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AEB49" w14:textId="77777777" w:rsidR="004B3BA4" w:rsidRDefault="005F6C21" w:rsidP="005F6C21">
      <w:pPr>
        <w:pBdr>
          <w:top w:val="single" w:sz="4" w:space="1" w:color="auto"/>
          <w:left w:val="single" w:sz="4" w:space="8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คู่มือประชาชน</w:t>
      </w:r>
    </w:p>
    <w:p w14:paraId="5FB0F894" w14:textId="77777777" w:rsidR="005F6C21" w:rsidRDefault="005F6C21" w:rsidP="005F6C2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tbl>
      <w:tblPr>
        <w:tblW w:w="1033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1"/>
      </w:tblGrid>
      <w:tr w:rsidR="005F6C21" w:rsidRPr="001806DC" w14:paraId="7E0BAB48" w14:textId="77777777" w:rsidTr="005F6C21">
        <w:trPr>
          <w:trHeight w:val="454"/>
        </w:trPr>
        <w:tc>
          <w:tcPr>
            <w:tcW w:w="10331" w:type="dxa"/>
            <w:vAlign w:val="center"/>
          </w:tcPr>
          <w:p w14:paraId="233D3449" w14:textId="0D584541" w:rsidR="005F6C21" w:rsidRPr="001806DC" w:rsidRDefault="005F6C21" w:rsidP="00813F43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93A65">
              <w:rPr>
                <w:rFonts w:ascii="TH SarabunIT๙" w:hAnsi="TH SarabunIT๙" w:cs="TH SarabunIT๙" w:hint="cs"/>
                <w:b/>
                <w:bCs/>
                <w:color w:val="1F497D" w:themeColor="text2"/>
                <w:sz w:val="32"/>
                <w:szCs w:val="32"/>
                <w:cs/>
              </w:rPr>
              <w:t>งานที่ให้บริการ</w:t>
            </w:r>
            <w:r w:rsidRPr="00693A65">
              <w:rPr>
                <w:rFonts w:ascii="TH SarabunIT๙" w:hAnsi="TH SarabunIT๙" w:cs="TH SarabunIT๙"/>
                <w:b/>
                <w:bCs/>
                <w:color w:val="1F497D" w:themeColor="text2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ab/>
              <w:t xml:space="preserve">     </w: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 xml:space="preserve">                         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การขอ</w:t>
            </w:r>
            <w:r w:rsidR="00334324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รับ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ใบอนุญาตประกอบกิจการที่เป็นอันตรายต่อสุขภาพ</w:t>
            </w:r>
          </w:p>
        </w:tc>
      </w:tr>
      <w:tr w:rsidR="005F6C21" w14:paraId="261769AB" w14:textId="77777777" w:rsidTr="005F6C21">
        <w:trPr>
          <w:trHeight w:val="452"/>
        </w:trPr>
        <w:tc>
          <w:tcPr>
            <w:tcW w:w="10331" w:type="dxa"/>
            <w:vAlign w:val="center"/>
          </w:tcPr>
          <w:p w14:paraId="20B6F666" w14:textId="6A218B78" w:rsidR="005F6C21" w:rsidRDefault="005F6C21" w:rsidP="00813F43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93A65">
              <w:rPr>
                <w:rFonts w:ascii="TH SarabunIT๙" w:hAnsi="TH SarabunIT๙" w:cs="TH SarabunIT๙"/>
                <w:b/>
                <w:bCs/>
                <w:color w:val="1F497D" w:themeColor="text2"/>
                <w:sz w:val="32"/>
                <w:szCs w:val="32"/>
                <w:cs/>
              </w:rPr>
              <w:t>หน่วยงานที่</w:t>
            </w:r>
            <w:r w:rsidRPr="00693A65">
              <w:rPr>
                <w:rFonts w:ascii="TH SarabunIT๙" w:hAnsi="TH SarabunIT๙" w:cs="TH SarabunIT๙" w:hint="cs"/>
                <w:b/>
                <w:bCs/>
                <w:color w:val="1F497D" w:themeColor="text2"/>
                <w:sz w:val="32"/>
                <w:szCs w:val="32"/>
                <w:cs/>
              </w:rPr>
              <w:t>รับผิดชอบ</w:t>
            </w:r>
            <w:r w:rsidRPr="00693A65">
              <w:rPr>
                <w:rFonts w:ascii="TH SarabunIT๙" w:hAnsi="TH SarabunIT๙" w:cs="TH SarabunIT๙"/>
                <w:b/>
                <w:bCs/>
                <w:color w:val="1F497D" w:themeColor="text2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ab/>
              <w:t xml:space="preserve">                     </w:t>
            </w:r>
            <w:r w:rsidR="00334324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กองง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สาธารณสุขและสิ่งแวดล้อม </w:t>
            </w:r>
            <w:r w:rsidRPr="00BC087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</w:tbl>
    <w:p w14:paraId="6B3D8AF4" w14:textId="77777777" w:rsidR="005F6C21" w:rsidRDefault="005F6C21" w:rsidP="005F6C2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48"/>
      </w:tblGrid>
      <w:tr w:rsidR="005F6C21" w14:paraId="6BAB894A" w14:textId="77777777" w:rsidTr="00693A65">
        <w:trPr>
          <w:trHeight w:val="270"/>
        </w:trPr>
        <w:tc>
          <w:tcPr>
            <w:tcW w:w="10348" w:type="dxa"/>
            <w:tcBorders>
              <w:bottom w:val="single" w:sz="4" w:space="0" w:color="auto"/>
            </w:tcBorders>
            <w:shd w:val="clear" w:color="auto" w:fill="8DB3E2" w:themeFill="text2" w:themeFillTint="66"/>
          </w:tcPr>
          <w:p w14:paraId="33089792" w14:textId="77777777" w:rsidR="005F6C21" w:rsidRDefault="005F6C21" w:rsidP="00693A6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หลักเกณฑ์ วิธีการ เงื่อนไข ในการยื่นคำขอ และในการพิจารณาอนุญาต</w:t>
            </w:r>
          </w:p>
        </w:tc>
      </w:tr>
      <w:tr w:rsidR="005F6C21" w14:paraId="5856B02E" w14:textId="77777777" w:rsidTr="00334324">
        <w:trPr>
          <w:trHeight w:val="4909"/>
        </w:trPr>
        <w:tc>
          <w:tcPr>
            <w:tcW w:w="10348" w:type="dxa"/>
          </w:tcPr>
          <w:p w14:paraId="2EBEC023" w14:textId="53E42307" w:rsidR="005F6C21" w:rsidRDefault="005F6C21" w:rsidP="005F6C21">
            <w:pPr>
              <w:spacing w:after="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1.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หลักเกณฑ์ วิธีการ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ผู้ใดประสงค์ขอใบอนุญาตประกอบกิจการที่เป็นอันตรายต่อสุขภาพในแต่ละประเภทกิจการ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ามที่องค์กรปกครองส่วนท้องถิ่นกำหนดไว้ในข้อกำหนดของท้องถิ่นให้เป็นกิจการที่ต้องควบคุมในเขตท้องถิ่นนั้น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ต้องยื่นขออนุญาตต่อเจ้าพนักงานท้องถิ่นหรือพนักงานเจ้าหน้าที่ที่รับผิดชอบ โดยยื่นคำขอตามแบบฟอร์มที่กฎหมายกำหนด พร้อมทั้งเอกสารประกอบการขออนุญาต</w:t>
            </w:r>
          </w:p>
          <w:p w14:paraId="2474169E" w14:textId="77777777" w:rsidR="00334324" w:rsidRDefault="005F6C21" w:rsidP="005F6C21">
            <w:pPr>
              <w:spacing w:after="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2.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เงื่อนไขในการยื่นคำขอ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ตามที่ระบุไว้ในข้อกำหนดของท้องถิ่น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(1)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ผู้ประกอบการต้องยื่นเอกสารที่ถูกต้องและครบถ้วน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(2)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สำเนาใบอนุญาต หรือเอกสารหลักฐานตามกฎหมายอื่นที่เกี่ยวข้องตามประเภทกิจการที่ขออนุญาต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 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(3)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สภาพสุขลักษณะของสถานประกอบกิจการแต่ละประเภทกิจการต้องถูกต้องตามหลักเกณฑ์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</w:t>
            </w:r>
          </w:p>
          <w:p w14:paraId="66DDDA0D" w14:textId="424A9FE6" w:rsidR="005F6C21" w:rsidRPr="005F6C21" w:rsidRDefault="005F6C21" w:rsidP="005F6C21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หมายเหตุ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: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 และแจ้งผลการพิจารณาภายใน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7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วันนับแต่วันพิจารณาแล้วเสร็จ</w:t>
            </w:r>
          </w:p>
          <w:p w14:paraId="68030EAB" w14:textId="77777777" w:rsidR="005F6C21" w:rsidRDefault="005F6C21" w:rsidP="005F6C21">
            <w:pPr>
              <w:spacing w:after="0"/>
              <w:ind w:left="14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</w:tbl>
    <w:p w14:paraId="10B1AA6F" w14:textId="77777777" w:rsidR="005F6C21" w:rsidRPr="005F6C21" w:rsidRDefault="005F6C21" w:rsidP="005F6C2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334324" w14:paraId="394CCDED" w14:textId="77777777" w:rsidTr="006C47C3">
        <w:trPr>
          <w:trHeight w:val="454"/>
        </w:trPr>
        <w:tc>
          <w:tcPr>
            <w:tcW w:w="10080" w:type="dxa"/>
            <w:shd w:val="clear" w:color="auto" w:fill="8DB3E2" w:themeFill="text2" w:themeFillTint="66"/>
          </w:tcPr>
          <w:p w14:paraId="118869BA" w14:textId="1D902718" w:rsidR="00334324" w:rsidRPr="00334324" w:rsidRDefault="00334324" w:rsidP="006C47C3">
            <w:pPr>
              <w:spacing w:after="0"/>
              <w:ind w:left="12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3432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กฎหมายที่ให้อำนาจการอนุญาตหรือที่เกี่ยวข้อง</w:t>
            </w:r>
          </w:p>
        </w:tc>
      </w:tr>
      <w:tr w:rsidR="00334324" w:rsidRPr="005F6C21" w14:paraId="4C36B25E" w14:textId="77777777" w:rsidTr="006C47C3">
        <w:trPr>
          <w:trHeight w:val="454"/>
        </w:trPr>
        <w:tc>
          <w:tcPr>
            <w:tcW w:w="10080" w:type="dxa"/>
          </w:tcPr>
          <w:p w14:paraId="5284D044" w14:textId="47342CE4" w:rsidR="00334324" w:rsidRPr="00855AAE" w:rsidRDefault="00334324" w:rsidP="00334324">
            <w:pPr>
              <w:spacing w:after="0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55AAE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พระราชบัญญัติการสาธารณสุข พ.ศ.2535 และที่แก้ไขเพิ่มเติมถึง (ฉบับที่ 3) พ.ศ.2560</w:t>
            </w:r>
          </w:p>
        </w:tc>
      </w:tr>
    </w:tbl>
    <w:p w14:paraId="0AE41003" w14:textId="77777777" w:rsidR="005F6C21" w:rsidRDefault="005F6C21" w:rsidP="005F6C2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A46F298" w14:textId="77777777" w:rsidR="005F6C21" w:rsidRDefault="005F6C21" w:rsidP="005F6C2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D59134" w14:textId="77777777" w:rsidR="005F6C21" w:rsidRDefault="005F6C21" w:rsidP="005F6C2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2C0497" w14:paraId="5F202438" w14:textId="77777777" w:rsidTr="00693A65">
        <w:trPr>
          <w:trHeight w:val="454"/>
        </w:trPr>
        <w:tc>
          <w:tcPr>
            <w:tcW w:w="10080" w:type="dxa"/>
            <w:shd w:val="clear" w:color="auto" w:fill="8DB3E2" w:themeFill="text2" w:themeFillTint="66"/>
          </w:tcPr>
          <w:p w14:paraId="4882DB34" w14:textId="19A4CE03" w:rsidR="002C0497" w:rsidRDefault="00855AAE" w:rsidP="00851C67">
            <w:pPr>
              <w:spacing w:after="0"/>
              <w:ind w:left="12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ขั้น</w:t>
            </w:r>
            <w:r w:rsidR="002C0497"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นตอน</w:t>
            </w:r>
            <w:r w:rsidR="00851C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  <w:r w:rsidR="002C0497"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="00851C6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การให้บริการ</w:t>
            </w:r>
          </w:p>
        </w:tc>
      </w:tr>
      <w:tr w:rsidR="002C0497" w14:paraId="60E39A54" w14:textId="77777777" w:rsidTr="002C0497">
        <w:trPr>
          <w:trHeight w:val="454"/>
        </w:trPr>
        <w:tc>
          <w:tcPr>
            <w:tcW w:w="10080" w:type="dxa"/>
          </w:tcPr>
          <w:p w14:paraId="6F1A5960" w14:textId="2DD3AE03" w:rsidR="002C0497" w:rsidRPr="005F6C21" w:rsidRDefault="002C0497" w:rsidP="002C0497">
            <w:pPr>
              <w:spacing w:after="0"/>
              <w:ind w:left="126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ระยะเวลาในการดำเนินการรวม </w:t>
            </w: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855AAE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6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</w:tbl>
    <w:p w14:paraId="16A47C6F" w14:textId="77777777" w:rsidR="005F6C21" w:rsidRDefault="005F6C21" w:rsidP="005F6C2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303589B" w14:textId="77777777" w:rsidR="00855AAE" w:rsidRDefault="00855AAE" w:rsidP="005F6C2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0E8D207" w14:textId="77777777" w:rsidR="00855AAE" w:rsidRPr="00855AAE" w:rsidRDefault="00855AAE" w:rsidP="005F6C21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174"/>
      </w:tblGrid>
      <w:tr w:rsidR="005F6C21" w:rsidRPr="005F6C21" w14:paraId="6BA2CAB1" w14:textId="77777777" w:rsidTr="00813F43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3F4661BA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0A1FE747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04F845F2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439FFC67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5F6C21" w:rsidRPr="005F6C21" w14:paraId="11DF0EA6" w14:textId="77777777" w:rsidTr="00813F43">
        <w:tc>
          <w:tcPr>
            <w:tcW w:w="846" w:type="dxa"/>
          </w:tcPr>
          <w:p w14:paraId="5F46C8E2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6C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39956530" w14:textId="77777777" w:rsidR="005F6C21" w:rsidRPr="005F6C21" w:rsidRDefault="005F6C21" w:rsidP="00813F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3357A92C" w14:textId="77777777" w:rsidR="005F6C21" w:rsidRPr="00851C67" w:rsidRDefault="005F6C21" w:rsidP="00851C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ผู้ขอรับใบอนุญาตยื่นคำขอรับใบอนุญาตประกอบกิจการที่เป็นอันตรายต่อสุขภาพ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แต่ละประเภทกิจการ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พร้อมหลักฐานที่ท้องถิ่นกำหนด</w:t>
            </w:r>
          </w:p>
        </w:tc>
        <w:tc>
          <w:tcPr>
            <w:tcW w:w="1766" w:type="dxa"/>
          </w:tcPr>
          <w:p w14:paraId="4501C271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15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74" w:type="dxa"/>
          </w:tcPr>
          <w:p w14:paraId="6F8D5180" w14:textId="58C14A87" w:rsidR="00851C67" w:rsidRDefault="00855AAE" w:rsidP="00813F43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</w:t>
            </w:r>
            <w:r w:rsidR="00851C67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สาธารณสุขและสิ่งแวดล้อม</w:t>
            </w:r>
          </w:p>
          <w:p w14:paraId="1B7C7D49" w14:textId="77777777" w:rsidR="005F6C21" w:rsidRPr="005F6C21" w:rsidRDefault="005F6C21" w:rsidP="00851C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5F6C21" w:rsidRPr="005F6C21" w14:paraId="01D7A7BA" w14:textId="77777777" w:rsidTr="00813F43">
        <w:tc>
          <w:tcPr>
            <w:tcW w:w="846" w:type="dxa"/>
          </w:tcPr>
          <w:p w14:paraId="3541A177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5F6C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31DC1DAF" w14:textId="77777777" w:rsidR="005F6C21" w:rsidRPr="005F6C21" w:rsidRDefault="005F6C21" w:rsidP="00813F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49464298" w14:textId="77777777" w:rsidR="00855AAE" w:rsidRDefault="005F6C21" w:rsidP="00855AAE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เจ้าหน้าที่ตรวจสอบความถูกต้องของคำขอ และความครบถ้วนของเอกสารหลักฐานทันที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กรณีไม่ถูกต้อง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ครบถ้วน เจ้าหน้าที่แจ้งต่อผู้ยื่นคำขอให้แก้ไข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เพิ่มเติมเพื่อดำเนินการ หากไม่สามารถดำเนินการได้ในขณะนั้น ให้จัดทำบันทึกความบกพร่องและรายการเอกสารหรือหลักฐานยื่นเพิ่มเติมภายในระยะเวลาที่กำหนด โดยให้เจ้าหน้าที่และผู้ยื่นคำขอลงนามไว้ในบันทึกนั้นด้วย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</w:p>
          <w:p w14:paraId="0EDB0601" w14:textId="5753EA09" w:rsidR="005F6C21" w:rsidRPr="00851C67" w:rsidRDefault="005F6C21" w:rsidP="00855AAE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proofErr w:type="gramStart"/>
            <w:r w:rsidRPr="005F6C21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5F6C21">
              <w:rPr>
                <w:rFonts w:ascii="TH SarabunIT๙" w:hAnsi="TH SarabunIT๙" w:cs="TH SarabunIT๙"/>
                <w:iCs/>
                <w:sz w:val="32"/>
                <w:szCs w:val="32"/>
              </w:rPr>
              <w:t>: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proofErr w:type="gramEnd"/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หากผู้ขอใบอนุญาตไม่แก้ไขคำขอหรือไม่ส่งเอกสารเพิ่มเติมให้ครบถ้วน ตามที่กำหนดในแบบบันทึกความบกพร่องให้เจ้าหน้าที่ส่งคืนคำขอและเอกสาร พร้อมแจ้งเป็นหนังสือถึงเหตุแห่งการคืนด้วย และแจ้งสิทธิในการอุทธรณ์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อุทธรณ์ตาม พ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บ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.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วิธีปฏิบัติราชการทางปกครอง พ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 w:rsidR="00851C67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2539)</w:t>
            </w:r>
          </w:p>
        </w:tc>
        <w:tc>
          <w:tcPr>
            <w:tcW w:w="1766" w:type="dxa"/>
          </w:tcPr>
          <w:p w14:paraId="03820106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2174" w:type="dxa"/>
          </w:tcPr>
          <w:p w14:paraId="2D6E008C" w14:textId="6BA7BC0A" w:rsidR="00851C67" w:rsidRDefault="00855AAE" w:rsidP="00851C67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</w:t>
            </w:r>
            <w:r w:rsidR="00851C67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สาธารณสุขและสิ่งแวดล้อม</w:t>
            </w:r>
          </w:p>
          <w:p w14:paraId="7017CBA1" w14:textId="77777777" w:rsidR="00851C67" w:rsidRPr="005F6C21" w:rsidRDefault="00851C67" w:rsidP="00851C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  <w:p w14:paraId="5BEBD859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F6C21" w:rsidRPr="005F6C21" w14:paraId="7B77F0D1" w14:textId="77777777" w:rsidTr="00813F43">
        <w:tc>
          <w:tcPr>
            <w:tcW w:w="846" w:type="dxa"/>
          </w:tcPr>
          <w:p w14:paraId="494A326F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5F6C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3E7D9814" w14:textId="77777777" w:rsidR="005F6C21" w:rsidRPr="005F6C21" w:rsidRDefault="005F6C21" w:rsidP="00813F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73401A3E" w14:textId="77777777" w:rsidR="005F6C21" w:rsidRPr="005F6C21" w:rsidRDefault="005F6C21" w:rsidP="00813F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เจ้าหน้าที่ตรวจสถานที่ด้านสุขลักษณะ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กรณีถูกต้องตามหลักเกณฑ์ด้านสุขลักษณะ เสนอพิจารณาออกใบอนุญาต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 แนะนำให้ปรับปรุงแก้ไขด้านสุขลักษณะ</w:t>
            </w:r>
          </w:p>
          <w:p w14:paraId="7D3BBAB3" w14:textId="77777777" w:rsidR="005F6C21" w:rsidRPr="005F6C21" w:rsidRDefault="005F6C21" w:rsidP="00851C67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5F6C21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5F6C21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กฎหมายกำหนดภายใน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  <w:t xml:space="preserve">30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วัน นับแต่วันที่เอกสารถูกต้องและครบถ้วน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  <w:t>(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ตาม พ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บ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.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การสาธารณสุข พ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. 2535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มาตรา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56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และ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lastRenderedPageBreak/>
              <w:t>พ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บ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.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วิธีปฏิบัติราชการทางปกครอง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ฉบับที่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2)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 w:rsidR="00851C67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2557)</w:t>
            </w:r>
          </w:p>
        </w:tc>
        <w:tc>
          <w:tcPr>
            <w:tcW w:w="1766" w:type="dxa"/>
          </w:tcPr>
          <w:p w14:paraId="777660BB" w14:textId="6762DAC4" w:rsidR="005F6C21" w:rsidRPr="005F6C21" w:rsidRDefault="00855AAE" w:rsidP="00813F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lastRenderedPageBreak/>
              <w:t>2</w:t>
            </w:r>
            <w:r w:rsidR="005F6C21"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="005F6C21"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1369E1F1" w14:textId="798B5544" w:rsidR="00851C67" w:rsidRDefault="00855AAE" w:rsidP="00851C67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</w:t>
            </w:r>
            <w:r w:rsidR="00851C67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สาธารณสุขและสิ่งแวดล้อม</w:t>
            </w:r>
          </w:p>
          <w:p w14:paraId="600DA5B4" w14:textId="77777777" w:rsidR="00851C67" w:rsidRPr="005F6C21" w:rsidRDefault="00851C67" w:rsidP="00851C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  <w:p w14:paraId="069ACB5A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F6C21" w:rsidRPr="005F6C21" w14:paraId="5BD95EDA" w14:textId="77777777" w:rsidTr="00813F43">
        <w:tc>
          <w:tcPr>
            <w:tcW w:w="846" w:type="dxa"/>
          </w:tcPr>
          <w:p w14:paraId="435E79D0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5F6C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1A73EC05" w14:textId="77777777" w:rsidR="005F6C21" w:rsidRPr="005F6C21" w:rsidRDefault="005F6C21" w:rsidP="00813F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คำสั่งไม่อนุญาต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1.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กรณีอนุญาต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 หากพ้นกำหนดถือว่าไม่ประสงค์จะรับใบอนุญาต เว้นแต่จะมีเหตุหรือข้อแก้ตัวอันสมควร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2.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กรณีไม่อนุญาต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แจ้งคำสั่งไม่ออกใบอนุญาตประกอบกิจการที่เป็นอันตรายต่อสุขภาพ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ในแต่ละประเภทกิจการ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แก่ผู้ขออนุญาตทราบ พร้อมแจ้งสิทธิในการอุทธรณ์</w:t>
            </w:r>
          </w:p>
          <w:p w14:paraId="6C322BEB" w14:textId="77777777" w:rsidR="005F6C21" w:rsidRPr="00851C67" w:rsidRDefault="005F6C21" w:rsidP="00851C67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5F6C21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5F6C21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ในกรณีที่เจ้าพนักงานท้องถิ่น ไม่อาจออกใบอนุญาตหรือยังไม่อาจมีคำสั่งไม่อนุญาตได้ภายใน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30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วัน นับแต่วันที่เอกสารถูกต้องและครบถ้วน ให้ขยายเวลาออกไปได้อีกไม่เกิน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2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ครั้งๆ ละไม่เกิน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15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วัน และแจ้งให้ผู้ยื่นคำขอทราบภายใน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7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วันนับแต่วันที่พิจารณาแล้วเสร็จ ทั้งนี้หากเจ้าพนักงานท้องถิ่นพิจารณายังไม่แล้วเสร็จ ให้แจ้งเป็นหนังสือให้ผู้ยื่นคำขอทราบถึงเหตุแห่งความล่าช้าทุก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7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วันจนกว่าจะพิจารณาแล้วเสร็จ พร้อมสำเนาแจ้ง ก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พ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)</w:t>
            </w:r>
          </w:p>
        </w:tc>
        <w:tc>
          <w:tcPr>
            <w:tcW w:w="1766" w:type="dxa"/>
          </w:tcPr>
          <w:p w14:paraId="5BCBC7BC" w14:textId="0BBAD30D" w:rsidR="005F6C21" w:rsidRPr="005F6C21" w:rsidRDefault="00855AAE" w:rsidP="00813F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2</w:t>
            </w:r>
            <w:r w:rsidR="005F6C21"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="005F6C21"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33BA70C2" w14:textId="006F6338" w:rsidR="00851C67" w:rsidRDefault="00855AAE" w:rsidP="00851C67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</w:t>
            </w:r>
            <w:r w:rsidR="00851C67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สาธารณสุขและสิ่งแวดล้อม</w:t>
            </w:r>
          </w:p>
          <w:p w14:paraId="128486D0" w14:textId="77777777" w:rsidR="00851C67" w:rsidRPr="005F6C21" w:rsidRDefault="00851C67" w:rsidP="00851C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  <w:p w14:paraId="0134A638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F6C21" w:rsidRPr="005F6C21" w14:paraId="295659EE" w14:textId="77777777" w:rsidTr="00813F43">
        <w:tc>
          <w:tcPr>
            <w:tcW w:w="846" w:type="dxa"/>
          </w:tcPr>
          <w:p w14:paraId="3D18A6FD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5F6C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75CB1C63" w14:textId="77777777" w:rsidR="005F6C21" w:rsidRPr="005F6C21" w:rsidRDefault="005F6C21" w:rsidP="00813F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กรณีมีคำสั่งอนุญาต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แจ้งให้ผู้ขออนุญาตมาชำระค่าธรรมเนียมตามอัตราและระยะเวลาที่ท้องถิ่นกำหนด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ตามประเภทกิจการที่เป็นอันตรายต่อสุขภาพที่มีข้อกำหนดของท้องถิ่น</w:t>
            </w:r>
            <w:r w:rsidR="00851C67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</w:p>
          <w:p w14:paraId="6890602D" w14:textId="77777777" w:rsidR="005F6C21" w:rsidRDefault="005F6C21" w:rsidP="00851C67">
            <w:pP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proofErr w:type="gramStart"/>
            <w:r w:rsidRPr="005F6C21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5F6C21">
              <w:rPr>
                <w:rFonts w:ascii="TH SarabunIT๙" w:hAnsi="TH SarabunIT๙" w:cs="TH SarabunIT๙"/>
                <w:iCs/>
                <w:sz w:val="32"/>
                <w:szCs w:val="32"/>
              </w:rPr>
              <w:t>: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กรณีไม่ชำระตามระยะเวลาที่กำหนด</w:t>
            </w:r>
            <w:proofErr w:type="gramEnd"/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 จะต้องเสียค่าปรับเพิ่มขึ้นอีกร้อยละ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20 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ของจำนวนเงินที่ค้างชำระ</w:t>
            </w:r>
            <w:r w:rsidRPr="005F6C21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  <w:p w14:paraId="2C9B5CFA" w14:textId="77777777" w:rsidR="00855AAE" w:rsidRDefault="00855AAE" w:rsidP="00851C67">
            <w:pP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</w:pPr>
          </w:p>
          <w:p w14:paraId="0C0CF210" w14:textId="77777777" w:rsidR="00855AAE" w:rsidRPr="00851C67" w:rsidRDefault="00855AAE" w:rsidP="00851C67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</w:p>
        </w:tc>
        <w:tc>
          <w:tcPr>
            <w:tcW w:w="1766" w:type="dxa"/>
          </w:tcPr>
          <w:p w14:paraId="67AEF919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3E971125" w14:textId="5E84F21A" w:rsidR="00851C67" w:rsidRDefault="00855AAE" w:rsidP="00851C67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</w:t>
            </w:r>
            <w:r w:rsidR="00851C67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สาธารณสุขและสิ่งแวดล้อม</w:t>
            </w:r>
          </w:p>
          <w:p w14:paraId="447982D8" w14:textId="77777777" w:rsidR="00851C67" w:rsidRPr="005F6C21" w:rsidRDefault="00851C67" w:rsidP="00851C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  <w:p w14:paraId="049D8079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tbl>
      <w:tblPr>
        <w:tblpPr w:leftFromText="180" w:rightFromText="180" w:vertAnchor="text" w:horzAnchor="margin" w:tblpY="10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76"/>
      </w:tblGrid>
      <w:tr w:rsidR="0061326F" w14:paraId="49026577" w14:textId="77777777" w:rsidTr="0061326F">
        <w:trPr>
          <w:trHeight w:val="454"/>
        </w:trPr>
        <w:tc>
          <w:tcPr>
            <w:tcW w:w="10134" w:type="dxa"/>
            <w:shd w:val="clear" w:color="auto" w:fill="8DB3E2" w:themeFill="text2" w:themeFillTint="66"/>
          </w:tcPr>
          <w:p w14:paraId="70C4CD3C" w14:textId="77777777" w:rsidR="0061326F" w:rsidRPr="00851C67" w:rsidRDefault="0061326F" w:rsidP="0061326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รายการเอกสาร หลักฐานประกอบ</w:t>
            </w:r>
          </w:p>
        </w:tc>
      </w:tr>
    </w:tbl>
    <w:p w14:paraId="7BFB6B01" w14:textId="77777777" w:rsidR="0061326F" w:rsidRDefault="0061326F" w:rsidP="005F6C21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276"/>
      </w:tblGrid>
      <w:tr w:rsidR="005F6C21" w:rsidRPr="005F6C21" w14:paraId="7F32AF22" w14:textId="77777777" w:rsidTr="000A25DF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77451154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2FB6A90B" w14:textId="77777777" w:rsidR="005F6C21" w:rsidRPr="005F6C21" w:rsidRDefault="005F6C21" w:rsidP="00851C6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276" w:type="dxa"/>
            <w:shd w:val="clear" w:color="auto" w:fill="F2F2F2" w:themeFill="background1" w:themeFillShade="F2"/>
          </w:tcPr>
          <w:p w14:paraId="0D7FE9A2" w14:textId="77777777" w:rsidR="005F6C21" w:rsidRPr="005F6C21" w:rsidRDefault="00851C67" w:rsidP="00813F4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5F6C21" w:rsidRPr="005F6C21" w14:paraId="301B1B07" w14:textId="77777777" w:rsidTr="000A25DF">
        <w:tc>
          <w:tcPr>
            <w:tcW w:w="846" w:type="dxa"/>
          </w:tcPr>
          <w:p w14:paraId="5675AFE6" w14:textId="77777777" w:rsidR="005F6C21" w:rsidRPr="00851C67" w:rsidRDefault="005F6C21" w:rsidP="00851C6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6C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7BE9F0D4" w14:textId="77777777" w:rsidR="005F6C21" w:rsidRPr="00851C67" w:rsidRDefault="005F6C21" w:rsidP="00813F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3276" w:type="dxa"/>
          </w:tcPr>
          <w:p w14:paraId="58C8F2E5" w14:textId="77777777" w:rsidR="005F6C21" w:rsidRPr="005F6C21" w:rsidRDefault="00851C67" w:rsidP="00851C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5F6C21" w:rsidRPr="005F6C21" w14:paraId="4329FFC0" w14:textId="77777777" w:rsidTr="000A25DF">
        <w:tc>
          <w:tcPr>
            <w:tcW w:w="846" w:type="dxa"/>
          </w:tcPr>
          <w:p w14:paraId="1AE89B3C" w14:textId="77777777" w:rsidR="005F6C21" w:rsidRPr="00851C67" w:rsidRDefault="005F6C21" w:rsidP="00851C6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5F6C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68980F68" w14:textId="77777777" w:rsidR="005F6C21" w:rsidRPr="00851C67" w:rsidRDefault="005F6C21" w:rsidP="00813F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3276" w:type="dxa"/>
          </w:tcPr>
          <w:p w14:paraId="2C93F4FB" w14:textId="77777777" w:rsidR="005F6C21" w:rsidRPr="005F6C21" w:rsidRDefault="00851C67" w:rsidP="00851C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5F6C21" w:rsidRPr="005F6C21" w14:paraId="418153C2" w14:textId="77777777" w:rsidTr="000A25DF">
        <w:tc>
          <w:tcPr>
            <w:tcW w:w="846" w:type="dxa"/>
          </w:tcPr>
          <w:p w14:paraId="3D4535ED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5F6C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332A263" w14:textId="77777777" w:rsidR="005F6C21" w:rsidRPr="005F6C21" w:rsidRDefault="005F6C21" w:rsidP="00813F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688C68E8" w14:textId="77777777" w:rsidR="005F6C21" w:rsidRPr="00851C67" w:rsidRDefault="005F6C21" w:rsidP="00813F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3276" w:type="dxa"/>
          </w:tcPr>
          <w:p w14:paraId="6DA18E48" w14:textId="77777777" w:rsidR="00851C67" w:rsidRPr="005F6C21" w:rsidRDefault="00851C67" w:rsidP="00851C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69DC3F9D" w14:textId="77777777" w:rsidR="005F6C21" w:rsidRPr="005F6C21" w:rsidRDefault="00851C67" w:rsidP="00851C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5F6C21" w:rsidRPr="005F6C21" w14:paraId="1678127B" w14:textId="77777777" w:rsidTr="000A25DF">
        <w:tc>
          <w:tcPr>
            <w:tcW w:w="846" w:type="dxa"/>
          </w:tcPr>
          <w:p w14:paraId="19771EA2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5F6C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9DEE893" w14:textId="77777777" w:rsidR="005F6C21" w:rsidRPr="005F6C21" w:rsidRDefault="005F6C21" w:rsidP="00813F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478CF9F6" w14:textId="77777777" w:rsidR="005F6C21" w:rsidRPr="005F6C21" w:rsidRDefault="005F6C21" w:rsidP="00813F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ใบมอบอำนาจ 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ในกรณีที่มีการมอบอำนาจ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065E32CE" w14:textId="77777777" w:rsidR="005F6C21" w:rsidRPr="005F6C21" w:rsidRDefault="005F6C21" w:rsidP="00813F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6" w:type="dxa"/>
          </w:tcPr>
          <w:p w14:paraId="66CFB38B" w14:textId="77777777" w:rsidR="00851C67" w:rsidRPr="005F6C21" w:rsidRDefault="00851C67" w:rsidP="00851C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4927C9DD" w14:textId="77777777" w:rsidR="005F6C21" w:rsidRPr="005F6C21" w:rsidRDefault="00851C67" w:rsidP="00851C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5F6C21" w:rsidRPr="005F6C21" w14:paraId="7958541D" w14:textId="77777777" w:rsidTr="000A25DF">
        <w:tc>
          <w:tcPr>
            <w:tcW w:w="846" w:type="dxa"/>
          </w:tcPr>
          <w:p w14:paraId="1769C171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5F6C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F2ECDD6" w14:textId="77777777" w:rsidR="005F6C21" w:rsidRPr="005F6C21" w:rsidRDefault="005F6C21" w:rsidP="00813F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19B7703" w14:textId="77777777" w:rsidR="005F6C21" w:rsidRPr="005F6C21" w:rsidRDefault="005F6C21" w:rsidP="00813F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หลักฐานที่แสดงการเป็นผู้มีอำนาจลงนามแทนนิติบุคคล</w:t>
            </w:r>
          </w:p>
          <w:p w14:paraId="543199FC" w14:textId="77777777" w:rsidR="005F6C21" w:rsidRPr="005F6C21" w:rsidRDefault="005F6C21" w:rsidP="00813F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6" w:type="dxa"/>
          </w:tcPr>
          <w:p w14:paraId="0DED47F8" w14:textId="77777777" w:rsidR="00851C67" w:rsidRPr="005F6C21" w:rsidRDefault="00851C67" w:rsidP="00851C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62EEAC64" w14:textId="77777777" w:rsidR="005F6C21" w:rsidRPr="005F6C21" w:rsidRDefault="00851C67" w:rsidP="00851C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5F6C21" w:rsidRPr="005F6C21" w14:paraId="2F146662" w14:textId="77777777" w:rsidTr="000A25DF">
        <w:tc>
          <w:tcPr>
            <w:tcW w:w="846" w:type="dxa"/>
          </w:tcPr>
          <w:p w14:paraId="4C9FC9EE" w14:textId="77777777" w:rsidR="005F6C21" w:rsidRPr="00851C67" w:rsidRDefault="005F6C21" w:rsidP="00851C6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5F6C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291290CB" w14:textId="77777777" w:rsidR="005F6C21" w:rsidRPr="00851C67" w:rsidRDefault="005F6C21" w:rsidP="00813F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สำเนาเอกสารสิทธิ์ หรือสัญญาเช่า หรือสิทธิอื่นใด ตามกฎหมายในการใช้ประโยชน์สถานที่ที่ใช้ประกอบกิจการในแต่ละประเภทกิจการ</w:t>
            </w:r>
          </w:p>
        </w:tc>
        <w:tc>
          <w:tcPr>
            <w:tcW w:w="3276" w:type="dxa"/>
          </w:tcPr>
          <w:p w14:paraId="484993B6" w14:textId="77777777" w:rsidR="00851C67" w:rsidRPr="005F6C21" w:rsidRDefault="00851C67" w:rsidP="00851C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49B49066" w14:textId="77777777" w:rsidR="005F6C21" w:rsidRPr="005F6C21" w:rsidRDefault="005F6C21" w:rsidP="00851C67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F6C21" w:rsidRPr="005F6C21" w14:paraId="449C0DD1" w14:textId="77777777" w:rsidTr="000A25DF">
        <w:tc>
          <w:tcPr>
            <w:tcW w:w="846" w:type="dxa"/>
          </w:tcPr>
          <w:p w14:paraId="3CA88276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5F6C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7A1BFF0" w14:textId="77777777" w:rsidR="005F6C21" w:rsidRPr="005F6C21" w:rsidRDefault="005F6C21" w:rsidP="00813F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034D1037" w14:textId="77777777" w:rsidR="005F6C21" w:rsidRPr="00851C67" w:rsidRDefault="005F6C21" w:rsidP="00813F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ลักฐานการอนุญาตตามกฎหมายว่าด้วยการควบคุมอาคารที่แสดงว่าอาคารดังกล่าวสามารถใช้ประกอบกิจการตามที่ขออนุญาตได้</w:t>
            </w:r>
          </w:p>
        </w:tc>
        <w:tc>
          <w:tcPr>
            <w:tcW w:w="3276" w:type="dxa"/>
          </w:tcPr>
          <w:p w14:paraId="3E73C008" w14:textId="77777777" w:rsidR="00851C67" w:rsidRPr="005F6C21" w:rsidRDefault="00851C67" w:rsidP="00851C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799AD9A2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F6C21" w:rsidRPr="005F6C21" w14:paraId="6022CB2C" w14:textId="77777777" w:rsidTr="000A25DF">
        <w:tc>
          <w:tcPr>
            <w:tcW w:w="846" w:type="dxa"/>
          </w:tcPr>
          <w:p w14:paraId="31CAEF68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5F6C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514F3283" w14:textId="77777777" w:rsidR="005F6C21" w:rsidRPr="005F6C21" w:rsidRDefault="005F6C21" w:rsidP="00813F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66519B3D" w14:textId="77777777" w:rsidR="005F6C21" w:rsidRPr="00851C67" w:rsidRDefault="005F6C21" w:rsidP="00813F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สำเนาใบอนุญาตตามกฎหมายอื่นที่เกี่ยวข้องในแต่ละประเภทกิจการ เช่น ใบอนุญาตตาม พ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โรงงาน พ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2535  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ควบคุมอาคาร พ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2522 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โรงแรม พ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2547 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การเดินเรือในน่านน้ำไทย พ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2546 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เป็นต้น</w:t>
            </w:r>
          </w:p>
        </w:tc>
        <w:tc>
          <w:tcPr>
            <w:tcW w:w="3276" w:type="dxa"/>
          </w:tcPr>
          <w:p w14:paraId="63BD5038" w14:textId="77777777" w:rsidR="00851C67" w:rsidRPr="005F6C21" w:rsidRDefault="00851C67" w:rsidP="00851C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70BB651C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F6C21" w:rsidRPr="005F6C21" w14:paraId="2BF134A0" w14:textId="77777777" w:rsidTr="000A25DF">
        <w:tc>
          <w:tcPr>
            <w:tcW w:w="846" w:type="dxa"/>
          </w:tcPr>
          <w:p w14:paraId="31D93552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5F6C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4DF5890" w14:textId="77777777" w:rsidR="005F6C21" w:rsidRPr="005F6C21" w:rsidRDefault="005F6C21" w:rsidP="00813F43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7557AFC" w14:textId="77777777" w:rsidR="005F6C21" w:rsidRPr="00851C67" w:rsidRDefault="005F6C21" w:rsidP="00813F43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เอกสารหรือหลักฐานเฉพาะกิจการที่กฎหมายกำหนดให้มีการประเมินผลกระทบ เช่น รายงานการวิเคราะห์ผลกระทบสิ่งแวดล้อม 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(EIA) 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รายงานการประเมินผลกระทบต่อสุขภาพ 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(HIA)</w:t>
            </w:r>
          </w:p>
        </w:tc>
        <w:tc>
          <w:tcPr>
            <w:tcW w:w="3276" w:type="dxa"/>
          </w:tcPr>
          <w:p w14:paraId="655BD3F6" w14:textId="77777777" w:rsidR="00851C67" w:rsidRPr="005F6C21" w:rsidRDefault="00851C67" w:rsidP="00851C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0EDF69F9" w14:textId="77777777" w:rsidR="005F6C21" w:rsidRPr="005F6C21" w:rsidRDefault="005F6C21" w:rsidP="00813F43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F6C21" w:rsidRPr="005F6C21" w14:paraId="0F122063" w14:textId="77777777" w:rsidTr="009B2D75">
        <w:trPr>
          <w:trHeight w:val="633"/>
        </w:trPr>
        <w:tc>
          <w:tcPr>
            <w:tcW w:w="846" w:type="dxa"/>
          </w:tcPr>
          <w:p w14:paraId="5F7C9652" w14:textId="77777777" w:rsidR="005F6C21" w:rsidRPr="009B2D75" w:rsidRDefault="005F6C21" w:rsidP="009B2D7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10</w:t>
            </w:r>
            <w:r w:rsidRPr="005F6C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499FAA78" w14:textId="77777777" w:rsidR="005F6C21" w:rsidRPr="00851C67" w:rsidRDefault="005F6C21" w:rsidP="009B2D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ผลการตรวจวัดคุณภาพด้านสิ่งแวดล้อม </w:t>
            </w:r>
          </w:p>
        </w:tc>
        <w:tc>
          <w:tcPr>
            <w:tcW w:w="3276" w:type="dxa"/>
          </w:tcPr>
          <w:p w14:paraId="0D5B9FE7" w14:textId="77777777" w:rsidR="005F6C21" w:rsidRPr="005F6C21" w:rsidRDefault="00851C67" w:rsidP="00851C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  <w:r w:rsidR="009B2D7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5F6C21" w:rsidRPr="005F6C21" w14:paraId="0FF23333" w14:textId="77777777" w:rsidTr="000A25DF">
        <w:tc>
          <w:tcPr>
            <w:tcW w:w="846" w:type="dxa"/>
          </w:tcPr>
          <w:p w14:paraId="457123AC" w14:textId="77777777" w:rsidR="005F6C21" w:rsidRPr="00851C67" w:rsidRDefault="005F6C21" w:rsidP="00851C67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11</w:t>
            </w:r>
            <w:r w:rsidRPr="005F6C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20724FAF" w14:textId="77777777" w:rsidR="005F6C21" w:rsidRPr="00851C67" w:rsidRDefault="005F6C21" w:rsidP="00851C67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ใบรับรองแพทย์และหลักฐานแสดงว่าผ่านการอบรมเรื่องสุขาภิบาลอาหาร 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="00851C6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กรณียื่นขออนุญาตก</w:t>
            </w:r>
            <w:r w:rsidR="00851C67"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ิ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จการที่เกี่ยวข้องกับอาหาร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5C67AA04" w14:textId="77777777" w:rsidR="005F6C21" w:rsidRPr="005F6C21" w:rsidRDefault="00851C67" w:rsidP="00851C67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6C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</w:tbl>
    <w:p w14:paraId="59A2D38A" w14:textId="77777777" w:rsidR="009B2D75" w:rsidRPr="009B2D75" w:rsidRDefault="009B2D75" w:rsidP="009B2D75">
      <w:pPr>
        <w:spacing w:after="0" w:line="240" w:lineRule="auto"/>
        <w:rPr>
          <w:rFonts w:ascii="TH SarabunIT๙" w:hAnsi="TH SarabunIT๙" w:cs="TH SarabunIT๙"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="-1"/>
        <w:tblW w:w="10031" w:type="dxa"/>
        <w:tblLook w:val="0000" w:firstRow="0" w:lastRow="0" w:firstColumn="0" w:lastColumn="0" w:noHBand="0" w:noVBand="0"/>
      </w:tblPr>
      <w:tblGrid>
        <w:gridCol w:w="10031"/>
      </w:tblGrid>
      <w:tr w:rsidR="009B2D75" w14:paraId="74031862" w14:textId="77777777" w:rsidTr="009B2D75">
        <w:trPr>
          <w:trHeight w:val="454"/>
        </w:trPr>
        <w:tc>
          <w:tcPr>
            <w:tcW w:w="10031" w:type="dxa"/>
            <w:shd w:val="clear" w:color="auto" w:fill="8DB3E2" w:themeFill="text2" w:themeFillTint="66"/>
          </w:tcPr>
          <w:p w14:paraId="569A2ED2" w14:textId="77777777" w:rsidR="009B2D75" w:rsidRDefault="009B2D75" w:rsidP="009B2D7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  <w:tr w:rsidR="009B2D75" w:rsidRPr="005F6C21" w14:paraId="58850E22" w14:textId="77777777" w:rsidTr="009B2D75">
        <w:tblPrEx>
          <w:tblLook w:val="04A0" w:firstRow="1" w:lastRow="0" w:firstColumn="1" w:lastColumn="0" w:noHBand="0" w:noVBand="1"/>
        </w:tblPrEx>
        <w:tc>
          <w:tcPr>
            <w:tcW w:w="10031" w:type="dxa"/>
          </w:tcPr>
          <w:p w14:paraId="35CB6F99" w14:textId="77777777" w:rsidR="009B2D75" w:rsidRPr="005F6C21" w:rsidRDefault="009B2D75" w:rsidP="009B2D75">
            <w:pPr>
              <w:jc w:val="thaiDistribute"/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</w:pP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อัตราค่าธรรมเนียมใบอนุญาตประกอบกิจการที่เป็นอันตรายต่อสุขภาพ ฉบับละไม่เกิน 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10,000 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บาทต่อปี 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คิดตามประเภทและขนาดของกิจการ</w:t>
            </w:r>
            <w:r w:rsidRPr="005F6C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  <w:r w:rsidRPr="005F6C21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</w:tbl>
    <w:tbl>
      <w:tblPr>
        <w:tblW w:w="0" w:type="auto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2"/>
      </w:tblGrid>
      <w:tr w:rsidR="000A25DF" w14:paraId="4850319A" w14:textId="77777777" w:rsidTr="00693A65">
        <w:trPr>
          <w:trHeight w:val="454"/>
        </w:trPr>
        <w:tc>
          <w:tcPr>
            <w:tcW w:w="10062" w:type="dxa"/>
            <w:shd w:val="clear" w:color="auto" w:fill="8DB3E2" w:themeFill="text2" w:themeFillTint="66"/>
            <w:vAlign w:val="center"/>
          </w:tcPr>
          <w:p w14:paraId="037C081F" w14:textId="026A80AF" w:rsidR="000A25DF" w:rsidRDefault="000A25DF" w:rsidP="000A25DF">
            <w:pPr>
              <w:spacing w:after="0"/>
              <w:ind w:left="14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</w:t>
            </w:r>
            <w:r w:rsidR="00855AAE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5F6C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บริกา</w:t>
            </w:r>
            <w:r w:rsidRPr="00693A65">
              <w:rPr>
                <w:rFonts w:ascii="TH SarabunIT๙" w:hAnsi="TH SarabunIT๙" w:cs="TH SarabunIT๙"/>
                <w:b/>
                <w:bCs/>
                <w:sz w:val="32"/>
                <w:szCs w:val="32"/>
                <w:shd w:val="clear" w:color="auto" w:fill="8DB3E2" w:themeFill="text2" w:themeFillTint="66"/>
                <w:cs/>
              </w:rPr>
              <w:t>ร</w:t>
            </w:r>
          </w:p>
        </w:tc>
      </w:tr>
    </w:tbl>
    <w:p w14:paraId="478BBE75" w14:textId="77777777" w:rsidR="00851C67" w:rsidRPr="009B2D75" w:rsidRDefault="00851C67" w:rsidP="005F6C21">
      <w:pPr>
        <w:spacing w:after="0"/>
        <w:rPr>
          <w:rFonts w:ascii="TH SarabunIT๙" w:hAnsi="TH SarabunIT๙" w:cs="TH SarabunIT๙"/>
          <w:b/>
          <w:bCs/>
          <w:sz w:val="16"/>
          <w:szCs w:val="16"/>
        </w:rPr>
      </w:pPr>
    </w:p>
    <w:tbl>
      <w:tblPr>
        <w:tblStyle w:val="TableGrid"/>
        <w:tblW w:w="10008" w:type="dxa"/>
        <w:tblLayout w:type="fixed"/>
        <w:tblLook w:val="04A0" w:firstRow="1" w:lastRow="0" w:firstColumn="1" w:lastColumn="0" w:noHBand="0" w:noVBand="1"/>
      </w:tblPr>
      <w:tblGrid>
        <w:gridCol w:w="10008"/>
      </w:tblGrid>
      <w:tr w:rsidR="00855AAE" w:rsidRPr="005F6C21" w14:paraId="1BF7E4E1" w14:textId="77777777" w:rsidTr="00E45843">
        <w:tc>
          <w:tcPr>
            <w:tcW w:w="10008" w:type="dxa"/>
          </w:tcPr>
          <w:p w14:paraId="0FE1DE56" w14:textId="1FF26D9D" w:rsidR="00855AAE" w:rsidRPr="005F6C21" w:rsidRDefault="00855AAE" w:rsidP="00813F4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ติดต่อ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ด้วยตนเอง ณ หน่วยงาน</w:t>
            </w:r>
          </w:p>
          <w:p w14:paraId="0646457F" w14:textId="07458C0E" w:rsidR="00855AAE" w:rsidRDefault="00855AAE" w:rsidP="000A25DF">
            <w:pP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>กองสาธารณสุขและสิ่งแวดล้อม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  <w:t xml:space="preserve">69/9 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ม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8 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ตำบลโพธิ์เก้าต้น อ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เมือง จ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ลพบุรี 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15000</w:t>
            </w: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 โทรศัพท์ 036-780-100</w:t>
            </w:r>
          </w:p>
          <w:p w14:paraId="24307CAF" w14:textId="77777777" w:rsidR="00855AAE" w:rsidRPr="00855AAE" w:rsidRDefault="00855AAE" w:rsidP="000A25DF">
            <w:pPr>
              <w:rPr>
                <w:rFonts w:ascii="TH SarabunIT๙" w:hAnsi="TH SarabunIT๙" w:cs="TH SarabunIT๙"/>
                <w:b/>
                <w:bCs/>
                <w:i/>
                <w:noProof/>
                <w:sz w:val="32"/>
                <w:szCs w:val="32"/>
              </w:rPr>
            </w:pPr>
            <w:r w:rsidRPr="00855AAE">
              <w:rPr>
                <w:rFonts w:ascii="TH SarabunIT๙" w:hAnsi="TH SarabunIT๙" w:cs="TH SarabunIT๙" w:hint="cs"/>
                <w:b/>
                <w:bCs/>
                <w:i/>
                <w:noProof/>
                <w:sz w:val="32"/>
                <w:szCs w:val="32"/>
                <w:cs/>
              </w:rPr>
              <w:t>ระยะเวลาเปิดให้บริการ</w:t>
            </w:r>
          </w:p>
          <w:tbl>
            <w:tblPr>
              <w:tblpPr w:leftFromText="180" w:rightFromText="180" w:vertAnchor="text" w:horzAnchor="margin" w:tblpY="2004"/>
              <w:tblOverlap w:val="never"/>
              <w:tblW w:w="100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098"/>
            </w:tblGrid>
            <w:tr w:rsidR="00E45843" w14:paraId="2206445D" w14:textId="77777777" w:rsidTr="00E45843">
              <w:trPr>
                <w:trHeight w:val="486"/>
              </w:trPr>
              <w:tc>
                <w:tcPr>
                  <w:tcW w:w="10098" w:type="dxa"/>
                  <w:shd w:val="clear" w:color="auto" w:fill="8DB3E2" w:themeFill="text2" w:themeFillTint="66"/>
                  <w:vAlign w:val="center"/>
                </w:tcPr>
                <w:p w14:paraId="46937542" w14:textId="77777777" w:rsidR="00E45843" w:rsidRPr="000A25DF" w:rsidRDefault="00E45843" w:rsidP="00E45843">
                  <w:pPr>
                    <w:spacing w:after="0"/>
                    <w:ind w:left="126"/>
                    <w:rPr>
                      <w:rFonts w:ascii="TH SarabunIT๙" w:hAnsi="TH SarabunIT๙" w:cs="TH SarabunIT๙"/>
                      <w:b/>
                      <w:bCs/>
                      <w:sz w:val="32"/>
                      <w:szCs w:val="32"/>
                      <w:cs/>
                    </w:rPr>
                  </w:pPr>
                  <w:r w:rsidRPr="000A25DF">
                    <w:rPr>
                      <w:rFonts w:ascii="TH SarabunIT๙" w:hAnsi="TH SarabunIT๙" w:cs="TH SarabunIT๙" w:hint="cs"/>
                      <w:b/>
                      <w:bCs/>
                      <w:sz w:val="32"/>
                      <w:szCs w:val="32"/>
                      <w:cs/>
                    </w:rPr>
                    <w:t>หมายเหตุ</w:t>
                  </w:r>
                </w:p>
              </w:tc>
            </w:tr>
            <w:tr w:rsidR="00E45843" w14:paraId="67B1ECAF" w14:textId="77777777" w:rsidTr="00E45843">
              <w:trPr>
                <w:trHeight w:val="3402"/>
              </w:trPr>
              <w:tc>
                <w:tcPr>
                  <w:tcW w:w="10098" w:type="dxa"/>
                </w:tcPr>
                <w:p w14:paraId="65796007" w14:textId="77777777" w:rsidR="00E45843" w:rsidRDefault="00E45843" w:rsidP="00E45843">
                  <w:pPr>
                    <w:spacing w:after="0" w:line="240" w:lineRule="auto"/>
                    <w:ind w:left="126"/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</w:pP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การแจ้งผลการพิจารณา</w:t>
                  </w:r>
                  <w:r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br/>
                  </w:r>
                </w:p>
                <w:p w14:paraId="7C65C7E1" w14:textId="77777777" w:rsidR="00E45843" w:rsidRPr="000A25DF" w:rsidRDefault="00E45843" w:rsidP="00E45843">
                  <w:pPr>
                    <w:spacing w:after="0" w:line="240" w:lineRule="auto"/>
                    <w:rPr>
                      <w:rFonts w:ascii="Tahoma" w:hAnsi="Tahoma" w:cs="Tahoma"/>
                      <w:b/>
                      <w:bCs/>
                      <w:color w:val="0D0D0D" w:themeColor="text1" w:themeTint="F2"/>
                      <w:sz w:val="20"/>
                      <w:szCs w:val="20"/>
                    </w:rPr>
                  </w:pP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t>1</w:t>
                  </w:r>
                  <w:r>
                    <w:rPr>
                      <w:rFonts w:ascii="TH SarabunIT๙" w:hAnsi="TH SarabunIT๙" w:cs="TH SarabunIT๙" w:hint="cs"/>
                      <w:noProof/>
                      <w:sz w:val="32"/>
                      <w:szCs w:val="32"/>
                      <w:cs/>
                    </w:rPr>
                    <w:t xml:space="preserve"> 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 xml:space="preserve">ในกรณีที่เจ้าพนักงานท้องถิ่น ไม่อาจออกใบอนุญาตหรือยังไม่อาจมีคำสั่งไม่อนุญาตได้ภายใน 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t xml:space="preserve">30 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 xml:space="preserve">วัน นับแต่วันที่เอกสารถูกต้องและครบถ้วน ให้ขยายเวลาออกไปได้อีกไม่เกิน 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t xml:space="preserve">2 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 xml:space="preserve">ครั้งๆ ละไม่เกิน 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t xml:space="preserve">15 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 xml:space="preserve">วัน และให้แจ้งต่อผู้ยื่นคำขอทราบภายใน 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t xml:space="preserve">7 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วันนับแต่วันที่พิจารณาแล้วเสร็จ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br/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br/>
                    <w:t xml:space="preserve">2 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 xml:space="preserve">ในกรณีที่เจ้าพนักงานท้องถิ่นพิจารณายังไม่แล้วเสร็จภายในระยะเวลาตามข้อ 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t xml:space="preserve">19.1 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 xml:space="preserve">ให้แจ้งเป็นหนังสือให้ ผู้ยื่นคำขอทราบถึงเหตุแห่งความล่าช้าทุก 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t xml:space="preserve">7 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วันจนกว่าจะพิจารณาแล้วเสร็จ พร้อมสำเนาแจ้ง ก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t>.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พ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t>.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ร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</w:rPr>
                    <w:t xml:space="preserve">. </w:t>
                  </w:r>
                  <w:r w:rsidRPr="005F6C21">
                    <w:rPr>
                      <w:rFonts w:ascii="TH SarabunIT๙" w:hAnsi="TH SarabunIT๙" w:cs="TH SarabunIT๙"/>
                      <w:noProof/>
                      <w:sz w:val="32"/>
                      <w:szCs w:val="32"/>
                      <w:cs/>
                    </w:rPr>
                    <w:t>ทราบทุกครั้ง</w:t>
                  </w:r>
                  <w:r w:rsidRPr="00527864">
                    <w:rPr>
                      <w:rFonts w:ascii="Tahoma" w:hAnsi="Tahoma" w:cs="Tahoma"/>
                      <w:noProof/>
                      <w:sz w:val="20"/>
                      <w:szCs w:val="20"/>
                    </w:rPr>
                    <w:br/>
                  </w:r>
                </w:p>
              </w:tc>
            </w:tr>
          </w:tbl>
          <w:p w14:paraId="671B4376" w14:textId="2FE3E5DE" w:rsidR="00855AAE" w:rsidRPr="000A25DF" w:rsidRDefault="00855AAE" w:rsidP="000A25DF">
            <w:pP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เปิดให้บริการวันจันทร์ ถึง วันศุกร์ (เว้นวันหยุดราชการ) ตั้งแต่เวลา 08.30 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 16.30น. (ไม่มีพักเที่ยง)</w:t>
            </w:r>
          </w:p>
        </w:tc>
      </w:tr>
    </w:tbl>
    <w:p w14:paraId="5641325D" w14:textId="77777777" w:rsidR="0061326F" w:rsidRDefault="0061326F" w:rsidP="005F6C2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23E8AF50" w14:textId="77777777" w:rsidR="00E45843" w:rsidRDefault="00E45843" w:rsidP="005F6C2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2C767044" w14:textId="77777777" w:rsidR="00E45843" w:rsidRDefault="00E45843" w:rsidP="005F6C2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4787B9B8" w14:textId="77777777" w:rsidR="00E45843" w:rsidRDefault="00E45843" w:rsidP="005F6C2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5E9BB5E1" w14:textId="77777777" w:rsidR="00E45843" w:rsidRDefault="00E45843" w:rsidP="005F6C2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30AE98D0" w14:textId="77777777" w:rsidR="00E45843" w:rsidRDefault="00E45843" w:rsidP="005F6C2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07D544BC" w14:textId="77777777" w:rsidR="00E45843" w:rsidRDefault="00E45843" w:rsidP="005F6C2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60705CD7" w14:textId="77777777" w:rsidR="00E45843" w:rsidRDefault="00E45843" w:rsidP="005F6C2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7E599AA1" w14:textId="77777777" w:rsidR="00E45843" w:rsidRDefault="00E45843" w:rsidP="005F6C2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3C27D9C5" w14:textId="77777777" w:rsidR="00E45843" w:rsidRDefault="00E45843" w:rsidP="005F6C2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52CB57ED" w14:textId="77777777" w:rsidR="00E45843" w:rsidRDefault="00E45843" w:rsidP="005F6C2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321CD040" w14:textId="77777777" w:rsidR="00E45843" w:rsidRDefault="00E45843" w:rsidP="005F6C2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13DC5029" w14:textId="77777777" w:rsidR="00E45843" w:rsidRDefault="00E45843" w:rsidP="005F6C2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2F419154" w14:textId="77777777" w:rsidR="00E45843" w:rsidRDefault="00E45843" w:rsidP="005F6C2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67E5473E" w14:textId="77777777" w:rsidR="00E45843" w:rsidRPr="009B2D75" w:rsidRDefault="00E45843" w:rsidP="005F6C21">
      <w:pPr>
        <w:spacing w:after="0"/>
        <w:rPr>
          <w:rFonts w:ascii="TH SarabunIT๙" w:hAnsi="TH SarabunIT๙" w:cs="TH SarabunIT๙"/>
          <w:sz w:val="16"/>
          <w:szCs w:val="16"/>
        </w:rPr>
      </w:pPr>
    </w:p>
    <w:p w14:paraId="44D07C77" w14:textId="77777777" w:rsidR="0061326F" w:rsidRDefault="0061326F" w:rsidP="0061326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</w:t>
      </w:r>
    </w:p>
    <w:p w14:paraId="0D43BEE5" w14:textId="77777777" w:rsidR="0061326F" w:rsidRDefault="0061326F" w:rsidP="0061326F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แบบคำขอรับใบอนุญาต/ต่อใบอนุญาต</w:t>
      </w:r>
    </w:p>
    <w:p w14:paraId="7AFF0C9D" w14:textId="77777777" w:rsidR="0061326F" w:rsidRDefault="0061326F" w:rsidP="0061326F">
      <w:pPr>
        <w:spacing w:after="0" w:line="240" w:lineRule="auto"/>
        <w:rPr>
          <w:b/>
          <w:bCs/>
          <w:sz w:val="36"/>
          <w:szCs w:val="36"/>
        </w:rPr>
      </w:pPr>
    </w:p>
    <w:p w14:paraId="2593D06F" w14:textId="77777777" w:rsidR="000A25DF" w:rsidRDefault="000A25DF" w:rsidP="000A25DF">
      <w:pPr>
        <w:spacing w:after="0" w:line="240" w:lineRule="auto"/>
        <w:jc w:val="center"/>
        <w:rPr>
          <w:sz w:val="36"/>
          <w:szCs w:val="36"/>
        </w:rPr>
      </w:pPr>
      <w:r w:rsidRPr="0091741E">
        <w:rPr>
          <w:b/>
          <w:bCs/>
          <w:sz w:val="36"/>
          <w:szCs w:val="36"/>
          <w:cs/>
        </w:rPr>
        <w:t>แบบคำขอ</w:t>
      </w:r>
      <w:r w:rsidRPr="0091741E">
        <w:rPr>
          <w:rFonts w:hint="cs"/>
          <w:b/>
          <w:bCs/>
          <w:sz w:val="36"/>
          <w:szCs w:val="36"/>
          <w:cs/>
        </w:rPr>
        <w:t>รับใบอนุญาต/</w:t>
      </w:r>
      <w:r w:rsidRPr="0091741E">
        <w:rPr>
          <w:b/>
          <w:bCs/>
          <w:sz w:val="36"/>
          <w:szCs w:val="36"/>
          <w:cs/>
        </w:rPr>
        <w:t>ต่ออายุใบอนุญาต</w:t>
      </w:r>
    </w:p>
    <w:p w14:paraId="32AFED4B" w14:textId="77777777" w:rsidR="000A25DF" w:rsidRDefault="000A25DF" w:rsidP="000A25DF">
      <w:pPr>
        <w:spacing w:after="0" w:line="240" w:lineRule="auto"/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ประกอบกิจการ ..........................................................................</w:t>
      </w:r>
    </w:p>
    <w:p w14:paraId="222F2E37" w14:textId="77777777" w:rsidR="000A25DF" w:rsidRPr="0091741E" w:rsidRDefault="000A25DF" w:rsidP="000A25DF">
      <w:pPr>
        <w:spacing w:after="0" w:line="240" w:lineRule="auto"/>
        <w:jc w:val="center"/>
        <w:rPr>
          <w:sz w:val="36"/>
          <w:szCs w:val="36"/>
          <w:cs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DF8DA60" wp14:editId="5EDE65F2">
                <wp:simplePos x="0" y="0"/>
                <wp:positionH relativeFrom="column">
                  <wp:posOffset>-43815</wp:posOffset>
                </wp:positionH>
                <wp:positionV relativeFrom="paragraph">
                  <wp:posOffset>57785</wp:posOffset>
                </wp:positionV>
                <wp:extent cx="1796415" cy="729615"/>
                <wp:effectExtent l="0" t="0" r="13335" b="13335"/>
                <wp:wrapNone/>
                <wp:docPr id="139" name="สี่เหลี่ยมผืนผ้า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6415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5218D" w14:textId="77777777" w:rsidR="00FF22B6" w:rsidRDefault="00FF22B6" w:rsidP="000A25DF">
                            <w:r>
                              <w:rPr>
                                <w:rFonts w:hint="cs"/>
                                <w:cs/>
                              </w:rPr>
                              <w:t>คำขอเลขที่ ........../............</w:t>
                            </w:r>
                          </w:p>
                          <w:p w14:paraId="25750480" w14:textId="77777777" w:rsidR="00FF22B6" w:rsidRDefault="00FF22B6" w:rsidP="000A25DF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(เจ้าหน้าที่กรอก)</w:t>
                            </w:r>
                          </w:p>
                          <w:p w14:paraId="153A7A05" w14:textId="77777777" w:rsidR="00FF22B6" w:rsidRDefault="00FF22B6" w:rsidP="000A25D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F8DA60" id="สี่เหลี่ยมผืนผ้า 139" o:spid="_x0000_s1026" style="position:absolute;left:0;text-align:left;margin-left:-3.45pt;margin-top:4.55pt;width:141.45pt;height:57.4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">
                <v:textbox>
                  <w:txbxContent>
                    <w:p w14:paraId="62D5218D" w14:textId="77777777" w:rsidR="00FF22B6" w:rsidRDefault="00FF22B6" w:rsidP="000A25DF">
                      <w:r>
                        <w:rPr>
                          <w:rFonts w:hint="cs"/>
                          <w:cs/>
                        </w:rPr>
                        <w:t>คำขอเลขที่ ........../............</w:t>
                      </w:r>
                    </w:p>
                    <w:p w14:paraId="25750480" w14:textId="77777777" w:rsidR="00FF22B6" w:rsidRDefault="00FF22B6" w:rsidP="000A25DF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(เจ้าหน้าที่กรอก)</w:t>
                      </w:r>
                    </w:p>
                    <w:p w14:paraId="153A7A05" w14:textId="77777777" w:rsidR="00FF22B6" w:rsidRDefault="00FF22B6" w:rsidP="000A25DF"/>
                  </w:txbxContent>
                </v:textbox>
              </v:rect>
            </w:pict>
          </mc:Fallback>
        </mc:AlternateContent>
      </w:r>
    </w:p>
    <w:p w14:paraId="070CB0E7" w14:textId="77777777" w:rsidR="000A25DF" w:rsidRDefault="000A25DF" w:rsidP="000A25DF">
      <w:pPr>
        <w:spacing w:after="0" w:line="240" w:lineRule="auto"/>
      </w:pPr>
      <w:r w:rsidRPr="0091741E">
        <w:tab/>
      </w:r>
      <w:r w:rsidRPr="0091741E">
        <w:tab/>
      </w:r>
    </w:p>
    <w:p w14:paraId="0CEB34E2" w14:textId="77777777" w:rsidR="000A25DF" w:rsidRPr="0091741E" w:rsidRDefault="000A25DF" w:rsidP="000A25DF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1741E">
        <w:tab/>
      </w:r>
      <w:r w:rsidRPr="0091741E">
        <w:rPr>
          <w:cs/>
        </w:rPr>
        <w:t xml:space="preserve">เขียนที่ </w:t>
      </w:r>
      <w:r w:rsidRPr="0091741E">
        <w:t>……………………………………..</w:t>
      </w:r>
    </w:p>
    <w:p w14:paraId="365886F6" w14:textId="77777777" w:rsidR="000A25DF" w:rsidRPr="0091741E" w:rsidRDefault="000A25DF" w:rsidP="000A25DF">
      <w:pPr>
        <w:spacing w:after="0" w:line="240" w:lineRule="auto"/>
      </w:pPr>
      <w:r w:rsidRPr="0091741E">
        <w:tab/>
      </w:r>
      <w:r w:rsidRPr="0091741E">
        <w:tab/>
      </w:r>
      <w:r w:rsidRPr="0091741E">
        <w:tab/>
      </w:r>
      <w:r w:rsidRPr="0091741E">
        <w:tab/>
      </w:r>
      <w:r w:rsidRPr="0091741E">
        <w:tab/>
      </w:r>
      <w:r w:rsidRPr="0091741E">
        <w:tab/>
      </w:r>
      <w:r w:rsidRPr="0091741E">
        <w:tab/>
      </w:r>
      <w:r w:rsidRPr="0091741E">
        <w:rPr>
          <w:cs/>
        </w:rPr>
        <w:t xml:space="preserve">วันที่ </w:t>
      </w:r>
      <w:r w:rsidRPr="0091741E">
        <w:t xml:space="preserve">………. </w:t>
      </w:r>
      <w:r w:rsidRPr="0091741E">
        <w:rPr>
          <w:cs/>
        </w:rPr>
        <w:t>เดือน</w:t>
      </w:r>
      <w:r w:rsidRPr="0091741E">
        <w:t>…………………..</w:t>
      </w:r>
      <w:r w:rsidRPr="0091741E">
        <w:rPr>
          <w:cs/>
        </w:rPr>
        <w:t>พ</w:t>
      </w:r>
      <w:r w:rsidRPr="0091741E">
        <w:t>.</w:t>
      </w:r>
      <w:r w:rsidRPr="0091741E">
        <w:rPr>
          <w:cs/>
        </w:rPr>
        <w:t>ศ</w:t>
      </w:r>
      <w:r w:rsidRPr="0091741E">
        <w:t>…………</w:t>
      </w:r>
    </w:p>
    <w:p w14:paraId="7D3E626E" w14:textId="77777777" w:rsidR="000A25DF" w:rsidRDefault="000A25DF" w:rsidP="000A25DF">
      <w:pPr>
        <w:spacing w:after="0" w:line="240" w:lineRule="auto"/>
      </w:pPr>
      <w:r w:rsidRPr="0091741E">
        <w:tab/>
      </w:r>
      <w:r>
        <w:t xml:space="preserve">1. </w:t>
      </w:r>
      <w:r w:rsidRPr="0091741E">
        <w:rPr>
          <w:cs/>
        </w:rPr>
        <w:t xml:space="preserve">ข้าพเจ้า </w:t>
      </w:r>
      <w:r w:rsidRPr="0091741E">
        <w:t>……………………………………</w:t>
      </w:r>
      <w:proofErr w:type="gramStart"/>
      <w:r w:rsidRPr="0091741E">
        <w:t>…..</w:t>
      </w:r>
      <w:proofErr w:type="gramEnd"/>
      <w:r w:rsidRPr="0091741E">
        <w:rPr>
          <w:cs/>
        </w:rPr>
        <w:t>อายุ</w:t>
      </w:r>
      <w:r w:rsidRPr="0091741E">
        <w:t xml:space="preserve">……………….. </w:t>
      </w:r>
      <w:r w:rsidRPr="0091741E">
        <w:rPr>
          <w:cs/>
        </w:rPr>
        <w:t xml:space="preserve">ปี  สัญชาติ </w:t>
      </w:r>
      <w:r w:rsidRPr="0091741E">
        <w:t>………………</w:t>
      </w:r>
      <w:r>
        <w:t>……………..</w:t>
      </w:r>
      <w:r w:rsidRPr="0091741E">
        <w:t>…</w:t>
      </w:r>
      <w:r>
        <w:t>….</w:t>
      </w:r>
      <w:r w:rsidRPr="0091741E">
        <w:t>…….</w:t>
      </w:r>
    </w:p>
    <w:p w14:paraId="5D5318B6" w14:textId="77777777" w:rsidR="000A25DF" w:rsidRDefault="000A25DF" w:rsidP="000A25DF">
      <w:pPr>
        <w:spacing w:after="0" w:line="240" w:lineRule="auto"/>
      </w:pPr>
      <w:r>
        <w:rPr>
          <w:rFonts w:hint="cs"/>
          <w:cs/>
        </w:rPr>
        <w:t>โดย......................................................................................................................ผู้มีอำนาจลงนามแทนนิติบุคคล</w:t>
      </w:r>
    </w:p>
    <w:p w14:paraId="57E7D69B" w14:textId="77777777" w:rsidR="000A25DF" w:rsidRPr="0091741E" w:rsidRDefault="000A25DF" w:rsidP="000A25DF">
      <w:pPr>
        <w:spacing w:after="0" w:line="240" w:lineRule="auto"/>
        <w:rPr>
          <w:cs/>
        </w:rPr>
      </w:pPr>
      <w:r>
        <w:rPr>
          <w:rFonts w:hint="cs"/>
          <w:cs/>
        </w:rPr>
        <w:t>ปรากฏตาม...........................................................................................................................................................</w:t>
      </w:r>
    </w:p>
    <w:p w14:paraId="7420E600" w14:textId="77777777" w:rsidR="000A25DF" w:rsidRPr="0091741E" w:rsidRDefault="000A25DF" w:rsidP="000A25DF">
      <w:pPr>
        <w:spacing w:after="0" w:line="240" w:lineRule="auto"/>
      </w:pPr>
      <w:r w:rsidRPr="0091741E">
        <w:rPr>
          <w:cs/>
        </w:rPr>
        <w:t xml:space="preserve">อยู่บ้านเลขที่ </w:t>
      </w:r>
      <w:r w:rsidRPr="0091741E">
        <w:t>………</w:t>
      </w:r>
      <w:r>
        <w:t>..</w:t>
      </w:r>
      <w:r w:rsidRPr="0091741E">
        <w:t xml:space="preserve">……. </w:t>
      </w:r>
      <w:r w:rsidRPr="0091741E">
        <w:rPr>
          <w:cs/>
        </w:rPr>
        <w:t xml:space="preserve">หมู่ที่ </w:t>
      </w:r>
      <w:r w:rsidRPr="0091741E">
        <w:t>……</w:t>
      </w:r>
      <w:r>
        <w:t>…</w:t>
      </w:r>
      <w:r w:rsidRPr="0091741E">
        <w:t xml:space="preserve">….. </w:t>
      </w:r>
      <w:r w:rsidRPr="0091741E">
        <w:rPr>
          <w:cs/>
        </w:rPr>
        <w:t>ตรอก</w:t>
      </w:r>
      <w:r w:rsidRPr="0091741E">
        <w:t>/</w:t>
      </w:r>
      <w:r w:rsidRPr="0091741E">
        <w:rPr>
          <w:cs/>
        </w:rPr>
        <w:t xml:space="preserve">ซอย </w:t>
      </w:r>
      <w:r w:rsidRPr="0091741E">
        <w:t>………</w:t>
      </w:r>
      <w:r>
        <w:t>…..</w:t>
      </w:r>
      <w:r w:rsidRPr="0091741E">
        <w:t xml:space="preserve">…………………. </w:t>
      </w:r>
      <w:r w:rsidRPr="0091741E">
        <w:rPr>
          <w:cs/>
        </w:rPr>
        <w:t xml:space="preserve">ถนน </w:t>
      </w:r>
      <w:r w:rsidRPr="0091741E">
        <w:t>…………</w:t>
      </w:r>
      <w:r>
        <w:t>……….</w:t>
      </w:r>
      <w:r w:rsidRPr="0091741E">
        <w:t>……………</w:t>
      </w:r>
      <w:r>
        <w:t>.</w:t>
      </w:r>
      <w:r w:rsidRPr="0091741E">
        <w:t>…..</w:t>
      </w:r>
    </w:p>
    <w:p w14:paraId="2D248B35" w14:textId="77777777" w:rsidR="000A25DF" w:rsidRPr="0091741E" w:rsidRDefault="000A25DF" w:rsidP="000A25DF">
      <w:pPr>
        <w:spacing w:after="0" w:line="240" w:lineRule="auto"/>
      </w:pPr>
      <w:r w:rsidRPr="0091741E">
        <w:rPr>
          <w:cs/>
        </w:rPr>
        <w:t>แขวง</w:t>
      </w:r>
      <w:r w:rsidRPr="0091741E">
        <w:t>/</w:t>
      </w:r>
      <w:r w:rsidRPr="0091741E">
        <w:rPr>
          <w:cs/>
        </w:rPr>
        <w:t xml:space="preserve">ตำบล </w:t>
      </w:r>
      <w:r w:rsidRPr="0091741E">
        <w:t xml:space="preserve">………………………. </w:t>
      </w:r>
      <w:r w:rsidRPr="0091741E">
        <w:rPr>
          <w:cs/>
        </w:rPr>
        <w:t>เขต</w:t>
      </w:r>
      <w:r w:rsidRPr="0091741E">
        <w:t>/</w:t>
      </w:r>
      <w:r w:rsidRPr="0091741E">
        <w:rPr>
          <w:cs/>
        </w:rPr>
        <w:t xml:space="preserve">อำเภอ </w:t>
      </w:r>
      <w:r w:rsidRPr="0091741E">
        <w:t>………..…</w:t>
      </w:r>
      <w:r>
        <w:t>…</w:t>
      </w:r>
      <w:r w:rsidRPr="0091741E">
        <w:t>…</w:t>
      </w:r>
      <w:r>
        <w:t>..</w:t>
      </w:r>
      <w:r w:rsidRPr="0091741E">
        <w:t xml:space="preserve">……… </w:t>
      </w:r>
      <w:r w:rsidRPr="0091741E">
        <w:rPr>
          <w:cs/>
        </w:rPr>
        <w:t>เทศบาล</w:t>
      </w:r>
      <w:r w:rsidRPr="0091741E">
        <w:t>/</w:t>
      </w:r>
      <w:r w:rsidRPr="0091741E">
        <w:rPr>
          <w:cs/>
        </w:rPr>
        <w:t xml:space="preserve">อบต </w:t>
      </w:r>
      <w:r w:rsidRPr="0091741E">
        <w:t>………</w:t>
      </w:r>
      <w:r>
        <w:t>……………………..….</w:t>
      </w:r>
      <w:r w:rsidRPr="0091741E">
        <w:t>……….</w:t>
      </w:r>
    </w:p>
    <w:p w14:paraId="6DFD37CF" w14:textId="77777777" w:rsidR="000A25DF" w:rsidRPr="0091741E" w:rsidRDefault="000A25DF" w:rsidP="000A25DF">
      <w:pPr>
        <w:spacing w:after="0" w:line="240" w:lineRule="auto"/>
      </w:pPr>
      <w:r w:rsidRPr="0091741E">
        <w:rPr>
          <w:cs/>
        </w:rPr>
        <w:t xml:space="preserve">จังหวัด </w:t>
      </w:r>
      <w:r w:rsidRPr="0091741E">
        <w:t xml:space="preserve">………………………… </w:t>
      </w:r>
      <w:r w:rsidRPr="0091741E">
        <w:rPr>
          <w:cs/>
        </w:rPr>
        <w:t xml:space="preserve">หมายเลขโทรศัพท์ </w:t>
      </w:r>
      <w:r w:rsidRPr="0091741E">
        <w:t>………</w:t>
      </w:r>
      <w:r>
        <w:t>………………………………………………………………</w:t>
      </w:r>
      <w:r w:rsidRPr="0091741E">
        <w:t>……………...</w:t>
      </w:r>
    </w:p>
    <w:p w14:paraId="2652EBF3" w14:textId="77777777" w:rsidR="000A25DF" w:rsidRDefault="000A25DF" w:rsidP="000A25DF">
      <w:pPr>
        <w:spacing w:after="0" w:line="240" w:lineRule="auto"/>
        <w:ind w:firstLine="720"/>
      </w:pPr>
      <w:r>
        <w:t xml:space="preserve">2. </w:t>
      </w:r>
      <w:r w:rsidRPr="0091741E">
        <w:rPr>
          <w:rFonts w:hint="cs"/>
          <w:cs/>
        </w:rPr>
        <w:t>พร้อมคำขอนี้ ข้าพเจ้าได้แนบ</w:t>
      </w:r>
      <w:r>
        <w:rPr>
          <w:rFonts w:hint="cs"/>
          <w:cs/>
        </w:rPr>
        <w:t>เอกสาร</w:t>
      </w:r>
      <w:r w:rsidRPr="0091741E">
        <w:rPr>
          <w:rFonts w:hint="cs"/>
          <w:cs/>
        </w:rPr>
        <w:t>หลักฐาน</w:t>
      </w:r>
      <w:r>
        <w:rPr>
          <w:rFonts w:hint="cs"/>
          <w:cs/>
        </w:rPr>
        <w:t>ต่างๆ มาด้วยแล้วดังนี้</w:t>
      </w:r>
    </w:p>
    <w:p w14:paraId="5632848B" w14:textId="77777777" w:rsidR="000A25DF" w:rsidRDefault="000A25DF" w:rsidP="000A25DF">
      <w:pPr>
        <w:spacing w:after="0" w:line="240" w:lineRule="auto"/>
        <w:ind w:firstLine="720"/>
      </w:pPr>
      <w:r>
        <w:rPr>
          <w:rFonts w:hint="cs"/>
        </w:rPr>
        <w:sym w:font="Wingdings" w:char="F0A8"/>
      </w:r>
      <w:r>
        <w:rPr>
          <w:rFonts w:hint="cs"/>
          <w:cs/>
        </w:rPr>
        <w:tab/>
      </w:r>
      <w:r w:rsidRPr="0091741E">
        <w:rPr>
          <w:cs/>
        </w:rPr>
        <w:t xml:space="preserve">สำเนาบัตรประจำตัว </w:t>
      </w:r>
      <w:r>
        <w:t>…………..………….. (</w:t>
      </w:r>
      <w:r w:rsidRPr="0091741E">
        <w:rPr>
          <w:cs/>
        </w:rPr>
        <w:t>ประชาชน</w:t>
      </w:r>
      <w:r w:rsidRPr="0091741E">
        <w:t>/</w:t>
      </w:r>
      <w:r w:rsidRPr="0091741E">
        <w:rPr>
          <w:cs/>
        </w:rPr>
        <w:t>ข้าราชการ</w:t>
      </w:r>
      <w:r w:rsidRPr="0091741E">
        <w:t>/</w:t>
      </w:r>
      <w:r>
        <w:rPr>
          <w:cs/>
        </w:rPr>
        <w:t>พนักงานรัฐวิสาหกิจ</w:t>
      </w:r>
      <w:r w:rsidRPr="0091741E">
        <w:t>)</w:t>
      </w:r>
    </w:p>
    <w:p w14:paraId="6B13BC55" w14:textId="77777777" w:rsidR="000A25DF" w:rsidRDefault="000A25DF" w:rsidP="000A25DF">
      <w:pPr>
        <w:spacing w:after="0" w:line="240" w:lineRule="auto"/>
        <w:ind w:firstLine="720"/>
      </w:pPr>
      <w:r>
        <w:sym w:font="Wingdings" w:char="F0A8"/>
      </w:r>
      <w:r>
        <w:tab/>
      </w:r>
      <w:r>
        <w:rPr>
          <w:rFonts w:hint="cs"/>
          <w:cs/>
        </w:rPr>
        <w:t>สำเนาใบอนุญาตตามกฎหมายว่าด้วยควบคุมอาคาร หนังสือให้ความเห็นชอบการประเมินผล</w:t>
      </w:r>
      <w:r>
        <w:rPr>
          <w:rFonts w:hint="cs"/>
          <w:cs/>
        </w:rPr>
        <w:tab/>
      </w:r>
      <w:r>
        <w:rPr>
          <w:rFonts w:hint="cs"/>
          <w:cs/>
        </w:rPr>
        <w:tab/>
        <w:t>กระทบต่อสิ่งแวดล้อม หรือใบอนุญาตตามกฎหมายอื่นที่จำเป็น</w:t>
      </w:r>
    </w:p>
    <w:p w14:paraId="6F2D0209" w14:textId="77777777" w:rsidR="000A25DF" w:rsidRDefault="000A25DF" w:rsidP="000A25DF">
      <w:pPr>
        <w:spacing w:after="0" w:line="240" w:lineRule="auto"/>
        <w:ind w:firstLine="720"/>
      </w:pPr>
      <w:r>
        <w:rPr>
          <w:rFonts w:hint="cs"/>
        </w:rPr>
        <w:sym w:font="Wingdings" w:char="F0A8"/>
      </w:r>
      <w:r>
        <w:rPr>
          <w:rFonts w:hint="cs"/>
          <w:cs/>
        </w:rPr>
        <w:tab/>
        <w:t>ใบมอบอำนาจ (ในกรณีที่มีการมอบอำนาจ)</w:t>
      </w:r>
    </w:p>
    <w:p w14:paraId="2CB40889" w14:textId="77777777" w:rsidR="000A25DF" w:rsidRDefault="000A25DF" w:rsidP="000A25DF">
      <w:pPr>
        <w:spacing w:after="0" w:line="240" w:lineRule="auto"/>
        <w:ind w:firstLine="720"/>
      </w:pPr>
      <w:r>
        <w:rPr>
          <w:rFonts w:hint="cs"/>
        </w:rPr>
        <w:sym w:font="Wingdings" w:char="F0A8"/>
      </w:r>
      <w:r>
        <w:rPr>
          <w:rFonts w:hint="cs"/>
          <w:cs/>
        </w:rPr>
        <w:tab/>
        <w:t>สำเนาหนังสือรับรองการจดทะเบียนเป็นนิติบุคคล</w:t>
      </w:r>
    </w:p>
    <w:p w14:paraId="11B82D97" w14:textId="77777777" w:rsidR="000A25DF" w:rsidRDefault="000A25DF" w:rsidP="000A25DF">
      <w:pPr>
        <w:spacing w:after="0" w:line="240" w:lineRule="auto"/>
        <w:ind w:firstLine="720"/>
      </w:pPr>
      <w:r>
        <w:rPr>
          <w:rFonts w:hint="cs"/>
        </w:rPr>
        <w:sym w:font="Wingdings" w:char="F0A8"/>
      </w:r>
      <w:r>
        <w:rPr>
          <w:rFonts w:hint="cs"/>
          <w:cs/>
        </w:rPr>
        <w:tab/>
        <w:t>หลักฐานที่แสดงการเป็นผู้มีอำนาจลงนามแทนนิติบุคคล</w:t>
      </w:r>
    </w:p>
    <w:p w14:paraId="61B9A7B6" w14:textId="77777777" w:rsidR="000A25DF" w:rsidRDefault="000A25DF" w:rsidP="000A25DF">
      <w:pPr>
        <w:spacing w:after="0" w:line="240" w:lineRule="auto"/>
        <w:ind w:firstLine="720"/>
      </w:pPr>
      <w:r>
        <w:rPr>
          <w:rFonts w:hint="cs"/>
        </w:rPr>
        <w:sym w:font="Wingdings" w:char="F0A8"/>
      </w:r>
      <w:r>
        <w:rPr>
          <w:rFonts w:hint="cs"/>
          <w:cs/>
        </w:rPr>
        <w:tab/>
        <w:t>เอกสารหลักฐานอื่นๆ ตามที่ราชการส่วนท้องถิ่นประกาศกำหนด คือ</w:t>
      </w:r>
    </w:p>
    <w:p w14:paraId="2A63D140" w14:textId="77777777" w:rsidR="000A25DF" w:rsidRDefault="000A25DF" w:rsidP="000A25DF">
      <w:pPr>
        <w:spacing w:after="0" w:line="240" w:lineRule="auto"/>
        <w:ind w:firstLine="720"/>
      </w:pPr>
      <w:r>
        <w:rPr>
          <w:rFonts w:hint="cs"/>
          <w:cs/>
        </w:rPr>
        <w:tab/>
        <w:t>1) ...........................................................................................</w:t>
      </w:r>
    </w:p>
    <w:p w14:paraId="525F5FD0" w14:textId="77777777" w:rsidR="000A25DF" w:rsidRPr="0091741E" w:rsidRDefault="000A25DF" w:rsidP="000A25DF">
      <w:pPr>
        <w:spacing w:after="0" w:line="240" w:lineRule="auto"/>
        <w:ind w:firstLine="720"/>
        <w:rPr>
          <w:cs/>
        </w:rPr>
      </w:pPr>
      <w:r>
        <w:rPr>
          <w:rFonts w:hint="cs"/>
          <w:cs/>
        </w:rPr>
        <w:tab/>
        <w:t>2) ..........................................................................................</w:t>
      </w:r>
    </w:p>
    <w:p w14:paraId="2FEB870E" w14:textId="77777777" w:rsidR="000A25DF" w:rsidRPr="0091741E" w:rsidRDefault="000A25DF" w:rsidP="000A25DF">
      <w:pPr>
        <w:spacing w:after="0" w:line="240" w:lineRule="auto"/>
        <w:rPr>
          <w:sz w:val="16"/>
          <w:szCs w:val="16"/>
        </w:rPr>
      </w:pPr>
    </w:p>
    <w:p w14:paraId="79A8EB6A" w14:textId="77777777" w:rsidR="000A25DF" w:rsidRDefault="000A25DF" w:rsidP="000A25DF">
      <w:pPr>
        <w:spacing w:after="0" w:line="240" w:lineRule="auto"/>
      </w:pPr>
      <w:r w:rsidRPr="0091741E">
        <w:tab/>
      </w:r>
      <w:r>
        <w:rPr>
          <w:cs/>
        </w:rPr>
        <w:t>ขอรับรองว่าข้อความใ</w:t>
      </w:r>
      <w:r>
        <w:rPr>
          <w:rFonts w:hint="cs"/>
          <w:cs/>
        </w:rPr>
        <w:t>น</w:t>
      </w:r>
      <w:r w:rsidRPr="0091741E">
        <w:rPr>
          <w:cs/>
        </w:rPr>
        <w:t>คำขอนี้เป็นความจริงทุกประการ</w:t>
      </w:r>
    </w:p>
    <w:p w14:paraId="605C3EB6" w14:textId="77777777" w:rsidR="000A25DF" w:rsidRDefault="000A25DF" w:rsidP="000A25DF">
      <w:pPr>
        <w:spacing w:after="0" w:line="240" w:lineRule="auto"/>
      </w:pPr>
    </w:p>
    <w:p w14:paraId="4DDEBA09" w14:textId="77777777" w:rsidR="000A25DF" w:rsidRDefault="000A25DF" w:rsidP="000A25DF">
      <w:pPr>
        <w:spacing w:after="0" w:line="240" w:lineRule="auto"/>
      </w:pPr>
    </w:p>
    <w:p w14:paraId="7493D703" w14:textId="77777777" w:rsidR="000A25DF" w:rsidRDefault="000A25DF" w:rsidP="000A25DF">
      <w:pPr>
        <w:spacing w:after="0" w:line="240" w:lineRule="auto"/>
      </w:pPr>
    </w:p>
    <w:p w14:paraId="66AC95EF" w14:textId="77777777" w:rsidR="000A25DF" w:rsidRDefault="000A25DF" w:rsidP="000A25DF">
      <w:pPr>
        <w:spacing w:after="0" w:line="240" w:lineRule="auto"/>
      </w:pPr>
    </w:p>
    <w:p w14:paraId="0600D7CE" w14:textId="77777777" w:rsidR="000A25DF" w:rsidRPr="0091741E" w:rsidRDefault="000A25DF" w:rsidP="000A25DF">
      <w:pPr>
        <w:spacing w:after="0" w:line="240" w:lineRule="auto"/>
        <w:rPr>
          <w:sz w:val="16"/>
          <w:szCs w:val="16"/>
        </w:rPr>
      </w:pPr>
    </w:p>
    <w:p w14:paraId="6963B57A" w14:textId="77777777" w:rsidR="000A25DF" w:rsidRDefault="000A25DF" w:rsidP="000A25DF">
      <w:pPr>
        <w:spacing w:after="0" w:line="240" w:lineRule="auto"/>
      </w:pPr>
      <w:r w:rsidRPr="0091741E">
        <w:lastRenderedPageBreak/>
        <w:tab/>
      </w:r>
      <w:r w:rsidRPr="0091741E">
        <w:tab/>
      </w:r>
      <w:r w:rsidRPr="0091741E">
        <w:tab/>
      </w:r>
      <w:r w:rsidRPr="0091741E">
        <w:tab/>
      </w:r>
      <w:r w:rsidRPr="0091741E">
        <w:tab/>
      </w:r>
      <w:r w:rsidRPr="0091741E">
        <w:tab/>
        <w:t>(</w:t>
      </w:r>
      <w:r w:rsidRPr="0091741E">
        <w:rPr>
          <w:cs/>
        </w:rPr>
        <w:t>ลงชื่อ</w:t>
      </w:r>
      <w:r w:rsidRPr="0091741E">
        <w:t xml:space="preserve">) ………………………………. </w:t>
      </w:r>
      <w:r>
        <w:rPr>
          <w:cs/>
        </w:rPr>
        <w:t>ผู้ขอ</w:t>
      </w:r>
      <w:r w:rsidRPr="0091741E">
        <w:rPr>
          <w:cs/>
        </w:rPr>
        <w:t>อนุญาต</w:t>
      </w:r>
    </w:p>
    <w:p w14:paraId="3135F9A4" w14:textId="77777777" w:rsidR="000A25DF" w:rsidRPr="0091741E" w:rsidRDefault="000A25DF" w:rsidP="000A25DF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</w:t>
      </w:r>
      <w:r w:rsidRPr="0091741E">
        <w:t>( ……………</w:t>
      </w:r>
      <w:r>
        <w:t>…</w:t>
      </w:r>
      <w:r w:rsidRPr="0091741E">
        <w:t>………………. )</w:t>
      </w:r>
    </w:p>
    <w:p w14:paraId="7EB6C6C4" w14:textId="77777777" w:rsidR="000A25DF" w:rsidRPr="00516E92" w:rsidRDefault="000A25DF" w:rsidP="000A25DF">
      <w:pPr>
        <w:spacing w:after="0" w:line="240" w:lineRule="auto"/>
      </w:pPr>
    </w:p>
    <w:p w14:paraId="44F44444" w14:textId="77777777" w:rsidR="000A25DF" w:rsidRPr="00F803F3" w:rsidRDefault="000A25DF" w:rsidP="000A25DF">
      <w:pPr>
        <w:spacing w:after="0" w:line="240" w:lineRule="auto"/>
        <w:jc w:val="center"/>
        <w:rPr>
          <w:b/>
          <w:bCs/>
          <w:sz w:val="52"/>
          <w:szCs w:val="52"/>
          <w:u w:val="single"/>
        </w:rPr>
      </w:pPr>
      <w:r w:rsidRPr="00F803F3">
        <w:rPr>
          <w:rFonts w:hint="cs"/>
          <w:b/>
          <w:bCs/>
          <w:sz w:val="36"/>
          <w:szCs w:val="36"/>
          <w:u w:val="single"/>
          <w:cs/>
        </w:rPr>
        <w:t>ส่วนของเจ้าหน้าที่</w:t>
      </w:r>
    </w:p>
    <w:p w14:paraId="69EBB04E" w14:textId="77777777" w:rsidR="000A25DF" w:rsidRDefault="000A25DF" w:rsidP="000A25DF">
      <w:pPr>
        <w:spacing w:after="0" w:line="240" w:lineRule="auto"/>
        <w:jc w:val="center"/>
        <w:rPr>
          <w:b/>
          <w:bCs/>
          <w:sz w:val="48"/>
          <w:szCs w:val="48"/>
        </w:rPr>
      </w:pPr>
      <w:r w:rsidRPr="00F803F3">
        <w:rPr>
          <w:rFonts w:hint="cs"/>
          <w:b/>
          <w:bCs/>
          <w:sz w:val="36"/>
          <w:szCs w:val="36"/>
          <w:cs/>
        </w:rPr>
        <w:t>ใบรับคำขอรับใบอนุญาต/ต่ออายุใบอนุญาต</w:t>
      </w:r>
    </w:p>
    <w:p w14:paraId="11D784BE" w14:textId="77777777" w:rsidR="000A25DF" w:rsidRDefault="000A25DF" w:rsidP="000A25DF">
      <w:pPr>
        <w:spacing w:after="0" w:line="240" w:lineRule="auto"/>
        <w:jc w:val="center"/>
        <w:rPr>
          <w:b/>
          <w:bCs/>
          <w:sz w:val="48"/>
          <w:szCs w:val="48"/>
        </w:rPr>
      </w:pPr>
    </w:p>
    <w:p w14:paraId="140C2FCA" w14:textId="77777777" w:rsidR="000A25DF" w:rsidRDefault="000A25DF" w:rsidP="000A25DF">
      <w:pPr>
        <w:spacing w:after="0" w:line="240" w:lineRule="auto"/>
        <w:rPr>
          <w:b/>
          <w:bCs/>
          <w:sz w:val="48"/>
          <w:szCs w:val="48"/>
        </w:rPr>
      </w:pPr>
      <w:r>
        <w:rPr>
          <w:rFonts w:hint="cs"/>
          <w:cs/>
        </w:rPr>
        <w:t>เลขที่ ...................................................ได้รับเรื่องเมื่อวันที่ .................... เดือน ......................พ.ศ. ....................</w:t>
      </w:r>
    </w:p>
    <w:p w14:paraId="329205CA" w14:textId="77777777" w:rsidR="000A25DF" w:rsidRPr="00F803F3" w:rsidRDefault="000A25DF" w:rsidP="000A25DF">
      <w:pPr>
        <w:spacing w:after="0" w:line="240" w:lineRule="auto"/>
      </w:pPr>
      <w:r w:rsidRPr="00F803F3">
        <w:rPr>
          <w:rFonts w:hint="cs"/>
          <w:cs/>
        </w:rPr>
        <w:t>ตรวจสอบแล้ว เอกสารหลักฐาน</w:t>
      </w:r>
      <w:r w:rsidRPr="00F803F3">
        <w:rPr>
          <w:rFonts w:hint="cs"/>
          <w:cs/>
        </w:rPr>
        <w:tab/>
      </w:r>
      <w:r w:rsidRPr="00F803F3">
        <w:rPr>
          <w:rFonts w:hint="cs"/>
        </w:rPr>
        <w:sym w:font="Wingdings" w:char="F0A8"/>
      </w:r>
      <w:r w:rsidRPr="00F803F3">
        <w:rPr>
          <w:rFonts w:hint="cs"/>
          <w:cs/>
        </w:rPr>
        <w:tab/>
        <w:t>ครบ</w:t>
      </w:r>
    </w:p>
    <w:p w14:paraId="26F4F312" w14:textId="77777777" w:rsidR="000A25DF" w:rsidRPr="00F803F3" w:rsidRDefault="000A25DF" w:rsidP="000A25DF">
      <w:pPr>
        <w:spacing w:after="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F803F3">
        <w:rPr>
          <w:rFonts w:hint="cs"/>
        </w:rPr>
        <w:sym w:font="Wingdings" w:char="F0A8"/>
      </w:r>
      <w:r w:rsidRPr="00F803F3">
        <w:rPr>
          <w:rFonts w:hint="cs"/>
          <w:cs/>
        </w:rPr>
        <w:tab/>
        <w:t>ไม่ครบ</w:t>
      </w:r>
    </w:p>
    <w:p w14:paraId="1E1DC778" w14:textId="77777777" w:rsidR="000A25DF" w:rsidRDefault="000A25DF" w:rsidP="000A25DF">
      <w:pPr>
        <w:spacing w:after="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F803F3">
        <w:rPr>
          <w:rFonts w:hint="cs"/>
          <w:cs/>
        </w:rPr>
        <w:t>1) ........................</w:t>
      </w:r>
      <w:r w:rsidRPr="00F803F3">
        <w:t>...............</w:t>
      </w:r>
      <w:r>
        <w:t>..............................................</w:t>
      </w:r>
    </w:p>
    <w:p w14:paraId="7779F678" w14:textId="77777777" w:rsidR="000A25DF" w:rsidRDefault="000A25DF" w:rsidP="000A25DF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  <w:t>2</w:t>
      </w:r>
      <w:r>
        <w:rPr>
          <w:rFonts w:hint="cs"/>
          <w:cs/>
        </w:rPr>
        <w:t>).....................................................................................</w:t>
      </w:r>
    </w:p>
    <w:p w14:paraId="1CF15C6C" w14:textId="77777777" w:rsidR="000A25DF" w:rsidRDefault="000A25DF" w:rsidP="000A25DF">
      <w:pPr>
        <w:spacing w:after="0" w:line="240" w:lineRule="auto"/>
        <w:rPr>
          <w:b/>
          <w:bCs/>
          <w:sz w:val="48"/>
          <w:szCs w:val="48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.....................................................................................</w:t>
      </w:r>
    </w:p>
    <w:p w14:paraId="72735467" w14:textId="77777777" w:rsidR="000A25DF" w:rsidRDefault="000A25DF" w:rsidP="000A25DF">
      <w:pPr>
        <w:spacing w:after="0" w:line="240" w:lineRule="auto"/>
        <w:rPr>
          <w:b/>
          <w:bCs/>
          <w:sz w:val="48"/>
          <w:szCs w:val="48"/>
        </w:rPr>
      </w:pPr>
    </w:p>
    <w:p w14:paraId="4D79E3F6" w14:textId="77777777" w:rsidR="000A25DF" w:rsidRPr="00F803F3" w:rsidRDefault="000A25DF" w:rsidP="000A25DF">
      <w:pPr>
        <w:spacing w:after="0" w:line="240" w:lineRule="auto"/>
      </w:pP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  <w:r w:rsidRPr="00F803F3">
        <w:tab/>
      </w:r>
      <w:r w:rsidRPr="00F803F3">
        <w:rPr>
          <w:rFonts w:hint="cs"/>
          <w:cs/>
        </w:rPr>
        <w:t xml:space="preserve">(ลงชื่อ) </w:t>
      </w:r>
      <w:r w:rsidRPr="00F803F3">
        <w:t>…………………………………………….</w:t>
      </w:r>
    </w:p>
    <w:p w14:paraId="582B279D" w14:textId="77777777" w:rsidR="000A25DF" w:rsidRPr="00F803F3" w:rsidRDefault="000A25DF" w:rsidP="000A25DF">
      <w:pPr>
        <w:spacing w:after="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            </w:t>
      </w:r>
      <w:r w:rsidRPr="00F803F3">
        <w:rPr>
          <w:rFonts w:hint="cs"/>
          <w:cs/>
        </w:rPr>
        <w:t>(........................</w:t>
      </w:r>
      <w:r>
        <w:rPr>
          <w:rFonts w:hint="cs"/>
          <w:cs/>
        </w:rPr>
        <w:t>....</w:t>
      </w:r>
      <w:r w:rsidRPr="00F803F3">
        <w:rPr>
          <w:rFonts w:hint="cs"/>
          <w:cs/>
        </w:rPr>
        <w:t>..................)</w:t>
      </w:r>
    </w:p>
    <w:p w14:paraId="0A9B844F" w14:textId="77777777" w:rsidR="000A25DF" w:rsidRDefault="000A25DF" w:rsidP="000A25DF">
      <w:pPr>
        <w:spacing w:after="0" w:line="240" w:lineRule="auto"/>
      </w:pPr>
      <w:r>
        <w:rPr>
          <w:rFonts w:hint="cs"/>
          <w:cs/>
        </w:rPr>
        <w:t xml:space="preserve">                                                     </w:t>
      </w:r>
      <w:r w:rsidRPr="00F803F3">
        <w:rPr>
          <w:rFonts w:hint="cs"/>
          <w:cs/>
        </w:rPr>
        <w:t>ตำแหน่ง ...............................................</w:t>
      </w:r>
    </w:p>
    <w:p w14:paraId="0B2F8F1D" w14:textId="77777777" w:rsidR="000A25DF" w:rsidRDefault="000A25DF" w:rsidP="000A25DF">
      <w:pPr>
        <w:spacing w:after="0" w:line="240" w:lineRule="auto"/>
      </w:pPr>
    </w:p>
    <w:p w14:paraId="3A91F8CB" w14:textId="77777777" w:rsidR="000A25DF" w:rsidRDefault="000A25DF" w:rsidP="000A25DF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4F9E349" wp14:editId="51913059">
                <wp:simplePos x="0" y="0"/>
                <wp:positionH relativeFrom="column">
                  <wp:posOffset>-130810</wp:posOffset>
                </wp:positionH>
                <wp:positionV relativeFrom="paragraph">
                  <wp:posOffset>191135</wp:posOffset>
                </wp:positionV>
                <wp:extent cx="5867400" cy="0"/>
                <wp:effectExtent l="12065" t="10160" r="6985" b="8890"/>
                <wp:wrapNone/>
                <wp:docPr id="140" name="ลูกศรเชื่อมต่อแบบตรง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7FBBA5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140" o:spid="_x0000_s1026" type="#_x0000_t32" style="position:absolute;margin-left:-10.3pt;margin-top:15.05pt;width:462pt;height:0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"/>
            </w:pict>
          </mc:Fallback>
        </mc:AlternateContent>
      </w:r>
    </w:p>
    <w:p w14:paraId="0D025280" w14:textId="77777777" w:rsidR="000A25DF" w:rsidRDefault="000A25DF" w:rsidP="000A25DF">
      <w:pPr>
        <w:spacing w:after="0" w:line="240" w:lineRule="auto"/>
      </w:pPr>
    </w:p>
    <w:p w14:paraId="2D23A84E" w14:textId="77777777" w:rsidR="000A25DF" w:rsidRPr="00F803F3" w:rsidRDefault="000A25DF" w:rsidP="000A25DF">
      <w:pPr>
        <w:spacing w:after="0" w:line="240" w:lineRule="auto"/>
        <w:jc w:val="center"/>
        <w:rPr>
          <w:b/>
          <w:bCs/>
          <w:sz w:val="52"/>
          <w:szCs w:val="52"/>
          <w:u w:val="single"/>
        </w:rPr>
      </w:pPr>
      <w:r w:rsidRPr="00F803F3">
        <w:rPr>
          <w:rFonts w:hint="cs"/>
          <w:b/>
          <w:bCs/>
          <w:sz w:val="36"/>
          <w:szCs w:val="36"/>
          <w:u w:val="single"/>
          <w:cs/>
        </w:rPr>
        <w:t>ส่วนของผู้ขอรับใบอนุญาต</w:t>
      </w:r>
    </w:p>
    <w:p w14:paraId="4BFC8DD4" w14:textId="77777777" w:rsidR="000A25DF" w:rsidRDefault="000A25DF" w:rsidP="000A25DF">
      <w:pPr>
        <w:spacing w:after="0" w:line="240" w:lineRule="auto"/>
        <w:jc w:val="center"/>
        <w:rPr>
          <w:b/>
          <w:bCs/>
          <w:sz w:val="48"/>
          <w:szCs w:val="48"/>
        </w:rPr>
      </w:pPr>
      <w:r w:rsidRPr="00F803F3">
        <w:rPr>
          <w:rFonts w:hint="cs"/>
          <w:b/>
          <w:bCs/>
          <w:sz w:val="36"/>
          <w:szCs w:val="36"/>
          <w:cs/>
        </w:rPr>
        <w:t>ใบรับคำขอรับใบอนุญาต/ต่ออายุใบอนุญาต</w:t>
      </w:r>
    </w:p>
    <w:p w14:paraId="32D9E186" w14:textId="77777777" w:rsidR="000A25DF" w:rsidRDefault="000A25DF" w:rsidP="000A25DF">
      <w:pPr>
        <w:spacing w:after="0" w:line="240" w:lineRule="auto"/>
        <w:jc w:val="center"/>
        <w:rPr>
          <w:b/>
          <w:bCs/>
          <w:sz w:val="48"/>
          <w:szCs w:val="48"/>
        </w:rPr>
      </w:pPr>
    </w:p>
    <w:p w14:paraId="6BAD8D8C" w14:textId="77777777" w:rsidR="000A25DF" w:rsidRDefault="000A25DF" w:rsidP="000A25DF">
      <w:pPr>
        <w:spacing w:after="0" w:line="240" w:lineRule="auto"/>
        <w:rPr>
          <w:b/>
          <w:bCs/>
          <w:sz w:val="48"/>
          <w:szCs w:val="48"/>
        </w:rPr>
      </w:pPr>
      <w:r>
        <w:rPr>
          <w:rFonts w:hint="cs"/>
          <w:cs/>
        </w:rPr>
        <w:t>เลขที่ ...................................................ได้รับเรื่องเมื่อวันที่ .................... เดือน ......................พ.ศ. ....................</w:t>
      </w:r>
    </w:p>
    <w:p w14:paraId="7C1C12B7" w14:textId="77777777" w:rsidR="000A25DF" w:rsidRPr="00F803F3" w:rsidRDefault="000A25DF" w:rsidP="000A25DF">
      <w:pPr>
        <w:spacing w:after="0" w:line="240" w:lineRule="auto"/>
      </w:pPr>
      <w:r w:rsidRPr="00F803F3">
        <w:rPr>
          <w:rFonts w:hint="cs"/>
          <w:cs/>
        </w:rPr>
        <w:t>ตรวจสอบแล้ว เอกสารหลักฐาน</w:t>
      </w:r>
      <w:r w:rsidRPr="00F803F3">
        <w:rPr>
          <w:rFonts w:hint="cs"/>
          <w:cs/>
        </w:rPr>
        <w:tab/>
      </w:r>
      <w:r w:rsidRPr="00F803F3">
        <w:rPr>
          <w:rFonts w:hint="cs"/>
        </w:rPr>
        <w:sym w:font="Wingdings" w:char="F0A8"/>
      </w:r>
      <w:r w:rsidRPr="00F803F3">
        <w:rPr>
          <w:rFonts w:hint="cs"/>
          <w:cs/>
        </w:rPr>
        <w:tab/>
        <w:t>ครบ</w:t>
      </w:r>
    </w:p>
    <w:p w14:paraId="5C06F52F" w14:textId="77777777" w:rsidR="000A25DF" w:rsidRPr="00F803F3" w:rsidRDefault="000A25DF" w:rsidP="000A25DF">
      <w:pPr>
        <w:spacing w:after="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F803F3">
        <w:rPr>
          <w:rFonts w:hint="cs"/>
        </w:rPr>
        <w:sym w:font="Wingdings" w:char="F0A8"/>
      </w:r>
      <w:r w:rsidRPr="00F803F3">
        <w:rPr>
          <w:rFonts w:hint="cs"/>
          <w:cs/>
        </w:rPr>
        <w:tab/>
        <w:t>ไม่ครบ</w:t>
      </w:r>
    </w:p>
    <w:p w14:paraId="11F8EBE9" w14:textId="77777777" w:rsidR="000A25DF" w:rsidRDefault="000A25DF" w:rsidP="000A25DF">
      <w:pPr>
        <w:spacing w:after="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F803F3">
        <w:rPr>
          <w:rFonts w:hint="cs"/>
          <w:cs/>
        </w:rPr>
        <w:t>1) ........................</w:t>
      </w:r>
      <w:r w:rsidRPr="00F803F3">
        <w:t>...............</w:t>
      </w:r>
      <w:r>
        <w:t>..............................................</w:t>
      </w:r>
    </w:p>
    <w:p w14:paraId="157F0956" w14:textId="77777777" w:rsidR="000A25DF" w:rsidRDefault="000A25DF" w:rsidP="000A25DF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  <w:t>2</w:t>
      </w:r>
      <w:r>
        <w:rPr>
          <w:rFonts w:hint="cs"/>
          <w:cs/>
        </w:rPr>
        <w:t>).....................................................................................</w:t>
      </w:r>
    </w:p>
    <w:p w14:paraId="4595EADA" w14:textId="77777777" w:rsidR="000A25DF" w:rsidRDefault="000A25DF" w:rsidP="000A25DF">
      <w:pPr>
        <w:spacing w:after="0" w:line="240" w:lineRule="auto"/>
        <w:rPr>
          <w:b/>
          <w:bCs/>
          <w:sz w:val="48"/>
          <w:szCs w:val="48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.....................................................................................</w:t>
      </w:r>
    </w:p>
    <w:p w14:paraId="235F9965" w14:textId="77777777" w:rsidR="000A25DF" w:rsidRDefault="000A25DF" w:rsidP="000A25DF">
      <w:pPr>
        <w:spacing w:after="0" w:line="240" w:lineRule="auto"/>
        <w:rPr>
          <w:b/>
          <w:bCs/>
          <w:sz w:val="48"/>
          <w:szCs w:val="48"/>
        </w:rPr>
      </w:pPr>
    </w:p>
    <w:p w14:paraId="258C7642" w14:textId="77777777" w:rsidR="000A25DF" w:rsidRPr="00F803F3" w:rsidRDefault="000A25DF" w:rsidP="000A25DF">
      <w:pPr>
        <w:spacing w:after="0" w:line="240" w:lineRule="auto"/>
      </w:pP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  <w:r w:rsidRPr="00F803F3">
        <w:tab/>
      </w:r>
      <w:r w:rsidRPr="00F803F3">
        <w:rPr>
          <w:rFonts w:hint="cs"/>
          <w:cs/>
        </w:rPr>
        <w:t xml:space="preserve">(ลงชื่อ) </w:t>
      </w:r>
      <w:r w:rsidRPr="00F803F3">
        <w:t>…………………………………………….</w:t>
      </w:r>
    </w:p>
    <w:p w14:paraId="18A18F28" w14:textId="77777777" w:rsidR="000A25DF" w:rsidRPr="00F803F3" w:rsidRDefault="000A25DF" w:rsidP="000A25DF">
      <w:pPr>
        <w:spacing w:after="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            </w:t>
      </w:r>
      <w:r w:rsidRPr="00F803F3">
        <w:rPr>
          <w:rFonts w:hint="cs"/>
          <w:cs/>
        </w:rPr>
        <w:t>(........................</w:t>
      </w:r>
      <w:r>
        <w:rPr>
          <w:rFonts w:hint="cs"/>
          <w:cs/>
        </w:rPr>
        <w:t>....</w:t>
      </w:r>
      <w:r w:rsidRPr="00F803F3">
        <w:rPr>
          <w:rFonts w:hint="cs"/>
          <w:cs/>
        </w:rPr>
        <w:t>..................)</w:t>
      </w:r>
    </w:p>
    <w:p w14:paraId="08FDA875" w14:textId="77777777" w:rsidR="000A25DF" w:rsidRDefault="000A25DF" w:rsidP="000A25DF">
      <w:pPr>
        <w:spacing w:after="0" w:line="240" w:lineRule="auto"/>
      </w:pPr>
      <w:r>
        <w:rPr>
          <w:rFonts w:hint="cs"/>
          <w:cs/>
        </w:rPr>
        <w:t xml:space="preserve">                                                     </w:t>
      </w:r>
      <w:r w:rsidRPr="00F803F3">
        <w:rPr>
          <w:rFonts w:hint="cs"/>
          <w:cs/>
        </w:rPr>
        <w:t>ตำแหน่ง ...............................................</w:t>
      </w:r>
    </w:p>
    <w:p w14:paraId="600CB545" w14:textId="77777777" w:rsidR="001F04A5" w:rsidRPr="008050C0" w:rsidRDefault="001F04A5" w:rsidP="001F0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8050C0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คู่มือประชาชน</w:t>
      </w:r>
    </w:p>
    <w:p w14:paraId="62930815" w14:textId="77777777" w:rsidR="001F04A5" w:rsidRPr="007E09A1" w:rsidRDefault="001F04A5" w:rsidP="001F04A5">
      <w:pPr>
        <w:spacing w:after="0"/>
        <w:rPr>
          <w:rFonts w:ascii="TH SarabunIT๙" w:hAnsi="TH SarabunIT๙" w:cs="TH SarabunIT๙"/>
          <w:b/>
          <w:bCs/>
          <w:color w:val="1F497D" w:themeColor="text2"/>
          <w:sz w:val="32"/>
          <w:szCs w:val="32"/>
        </w:rPr>
      </w:pPr>
    </w:p>
    <w:p w14:paraId="3DA9FCAC" w14:textId="77777777" w:rsidR="001F04A5" w:rsidRPr="008050C0" w:rsidRDefault="001F04A5" w:rsidP="001F0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7E09A1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งานให้บริการ </w:t>
      </w:r>
      <w:r w:rsidRPr="007E09A1">
        <w:rPr>
          <w:rFonts w:ascii="TH SarabunIT๙" w:hAnsi="TH SarabunIT๙" w:cs="TH SarabunIT๙"/>
          <w:b/>
          <w:bCs/>
          <w:color w:val="1F497D" w:themeColor="text2"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8050C0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>การขอต่ออายุใบอนุญาตประกอบกิจการที่เป็นอันตรายต่อสุขภาพ</w:t>
      </w:r>
    </w:p>
    <w:p w14:paraId="3D4F33AB" w14:textId="6B15469F" w:rsidR="001F04A5" w:rsidRDefault="001F04A5" w:rsidP="001F0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noProof/>
          <w:sz w:val="32"/>
          <w:szCs w:val="32"/>
        </w:rPr>
      </w:pPr>
      <w:r w:rsidRPr="007E09A1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หน่วยงานที่ให้บริการ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E45843">
        <w:rPr>
          <w:rFonts w:ascii="TH SarabunIT๙" w:hAnsi="TH SarabunIT๙" w:cs="TH SarabunIT๙" w:hint="cs"/>
          <w:b/>
          <w:bCs/>
          <w:sz w:val="32"/>
          <w:szCs w:val="32"/>
          <w:cs/>
        </w:rPr>
        <w:t>กอง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สาธารณสุขและสิ่งแวดล้อม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องค์การบริหารส่วนตำบลโพธิ์เก้าต้น </w:t>
      </w:r>
    </w:p>
    <w:p w14:paraId="227DF127" w14:textId="77777777" w:rsidR="001F04A5" w:rsidRPr="008050C0" w:rsidRDefault="001F04A5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992A53" w14:textId="77777777" w:rsidR="001F04A5" w:rsidRPr="008050C0" w:rsidRDefault="001F04A5" w:rsidP="001F0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หลักเกณฑ์ วิธีการ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</w:t>
      </w: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เงื่อนไขในการยื่นคำขอ </w:t>
      </w:r>
    </w:p>
    <w:p w14:paraId="12F9A518" w14:textId="7C2F81E7" w:rsidR="001F04A5" w:rsidRPr="008050C0" w:rsidRDefault="001F04A5" w:rsidP="001F0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sz w:val="32"/>
          <w:szCs w:val="32"/>
        </w:rPr>
      </w:pPr>
      <w:r w:rsidRPr="008050C0">
        <w:rPr>
          <w:rFonts w:ascii="TH SarabunIT๙" w:hAnsi="TH SarabunIT๙" w:cs="TH SarabunIT๙"/>
          <w:noProof/>
          <w:sz w:val="32"/>
          <w:szCs w:val="32"/>
        </w:rPr>
        <w:t xml:space="preserve">1.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หลักเกณฑ์ วิธีการ</w:t>
      </w:r>
      <w:r w:rsidRPr="008050C0">
        <w:rPr>
          <w:rFonts w:ascii="TH SarabunIT๙" w:hAnsi="TH SarabunIT๙" w:cs="TH SarabunIT๙"/>
          <w:noProof/>
          <w:sz w:val="32"/>
          <w:szCs w:val="32"/>
        </w:rPr>
        <w:br/>
        <w:t xml:space="preserve">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 xml:space="preserve">ผู้ใดประสงค์ขอต่ออายุใบอนุญาตประกอบกิจการที่เป็นอันตรายต่อสุขภาพในแต่ละประเภทกิจการ </w:t>
      </w:r>
      <w:r w:rsidRPr="008050C0">
        <w:rPr>
          <w:rFonts w:ascii="TH SarabunIT๙" w:hAnsi="TH SarabunIT๙" w:cs="TH SarabunIT๙"/>
          <w:noProof/>
          <w:sz w:val="32"/>
          <w:szCs w:val="32"/>
        </w:rPr>
        <w:t>(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ตามที่องค์กรปกครองส่วนท้องถิ่นกำหนดไว้ในข้อกำหนดของท้องถิ่นให้เป็นกิจการที่ต้องควบคุมในเขตท้องถิ่นนั้น</w:t>
      </w:r>
      <w:r w:rsidRPr="008050C0">
        <w:rPr>
          <w:rFonts w:ascii="TH SarabunIT๙" w:hAnsi="TH SarabunIT๙" w:cs="TH SarabunIT๙"/>
          <w:noProof/>
          <w:sz w:val="32"/>
          <w:szCs w:val="32"/>
        </w:rPr>
        <w:t xml:space="preserve">)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จะต้องยื่นขอต่ออายุใบอนุญาตต่อเจ้าพนักงานท้องถิ่นหรือเจ้าหน้าที่ที่รับผิดชอบ ภายใน</w:t>
      </w:r>
      <w:r w:rsidRPr="008050C0">
        <w:rPr>
          <w:rFonts w:ascii="TH SarabunIT๙" w:hAnsi="TH SarabunIT๙" w:cs="TH SarabunIT๙"/>
          <w:noProof/>
          <w:sz w:val="32"/>
          <w:szCs w:val="32"/>
        </w:rPr>
        <w:t>..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ระบุ</w:t>
      </w:r>
      <w:r w:rsidRPr="008050C0">
        <w:rPr>
          <w:rFonts w:ascii="TH SarabunIT๙" w:hAnsi="TH SarabunIT๙" w:cs="TH SarabunIT๙"/>
          <w:noProof/>
          <w:sz w:val="32"/>
          <w:szCs w:val="32"/>
        </w:rPr>
        <w:t xml:space="preserve">.....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 xml:space="preserve">วัน ก่อนใบอนุญาตสิ้นอายุ </w:t>
      </w:r>
      <w:r w:rsidRPr="008050C0">
        <w:rPr>
          <w:rFonts w:ascii="TH SarabunIT๙" w:hAnsi="TH SarabunIT๙" w:cs="TH SarabunIT๙"/>
          <w:noProof/>
          <w:sz w:val="32"/>
          <w:szCs w:val="32"/>
        </w:rPr>
        <w:t>(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 xml:space="preserve">ใบอนุญาตมีอายุ </w:t>
      </w:r>
      <w:r w:rsidRPr="008050C0">
        <w:rPr>
          <w:rFonts w:ascii="TH SarabunIT๙" w:hAnsi="TH SarabunIT๙" w:cs="TH SarabunIT๙"/>
          <w:noProof/>
          <w:sz w:val="32"/>
          <w:szCs w:val="32"/>
        </w:rPr>
        <w:t xml:space="preserve">1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ปี นับแต่วันที่ออกใบอนุญาต</w:t>
      </w:r>
      <w:r w:rsidRPr="008050C0">
        <w:rPr>
          <w:rFonts w:ascii="TH SarabunIT๙" w:hAnsi="TH SarabunIT๙" w:cs="TH SarabunIT๙"/>
          <w:noProof/>
          <w:sz w:val="32"/>
          <w:szCs w:val="32"/>
        </w:rPr>
        <w:t xml:space="preserve">)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เมื่อได้ยื่นคำขอพร้อมกับเสียค่าธรรมเนียมแล้วให้ประกอบกิจการต่อไปได้จนกว่าเจ้าพนักงานท้องถิ่นจะมีคำสั่งไม่ต่ออายุใบอนุญาต และหากผู้ขอต่ออายุใบอนุญาตไม่ได้มายื่นคำขอต่ออายุใบอนุญาตก่อนวันใบอนุญาตสิ้นสุดแล้ว ต้องดำเนินการขออนุญาตใหม่เสมือนเป็นผู้ขออนุญาตรายใหม่</w:t>
      </w:r>
      <w:r w:rsidRPr="008050C0">
        <w:rPr>
          <w:rFonts w:ascii="TH SarabunIT๙" w:hAnsi="TH SarabunIT๙" w:cs="TH SarabunIT๙"/>
          <w:noProof/>
          <w:sz w:val="32"/>
          <w:szCs w:val="32"/>
        </w:rPr>
        <w:br/>
        <w:t xml:space="preserve">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 xml:space="preserve">ทั้งนี้หากมายื่นขอต่ออายุใบอนุญาตแล้ว แต่ไม่ชำระค่าธรรมเนียมตามอัตราและระยะเวลาที่กำหนด จะต้องเสียค่าปรับเพิ่มขึ้นอีกร้อยละ </w:t>
      </w:r>
      <w:r w:rsidRPr="008050C0">
        <w:rPr>
          <w:rFonts w:ascii="TH SarabunIT๙" w:hAnsi="TH SarabunIT๙" w:cs="TH SarabunIT๙"/>
          <w:noProof/>
          <w:sz w:val="32"/>
          <w:szCs w:val="32"/>
        </w:rPr>
        <w:t xml:space="preserve">20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 xml:space="preserve">ของจำนวนเงินที่ค้างชำระ และกรณีที่ผู้ประกอบการค้างชำระค่าธรรมเนียมติดต่อกันเกินกว่า </w:t>
      </w:r>
      <w:r w:rsidRPr="008050C0">
        <w:rPr>
          <w:rFonts w:ascii="TH SarabunIT๙" w:hAnsi="TH SarabunIT๙" w:cs="TH SarabunIT๙"/>
          <w:noProof/>
          <w:sz w:val="32"/>
          <w:szCs w:val="32"/>
        </w:rPr>
        <w:t xml:space="preserve">2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ครั้ง เจ้าพนักงานท้องถิ่นมีอำนาจสั่งให้ผู้นั้นหยุดดำเนินการไว้ได้จนกว่าจะเสียค่าธรรมเนียมและค่าปรับจนครบจำนวน</w:t>
      </w:r>
      <w:r w:rsidRPr="008050C0">
        <w:rPr>
          <w:rFonts w:ascii="TH SarabunIT๙" w:hAnsi="TH SarabunIT๙" w:cs="TH SarabunIT๙"/>
          <w:noProof/>
          <w:sz w:val="32"/>
          <w:szCs w:val="32"/>
        </w:rPr>
        <w:br/>
        <w:t xml:space="preserve">2.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 xml:space="preserve">เงื่อนไขในการยื่นคำขอ </w:t>
      </w:r>
      <w:r w:rsidRPr="008050C0">
        <w:rPr>
          <w:rFonts w:ascii="TH SarabunIT๙" w:hAnsi="TH SarabunIT๙" w:cs="TH SarabunIT๙"/>
          <w:noProof/>
          <w:sz w:val="32"/>
          <w:szCs w:val="32"/>
        </w:rPr>
        <w:t>(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ตามที่ระบุไว้ในข้อกำหนดของท้องถิ่น</w:t>
      </w:r>
      <w:r w:rsidRPr="008050C0">
        <w:rPr>
          <w:rFonts w:ascii="TH SarabunIT๙" w:hAnsi="TH SarabunIT๙" w:cs="TH SarabunIT๙"/>
          <w:noProof/>
          <w:sz w:val="32"/>
          <w:szCs w:val="32"/>
        </w:rPr>
        <w:t>)</w:t>
      </w:r>
      <w:r w:rsidRPr="008050C0">
        <w:rPr>
          <w:rFonts w:ascii="TH SarabunIT๙" w:hAnsi="TH SarabunIT๙" w:cs="TH SarabunIT๙"/>
          <w:noProof/>
          <w:sz w:val="32"/>
          <w:szCs w:val="32"/>
        </w:rPr>
        <w:br/>
        <w:t xml:space="preserve">   (1)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ผู้ประกอบการต้องยื่นเอกสารที่ถูกต้องและครบถ้วน</w:t>
      </w:r>
      <w:r w:rsidRPr="008050C0">
        <w:rPr>
          <w:rFonts w:ascii="TH SarabunIT๙" w:hAnsi="TH SarabunIT๙" w:cs="TH SarabunIT๙"/>
          <w:noProof/>
          <w:sz w:val="32"/>
          <w:szCs w:val="32"/>
        </w:rPr>
        <w:br/>
        <w:t xml:space="preserve">  </w:t>
      </w:r>
      <w:r w:rsidR="00E4584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8050C0">
        <w:rPr>
          <w:rFonts w:ascii="TH SarabunIT๙" w:hAnsi="TH SarabunIT๙" w:cs="TH SarabunIT๙"/>
          <w:noProof/>
          <w:sz w:val="32"/>
          <w:szCs w:val="32"/>
        </w:rPr>
        <w:t xml:space="preserve">(2)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สำเนาใบอนุญาต หรือเอกสารหลักฐานตามกฎหมายอื่นที่เกี่ยวข้องตามประเภทกิจการที่ขออนุญาต</w:t>
      </w:r>
      <w:r w:rsidRPr="008050C0">
        <w:rPr>
          <w:rFonts w:ascii="TH SarabunIT๙" w:hAnsi="TH SarabunIT๙" w:cs="TH SarabunIT๙"/>
          <w:noProof/>
          <w:sz w:val="32"/>
          <w:szCs w:val="32"/>
        </w:rPr>
        <w:br/>
        <w:t xml:space="preserve"> </w:t>
      </w:r>
      <w:r w:rsidR="00E45843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 </w:t>
      </w:r>
      <w:r w:rsidRPr="008050C0">
        <w:rPr>
          <w:rFonts w:ascii="TH SarabunIT๙" w:hAnsi="TH SarabunIT๙" w:cs="TH SarabunIT๙"/>
          <w:noProof/>
          <w:sz w:val="32"/>
          <w:szCs w:val="32"/>
        </w:rPr>
        <w:t xml:space="preserve">(3)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สภาพสุขลักษณะของสถานประกอบกิจการแต่ละประเภทกิจการต้องถูกต้องตามหลักเกณฑ์</w:t>
      </w:r>
      <w:r w:rsidRPr="008050C0">
        <w:rPr>
          <w:rFonts w:ascii="TH SarabunIT๙" w:hAnsi="TH SarabunIT๙" w:cs="TH SarabunIT๙"/>
          <w:noProof/>
          <w:sz w:val="32"/>
          <w:szCs w:val="32"/>
        </w:rPr>
        <w:br/>
      </w:r>
      <w:r w:rsidRPr="008050C0">
        <w:rPr>
          <w:rFonts w:ascii="TH SarabunIT๙" w:hAnsi="TH SarabunIT๙" w:cs="TH SarabunIT๙"/>
          <w:noProof/>
          <w:sz w:val="32"/>
          <w:szCs w:val="32"/>
        </w:rPr>
        <w:br/>
        <w:t xml:space="preserve">   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หมายเหตุ</w:t>
      </w:r>
      <w:r w:rsidRPr="008050C0">
        <w:rPr>
          <w:rFonts w:ascii="TH SarabunIT๙" w:hAnsi="TH SarabunIT๙" w:cs="TH SarabunIT๙"/>
          <w:noProof/>
          <w:sz w:val="32"/>
          <w:szCs w:val="32"/>
        </w:rPr>
        <w:t xml:space="preserve">: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 xml:space="preserve">ขั้นตอนการดำเนินงานตามคู่มือจะเริ่มนับระยะเวลาตั้งแต่เจ้าหน้าที่ได้รับเอกสารครบถ้วนตามที่ระบุไว้ในคู่มือประชาชนเรียบร้อยแล้ว และแจ้งผลการพิจารณาภายใน </w:t>
      </w:r>
      <w:r w:rsidRPr="008050C0">
        <w:rPr>
          <w:rFonts w:ascii="TH SarabunIT๙" w:hAnsi="TH SarabunIT๙" w:cs="TH SarabunIT๙"/>
          <w:noProof/>
          <w:sz w:val="32"/>
          <w:szCs w:val="32"/>
        </w:rPr>
        <w:t xml:space="preserve">7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วันนับแต่วันพิจารณาแล้วเสร็จ</w:t>
      </w:r>
      <w:r w:rsidRPr="008050C0">
        <w:rPr>
          <w:rFonts w:ascii="TH SarabunIT๙" w:hAnsi="TH SarabunIT๙" w:cs="TH SarabunIT๙"/>
          <w:noProof/>
          <w:sz w:val="32"/>
          <w:szCs w:val="32"/>
        </w:rPr>
        <w:br/>
      </w:r>
      <w:r w:rsidRPr="008050C0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0E3F55A0" w14:textId="77777777" w:rsidR="001F04A5" w:rsidRDefault="001F04A5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C5E4DCD" w14:textId="77777777" w:rsidR="00E45843" w:rsidRPr="008050C0" w:rsidRDefault="00E45843" w:rsidP="00E45843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8DB7069" w14:textId="3C5D225A" w:rsidR="00E45843" w:rsidRPr="008050C0" w:rsidRDefault="00E45843" w:rsidP="00E4584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กฎหมายที่ให้อำนาจการอนุญาตหรือที่เกี่ยวข้อง</w:t>
      </w:r>
    </w:p>
    <w:p w14:paraId="6B0A2E6D" w14:textId="6C3FBFDA" w:rsidR="00E45843" w:rsidRPr="00E45843" w:rsidRDefault="00E45843" w:rsidP="00E4584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E45843">
        <w:rPr>
          <w:rFonts w:ascii="TH SarabunIT๙" w:hAnsi="TH SarabunIT๙" w:cs="TH SarabunIT๙" w:hint="cs"/>
          <w:sz w:val="32"/>
          <w:szCs w:val="32"/>
          <w:cs/>
        </w:rPr>
        <w:t>พระราชบัญญัติการสาธารณสุข พ.ศ.2535 และที่แก้ไขเพิ่มเติมถึง (ฉบับที่3) พ.ศ.2560</w:t>
      </w:r>
    </w:p>
    <w:p w14:paraId="60273CE6" w14:textId="77777777" w:rsidR="00E45843" w:rsidRDefault="00E45843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F96ED62" w14:textId="77777777" w:rsidR="00E45843" w:rsidRDefault="00E45843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EC48EAD" w14:textId="77777777" w:rsidR="001F04A5" w:rsidRPr="00E45843" w:rsidRDefault="001F04A5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5A25B7D" w14:textId="77777777" w:rsidR="001F04A5" w:rsidRPr="008050C0" w:rsidRDefault="001F04A5" w:rsidP="00E4584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ขั้นตอน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</w:t>
      </w: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t>ระยะ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การให้บริการ</w:t>
      </w:r>
    </w:p>
    <w:p w14:paraId="009C9FAF" w14:textId="5F0A63F7" w:rsidR="001F04A5" w:rsidRPr="008050C0" w:rsidRDefault="001F04A5" w:rsidP="00E4584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ระยะเวลาในการดำเนินการรวม </w:t>
      </w:r>
      <w:r w:rsidRPr="008050C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35353">
        <w:rPr>
          <w:rFonts w:ascii="TH SarabunIT๙" w:hAnsi="TH SarabunIT๙" w:cs="TH SarabunIT๙" w:hint="cs"/>
          <w:noProof/>
          <w:sz w:val="32"/>
          <w:szCs w:val="32"/>
          <w:cs/>
        </w:rPr>
        <w:t>6</w:t>
      </w:r>
      <w:r w:rsidRPr="008050C0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วัน</w:t>
      </w:r>
    </w:p>
    <w:p w14:paraId="13A6A4D0" w14:textId="77777777" w:rsidR="001F04A5" w:rsidRPr="008050C0" w:rsidRDefault="001F04A5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418"/>
      </w:tblGrid>
      <w:tr w:rsidR="001F04A5" w:rsidRPr="008050C0" w14:paraId="618CFF08" w14:textId="77777777" w:rsidTr="001F04A5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7B0D87CB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511F5FFB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3BB211B3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8" w:type="dxa"/>
            <w:shd w:val="clear" w:color="auto" w:fill="F2F2F2" w:themeFill="background1" w:themeFillShade="F2"/>
          </w:tcPr>
          <w:p w14:paraId="395DE0FC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1F04A5" w:rsidRPr="008050C0" w14:paraId="38EF8184" w14:textId="77777777" w:rsidTr="001F04A5">
        <w:tc>
          <w:tcPr>
            <w:tcW w:w="846" w:type="dxa"/>
          </w:tcPr>
          <w:p w14:paraId="7920CDCA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050C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7A83B032" w14:textId="77777777" w:rsidR="001F04A5" w:rsidRPr="008050C0" w:rsidRDefault="001F04A5" w:rsidP="001F04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290B6B12" w14:textId="77777777" w:rsidR="001F04A5" w:rsidRPr="008050C0" w:rsidRDefault="001F04A5" w:rsidP="001F04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ผู้ขอรับใบอนุญาตยื่นคำขอต่ออายุใบอนุญาตประกอบกิจการที่เป็นอันตรายต่อสุขภาพ พร้อมหลักฐานที่ท้องถิ่นกำหนด</w:t>
            </w:r>
          </w:p>
          <w:p w14:paraId="36176396" w14:textId="77777777" w:rsidR="001F04A5" w:rsidRPr="008050C0" w:rsidRDefault="001F04A5" w:rsidP="001F04A5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</w:p>
        </w:tc>
        <w:tc>
          <w:tcPr>
            <w:tcW w:w="1766" w:type="dxa"/>
          </w:tcPr>
          <w:p w14:paraId="3A54475C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15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418" w:type="dxa"/>
          </w:tcPr>
          <w:p w14:paraId="4E427468" w14:textId="38FD370C" w:rsidR="001F04A5" w:rsidRPr="00CB1A95" w:rsidRDefault="00235353" w:rsidP="001F04A5">
            <w:pPr>
              <w:jc w:val="center"/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>กอง</w:t>
            </w:r>
            <w:r w:rsidR="001F04A5" w:rsidRPr="00CB1A9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สาธารณสุขและสิ่งแวดล้อม</w:t>
            </w:r>
          </w:p>
          <w:p w14:paraId="66788768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1F04A5" w:rsidRPr="008050C0" w14:paraId="6FC69FD1" w14:textId="77777777" w:rsidTr="001F04A5">
        <w:tc>
          <w:tcPr>
            <w:tcW w:w="846" w:type="dxa"/>
          </w:tcPr>
          <w:p w14:paraId="57486B89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8050C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105244A8" w14:textId="77777777" w:rsidR="001F04A5" w:rsidRPr="008050C0" w:rsidRDefault="001F04A5" w:rsidP="001F04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3F20AB5C" w14:textId="77777777" w:rsidR="001F04A5" w:rsidRPr="00CB1A95" w:rsidRDefault="001F04A5" w:rsidP="001F04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เจ้าหน้าที่ตรวจสอบความถูกต้องของคำขอ และความครบถ้วนของเอกสารหลักฐานทันที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กรณีไม่ถูกต้อง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ครบถ้วน จนท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แจ้งต่อผู้ยื่นคำขอให้แก้ไข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เพิ่มเติมเพื่อดำเนินการ หากไม่สามารถดำเนินการได้ในขณะนั้น ให้จัดทำบันทึกความบกพร่องและรายการเอกสารหรือหลักฐานยื่นเพิ่มเติมภายในระยะเวลาที่กำหนด โดยให้เจ้าหน้าที่และผู้ยื่นคำขอลงนามไว้ในบันทึกนั้นด้วย</w:t>
            </w:r>
            <w:r w:rsidRPr="008050C0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14:paraId="635AC974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2418" w:type="dxa"/>
          </w:tcPr>
          <w:p w14:paraId="2CEF4999" w14:textId="7139D119" w:rsidR="001F04A5" w:rsidRPr="00CB1A95" w:rsidRDefault="00235353" w:rsidP="001F04A5">
            <w:pPr>
              <w:jc w:val="center"/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>กอง</w:t>
            </w:r>
            <w:r w:rsidR="001F04A5" w:rsidRPr="00CB1A9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สาธารณสุขและสิ่งแวดล้อม</w:t>
            </w:r>
          </w:p>
          <w:p w14:paraId="72E73FFB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  <w:p w14:paraId="2C8E7260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F04A5" w:rsidRPr="008050C0" w14:paraId="2A09F06D" w14:textId="77777777" w:rsidTr="001F04A5">
        <w:tc>
          <w:tcPr>
            <w:tcW w:w="846" w:type="dxa"/>
          </w:tcPr>
          <w:p w14:paraId="31EE180D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8050C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161D7FC5" w14:textId="77777777" w:rsidR="001F04A5" w:rsidRPr="008050C0" w:rsidRDefault="001F04A5" w:rsidP="001F04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04BB6244" w14:textId="77777777" w:rsidR="001F04A5" w:rsidRPr="008050C0" w:rsidRDefault="001F04A5" w:rsidP="001F04A5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เจ้าหน้าที่ตรวจสถานที่ด้านสุขลักษณะ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กรณีถูกต้องตามหลักเกณฑ์ด้านสุขลักษณะ เสนอพิจารณาออกใบอนุญาต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กรณีไม่ถูกต้องตามหลักเกณฑ์ด้านสุขลักษณะ แนะนำให้ปรับปรุงแก้ไขด้านสุขลักษณะ</w:t>
            </w:r>
          </w:p>
        </w:tc>
        <w:tc>
          <w:tcPr>
            <w:tcW w:w="1766" w:type="dxa"/>
          </w:tcPr>
          <w:p w14:paraId="23B578F0" w14:textId="24EA7CC5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418" w:type="dxa"/>
          </w:tcPr>
          <w:p w14:paraId="03ED4571" w14:textId="51D921E5" w:rsidR="001F04A5" w:rsidRPr="00CB1A95" w:rsidRDefault="00235353" w:rsidP="001F04A5">
            <w:pPr>
              <w:jc w:val="center"/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>กอง</w:t>
            </w:r>
            <w:r w:rsidR="001F04A5" w:rsidRPr="00CB1A9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สาธารณสุขและสิ่งแวดล้อม</w:t>
            </w:r>
          </w:p>
          <w:p w14:paraId="408DA0A5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  <w:p w14:paraId="1458B44F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F04A5" w:rsidRPr="008050C0" w14:paraId="7496DDCA" w14:textId="77777777" w:rsidTr="001F04A5">
        <w:tc>
          <w:tcPr>
            <w:tcW w:w="846" w:type="dxa"/>
          </w:tcPr>
          <w:p w14:paraId="5A594223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8050C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2D4B2FED" w14:textId="77777777" w:rsidR="001F04A5" w:rsidRPr="00CB1A95" w:rsidRDefault="001F04A5" w:rsidP="001F04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การแจ้งคำสั่งออกใบอนุญาต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คำสั่งไม่อนุญาตให้ต่ออายุใบอนุญาต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1.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กรณีอนุญาต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มีหนังสือแจ้งการอนุญาตแก่ผู้ขออนุญาตทราบเพื่อมารับใบอนุญาตภายในระยะเวลาที่ท้องถิ่นกำหนด หากพ้นกำหนดถือว่าไม่ประสงค์จะรับใบอนุญาต เว้นแต่จะมีเหตุหรือข้อแก้ตัวอันสมควร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 xml:space="preserve">     2.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กรณีไม่อนุญาตให้ต่ออายุใบอนุญาต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จ้งคำสั่งไม่อนุญาตให้ต่ออายุใบอนุญาตประกอบกิจการที่เป็นอันตรายต่อสุขภาพแก่ผู้ขอต่ออายุใบอนุญาตทราบ พร้อมแจ้งสิทธิในการอุทธรณ์</w:t>
            </w:r>
          </w:p>
        </w:tc>
        <w:tc>
          <w:tcPr>
            <w:tcW w:w="1766" w:type="dxa"/>
          </w:tcPr>
          <w:p w14:paraId="387A7090" w14:textId="5E90657D" w:rsidR="001F04A5" w:rsidRPr="008050C0" w:rsidRDefault="00235353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lastRenderedPageBreak/>
              <w:t>2</w:t>
            </w:r>
            <w:r w:rsidR="001F04A5"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="001F04A5"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418" w:type="dxa"/>
          </w:tcPr>
          <w:p w14:paraId="4C3D1981" w14:textId="21DC6833" w:rsidR="001F04A5" w:rsidRPr="00CB1A95" w:rsidRDefault="00235353" w:rsidP="001F04A5">
            <w:pPr>
              <w:jc w:val="center"/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>กอง</w:t>
            </w:r>
            <w:r w:rsidR="001F04A5" w:rsidRPr="00CB1A9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สาธารณสุขและสิ่งแวดล้อม</w:t>
            </w:r>
          </w:p>
          <w:p w14:paraId="5F0857DB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  <w:p w14:paraId="5E1F5F46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F04A5" w:rsidRPr="008050C0" w14:paraId="212F879D" w14:textId="77777777" w:rsidTr="001F04A5">
        <w:tc>
          <w:tcPr>
            <w:tcW w:w="846" w:type="dxa"/>
          </w:tcPr>
          <w:p w14:paraId="5AC774A9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8050C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30D34EFD" w14:textId="77777777" w:rsidR="001F04A5" w:rsidRPr="00CB1A95" w:rsidRDefault="001F04A5" w:rsidP="001F04A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ชำระค่าธรรมเนียม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กรณีมีคำสั่งอนุญาตต่ออายุใบอนุญาต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แจ้งให้ผู้ขออนุญาตมาชำระค่าธรรมเนียมตามอัตราและระยะเวลาที่ท้องถิ่นกำหนด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ตามประเภทกิจการที่เป็นอันตรายต่อสุขภาพที่มีข้อกำหนดของท้องถิ่น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8050C0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14:paraId="358A0059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418" w:type="dxa"/>
          </w:tcPr>
          <w:p w14:paraId="0A3C3844" w14:textId="257C197C" w:rsidR="001F04A5" w:rsidRPr="00CB1A95" w:rsidRDefault="00235353" w:rsidP="001F04A5">
            <w:pPr>
              <w:jc w:val="center"/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>กอง</w:t>
            </w:r>
            <w:r w:rsidR="001F04A5" w:rsidRPr="00CB1A9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สาธารณสุขและสิ่งแวดล้อม</w:t>
            </w:r>
          </w:p>
          <w:p w14:paraId="43474BB0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</w:tbl>
    <w:p w14:paraId="3772625C" w14:textId="77777777" w:rsidR="001F04A5" w:rsidRPr="008050C0" w:rsidRDefault="001F04A5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343279" w14:textId="77777777" w:rsidR="001F04A5" w:rsidRDefault="001F04A5" w:rsidP="001F0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t>รายการเอกสาร หลักฐานประกอบ</w:t>
      </w:r>
    </w:p>
    <w:p w14:paraId="7F8117A2" w14:textId="77777777" w:rsidR="001F04A5" w:rsidRPr="008050C0" w:rsidRDefault="001F04A5" w:rsidP="001F04A5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515"/>
      </w:tblGrid>
      <w:tr w:rsidR="001F04A5" w:rsidRPr="008050C0" w14:paraId="7800A764" w14:textId="77777777" w:rsidTr="001F04A5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16748D3A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105AA8CA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515" w:type="dxa"/>
            <w:shd w:val="clear" w:color="auto" w:fill="F2F2F2" w:themeFill="background1" w:themeFillShade="F2"/>
          </w:tcPr>
          <w:p w14:paraId="010A0223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1F04A5" w:rsidRPr="008050C0" w14:paraId="28D22DF9" w14:textId="77777777" w:rsidTr="001F04A5">
        <w:tc>
          <w:tcPr>
            <w:tcW w:w="846" w:type="dxa"/>
          </w:tcPr>
          <w:p w14:paraId="4C22ADC0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050C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9707EE1" w14:textId="77777777" w:rsidR="001F04A5" w:rsidRPr="008050C0" w:rsidRDefault="001F04A5" w:rsidP="001F04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BC07FAB" w14:textId="77777777" w:rsidR="001F04A5" w:rsidRPr="00CB1A95" w:rsidRDefault="001F04A5" w:rsidP="001F04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</w: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น</w:t>
            </w:r>
          </w:p>
        </w:tc>
        <w:tc>
          <w:tcPr>
            <w:tcW w:w="3515" w:type="dxa"/>
          </w:tcPr>
          <w:p w14:paraId="42EE7540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5114DF95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F04A5" w:rsidRPr="008050C0" w14:paraId="747EF656" w14:textId="77777777" w:rsidTr="001F04A5">
        <w:tc>
          <w:tcPr>
            <w:tcW w:w="846" w:type="dxa"/>
          </w:tcPr>
          <w:p w14:paraId="223A70F1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8050C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70B8BF8" w14:textId="77777777" w:rsidR="001F04A5" w:rsidRPr="008050C0" w:rsidRDefault="001F04A5" w:rsidP="001F04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1056855" w14:textId="77777777" w:rsidR="001F04A5" w:rsidRPr="00CB1A95" w:rsidRDefault="001F04A5" w:rsidP="001F04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3515" w:type="dxa"/>
          </w:tcPr>
          <w:p w14:paraId="57806A68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1F04A5" w:rsidRPr="008050C0" w14:paraId="1CABE183" w14:textId="77777777" w:rsidTr="001F04A5">
        <w:tc>
          <w:tcPr>
            <w:tcW w:w="846" w:type="dxa"/>
          </w:tcPr>
          <w:p w14:paraId="45BD4A49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8050C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9D7B4E7" w14:textId="77777777" w:rsidR="001F04A5" w:rsidRPr="008050C0" w:rsidRDefault="001F04A5" w:rsidP="001F04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343C85A" w14:textId="77777777" w:rsidR="001F04A5" w:rsidRPr="008050C0" w:rsidRDefault="001F04A5" w:rsidP="001F04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  <w:p w14:paraId="4A69F4A5" w14:textId="77777777" w:rsidR="001F04A5" w:rsidRPr="008050C0" w:rsidRDefault="001F04A5" w:rsidP="001F04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5" w:type="dxa"/>
          </w:tcPr>
          <w:p w14:paraId="5DDB3083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3CE0F1E0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1F04A5" w:rsidRPr="008050C0" w14:paraId="4D4E9251" w14:textId="77777777" w:rsidTr="001F04A5">
        <w:tc>
          <w:tcPr>
            <w:tcW w:w="846" w:type="dxa"/>
          </w:tcPr>
          <w:p w14:paraId="08F72ED7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8050C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DCCB631" w14:textId="77777777" w:rsidR="001F04A5" w:rsidRPr="008050C0" w:rsidRDefault="001F04A5" w:rsidP="001F04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01761F3E" w14:textId="77777777" w:rsidR="001F04A5" w:rsidRPr="00CB1A95" w:rsidRDefault="001F04A5" w:rsidP="001F04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ใบมอบอำนาจ 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ในกรณีที่มีการมอบอำนาจ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515" w:type="dxa"/>
          </w:tcPr>
          <w:p w14:paraId="2B992BCC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2E31F346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1F04A5" w:rsidRPr="008050C0" w14:paraId="43A95849" w14:textId="77777777" w:rsidTr="001F04A5">
        <w:tc>
          <w:tcPr>
            <w:tcW w:w="846" w:type="dxa"/>
          </w:tcPr>
          <w:p w14:paraId="5A50135D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8050C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D03C887" w14:textId="77777777" w:rsidR="001F04A5" w:rsidRPr="008050C0" w:rsidRDefault="001F04A5" w:rsidP="001F04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2530B28B" w14:textId="77777777" w:rsidR="001F04A5" w:rsidRPr="008050C0" w:rsidRDefault="001F04A5" w:rsidP="001F04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หลักฐานที่แสดงการเป็นผู้มีอำนาจลงนามแทนนิติบุคคล</w:t>
            </w:r>
          </w:p>
          <w:p w14:paraId="583E4D9F" w14:textId="77777777" w:rsidR="001F04A5" w:rsidRPr="008050C0" w:rsidRDefault="001F04A5" w:rsidP="001F04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515" w:type="dxa"/>
          </w:tcPr>
          <w:p w14:paraId="69349F68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22D44009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1F04A5" w:rsidRPr="008050C0" w14:paraId="736D4EAE" w14:textId="77777777" w:rsidTr="001F04A5">
        <w:tc>
          <w:tcPr>
            <w:tcW w:w="846" w:type="dxa"/>
          </w:tcPr>
          <w:p w14:paraId="52ACB924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8050C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7478500" w14:textId="77777777" w:rsidR="001F04A5" w:rsidRPr="008050C0" w:rsidRDefault="001F04A5" w:rsidP="001F04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DC6328F" w14:textId="77777777" w:rsidR="001F04A5" w:rsidRPr="00CB1A95" w:rsidRDefault="001F04A5" w:rsidP="001F04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สำเนาเอกสารสิทธิ์ หรือสัญญาเช่า หรือสิทธิอื่นใด ตามกฎหมายในการใช้ประโยชน์สถานที่ที่ใช้ประกอบกิจการในแต่ละประเภทกิจการ</w:t>
            </w:r>
          </w:p>
        </w:tc>
        <w:tc>
          <w:tcPr>
            <w:tcW w:w="3515" w:type="dxa"/>
          </w:tcPr>
          <w:p w14:paraId="578E5E75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0BCA856D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F04A5" w:rsidRPr="008050C0" w14:paraId="1D893339" w14:textId="77777777" w:rsidTr="001F04A5">
        <w:tc>
          <w:tcPr>
            <w:tcW w:w="846" w:type="dxa"/>
          </w:tcPr>
          <w:p w14:paraId="4370703B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7</w:t>
            </w:r>
            <w:r w:rsidRPr="008050C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B8E6D8F" w14:textId="77777777" w:rsidR="001F04A5" w:rsidRPr="008050C0" w:rsidRDefault="001F04A5" w:rsidP="001F04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20DF6E5" w14:textId="77777777" w:rsidR="001F04A5" w:rsidRPr="00CB1A95" w:rsidRDefault="001F04A5" w:rsidP="001F04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ลักฐานการอนุญาตตามกฎหมายว่าด้วยการควบคุมอาคารที่แสดงว่าอาคารดังกล่าวสามารถใช้ประกอบกิจการตามที่ขออนุญาตได้</w:t>
            </w:r>
          </w:p>
        </w:tc>
        <w:tc>
          <w:tcPr>
            <w:tcW w:w="3515" w:type="dxa"/>
          </w:tcPr>
          <w:p w14:paraId="5CC570E7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1F04A5" w:rsidRPr="008050C0" w14:paraId="4DB661E6" w14:textId="77777777" w:rsidTr="001F04A5">
        <w:tc>
          <w:tcPr>
            <w:tcW w:w="846" w:type="dxa"/>
          </w:tcPr>
          <w:p w14:paraId="337EDB5D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8050C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4B24778" w14:textId="77777777" w:rsidR="001F04A5" w:rsidRPr="008050C0" w:rsidRDefault="001F04A5" w:rsidP="001F04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666C8169" w14:textId="77777777" w:rsidR="001F04A5" w:rsidRPr="00CB1A95" w:rsidRDefault="001F04A5" w:rsidP="001F04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สำเนาใบอนุญาตตามกฎหมายอื่นที่เกี่ยวข้องในแต่ละประเภทกิจการ เช่น ใบอนุญาตตาม พ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โรงงาน พ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2535  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ควบคุมอาคาร พ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2522 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โรงแรม พ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2547 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การเดินเรือในน่านน้ำไทย พ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2546 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เป็นต้น</w:t>
            </w:r>
          </w:p>
        </w:tc>
        <w:tc>
          <w:tcPr>
            <w:tcW w:w="3515" w:type="dxa"/>
          </w:tcPr>
          <w:p w14:paraId="6BAD8989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7B82384A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F04A5" w:rsidRPr="008050C0" w14:paraId="6575E930" w14:textId="77777777" w:rsidTr="001F04A5">
        <w:tc>
          <w:tcPr>
            <w:tcW w:w="846" w:type="dxa"/>
          </w:tcPr>
          <w:p w14:paraId="68D68780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8050C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9191644" w14:textId="77777777" w:rsidR="001F04A5" w:rsidRPr="008050C0" w:rsidRDefault="001F04A5" w:rsidP="001F04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2277DD3C" w14:textId="77777777" w:rsidR="001F04A5" w:rsidRPr="00CB1A95" w:rsidRDefault="001F04A5" w:rsidP="001F04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เอกสารหรือหลักฐานเฉพาะกิจการที่กฎหมายกำหนดให้มีการประเมินผลกระทบ เช่น รายงานการวิเคราะห์ผลกระทบสิ่งแวดล้อม 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(EIA) 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รายงานการประเมินผลกระทบต่อสุขภาพ 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(HIA)</w:t>
            </w:r>
          </w:p>
        </w:tc>
        <w:tc>
          <w:tcPr>
            <w:tcW w:w="3515" w:type="dxa"/>
          </w:tcPr>
          <w:p w14:paraId="6B6F18EA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201BCC36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F04A5" w:rsidRPr="008050C0" w14:paraId="7769D801" w14:textId="77777777" w:rsidTr="001F04A5">
        <w:tc>
          <w:tcPr>
            <w:tcW w:w="846" w:type="dxa"/>
          </w:tcPr>
          <w:p w14:paraId="777FD1C4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10</w:t>
            </w:r>
            <w:r w:rsidRPr="008050C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D9F4BA7" w14:textId="77777777" w:rsidR="001F04A5" w:rsidRPr="008050C0" w:rsidRDefault="001F04A5" w:rsidP="001F04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632644D2" w14:textId="77777777" w:rsidR="001F04A5" w:rsidRPr="00CB1A95" w:rsidRDefault="001F04A5" w:rsidP="001F04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ผลการตรวจวัดคุณภาพด้านสิ่งแวดล้อม 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ในแต่ละประเภทกิจการที่กำหนด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515" w:type="dxa"/>
          </w:tcPr>
          <w:p w14:paraId="4E2B0F92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6501215D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1F04A5" w:rsidRPr="008050C0" w14:paraId="6C461FB9" w14:textId="77777777" w:rsidTr="001F04A5">
        <w:tc>
          <w:tcPr>
            <w:tcW w:w="846" w:type="dxa"/>
          </w:tcPr>
          <w:p w14:paraId="32909BCB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11</w:t>
            </w:r>
            <w:r w:rsidRPr="008050C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0B59748" w14:textId="77777777" w:rsidR="001F04A5" w:rsidRPr="008050C0" w:rsidRDefault="001F04A5" w:rsidP="001F04A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01798B83" w14:textId="77777777" w:rsidR="001F04A5" w:rsidRPr="00CB1A95" w:rsidRDefault="001F04A5" w:rsidP="001F04A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ใบรับรองแพทย์และหลักฐานแสดงว่าผ่านการอบรมเรื่องสุขาภิบาลอาหาร 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กรณียื่นขออนุญาตกิจการที่เกี่ยวข้องกับอาหาร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515" w:type="dxa"/>
          </w:tcPr>
          <w:p w14:paraId="2EE9D8DD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050C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050C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5C315992" w14:textId="77777777" w:rsidR="001F04A5" w:rsidRPr="008050C0" w:rsidRDefault="001F04A5" w:rsidP="001F04A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93BF118" w14:textId="77777777" w:rsidR="001F04A5" w:rsidRPr="008050C0" w:rsidRDefault="001F04A5" w:rsidP="001F04A5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TableGrid"/>
        <w:tblpPr w:leftFromText="180" w:rightFromText="180" w:vertAnchor="text" w:horzAnchor="margin" w:tblpY="455"/>
        <w:tblW w:w="10314" w:type="dxa"/>
        <w:tblLayout w:type="fixed"/>
        <w:tblLook w:val="04A0" w:firstRow="1" w:lastRow="0" w:firstColumn="1" w:lastColumn="0" w:noHBand="0" w:noVBand="1"/>
      </w:tblPr>
      <w:tblGrid>
        <w:gridCol w:w="10314"/>
      </w:tblGrid>
      <w:tr w:rsidR="00F26B13" w:rsidRPr="008050C0" w14:paraId="4DD52390" w14:textId="77777777" w:rsidTr="00F26B13">
        <w:trPr>
          <w:tblHeader/>
        </w:trPr>
        <w:tc>
          <w:tcPr>
            <w:tcW w:w="103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15EF8" w14:textId="77777777" w:rsidR="00F26B13" w:rsidRPr="00F26B13" w:rsidRDefault="00F26B13" w:rsidP="00F26B13">
            <w:pPr>
              <w:jc w:val="thaiDistribute"/>
              <w:rPr>
                <w:rFonts w:ascii="TH SarabunIT๙" w:hAnsi="TH SarabunIT๙" w:cs="TH SarabunIT๙" w:hint="cs"/>
                <w:sz w:val="32"/>
                <w:szCs w:val="32"/>
              </w:rPr>
            </w:pP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อัตราค่าธรรมเนียมต่ออายุใบอนุญาตประกอบกิจการที่เป็นอันตรายต่อสุขภาพ ฉบับละไม่เกิน 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10,000 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บาทต่อปี 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คิดตามประเภทและขนาดของกิจการ</w:t>
            </w:r>
            <w:r w:rsidRPr="008050C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</w:tr>
    </w:tbl>
    <w:p w14:paraId="6B9D0D58" w14:textId="77777777" w:rsidR="001F04A5" w:rsidRDefault="001F04A5" w:rsidP="00F26B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9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t>ค่าธรรมเนียม</w:t>
      </w:r>
    </w:p>
    <w:p w14:paraId="67DB3232" w14:textId="77777777" w:rsidR="001F04A5" w:rsidRDefault="001F04A5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F219FBF" w14:textId="77777777" w:rsidR="001F04A5" w:rsidRDefault="001F04A5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7FA5EB2" w14:textId="77777777" w:rsidR="001F04A5" w:rsidRDefault="001F04A5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B0F9340" w14:textId="77777777" w:rsidR="001F04A5" w:rsidRDefault="001F04A5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917C3D2" w14:textId="77777777" w:rsidR="00F26B13" w:rsidRDefault="00F26B13" w:rsidP="001F04A5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2F90EE1F" w14:textId="77777777" w:rsidR="001F04A5" w:rsidRDefault="001F04A5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60BD601" w14:textId="77777777" w:rsidR="001F04A5" w:rsidRDefault="001F04A5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F1DCDC9" w14:textId="77777777" w:rsidR="001F04A5" w:rsidRDefault="001F04A5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6C87A9" w14:textId="77777777" w:rsidR="001F04A5" w:rsidRDefault="001F04A5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F9D511D" w14:textId="77777777" w:rsidR="001F04A5" w:rsidRPr="008050C0" w:rsidRDefault="001F04A5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13D7C89" w14:textId="524F61B6" w:rsidR="001F04A5" w:rsidRDefault="001F04A5" w:rsidP="001F0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ช่องทางการ</w:t>
      </w:r>
      <w:r w:rsidR="00F26B13"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ให้บริการ</w:t>
      </w:r>
    </w:p>
    <w:p w14:paraId="4EDF53AF" w14:textId="77777777" w:rsidR="001F04A5" w:rsidRPr="008050C0" w:rsidRDefault="001F04A5" w:rsidP="001F04A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10075"/>
      </w:tblGrid>
      <w:tr w:rsidR="00F26B13" w:rsidRPr="008050C0" w14:paraId="22803837" w14:textId="77777777" w:rsidTr="00F26B13">
        <w:tc>
          <w:tcPr>
            <w:tcW w:w="10075" w:type="dxa"/>
          </w:tcPr>
          <w:p w14:paraId="1F1DFAC0" w14:textId="77777777" w:rsidR="00F26B13" w:rsidRPr="005F6C21" w:rsidRDefault="00F26B13" w:rsidP="00F26B13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ติดต่อ</w:t>
            </w:r>
            <w:r w:rsidRPr="005F6C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ด้วยตนเอง ณ หน่วยงาน</w:t>
            </w:r>
          </w:p>
          <w:p w14:paraId="5C295590" w14:textId="77777777" w:rsidR="00F26B13" w:rsidRDefault="00F26B13" w:rsidP="00F26B13">
            <w:pP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>กองสาธารณสุขและสิ่งแวดล้อม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  <w:t xml:space="preserve">69/9 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ม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8 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ตำบลโพธิ์เก้าต้น อ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เมือง จ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ลพบุรี </w:t>
            </w:r>
            <w:r w:rsidRPr="000A25DF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15000</w:t>
            </w: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 โทรศัพท์ 036-780-100</w:t>
            </w:r>
          </w:p>
          <w:p w14:paraId="38C46FE5" w14:textId="77777777" w:rsidR="00F26B13" w:rsidRDefault="00F26B13" w:rsidP="00F26B13">
            <w:pPr>
              <w:rPr>
                <w:rFonts w:ascii="TH SarabunIT๙" w:hAnsi="TH SarabunIT๙" w:cs="TH SarabunIT๙"/>
                <w:b/>
                <w:bCs/>
                <w:i/>
                <w:noProof/>
                <w:sz w:val="32"/>
                <w:szCs w:val="32"/>
              </w:rPr>
            </w:pPr>
            <w:r w:rsidRPr="00855AAE">
              <w:rPr>
                <w:rFonts w:ascii="TH SarabunIT๙" w:hAnsi="TH SarabunIT๙" w:cs="TH SarabunIT๙" w:hint="cs"/>
                <w:b/>
                <w:bCs/>
                <w:i/>
                <w:noProof/>
                <w:sz w:val="32"/>
                <w:szCs w:val="32"/>
                <w:cs/>
              </w:rPr>
              <w:t>ระยะเวลาเปิดให้บริการ</w:t>
            </w:r>
          </w:p>
          <w:p w14:paraId="024327FA" w14:textId="5F4C163A" w:rsidR="00F26B13" w:rsidRPr="00855AAE" w:rsidRDefault="00F26B13" w:rsidP="00F26B13">
            <w:pPr>
              <w:rPr>
                <w:rFonts w:ascii="TH SarabunIT๙" w:hAnsi="TH SarabunIT๙" w:cs="TH SarabunIT๙" w:hint="cs"/>
                <w:b/>
                <w:bCs/>
                <w:i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เปิดให้บริการวันจันทร์ ถึง วันศุกร์ (เว้นวันหยุดราชการ) ตั้งแต่เวลา 08.30 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 16.30น. (ไม่มีพักเที่ยง</w:t>
            </w: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>)</w:t>
            </w:r>
          </w:p>
          <w:p w14:paraId="2D409AD2" w14:textId="3F2C3C9C" w:rsidR="00F26B13" w:rsidRPr="006F5C7B" w:rsidRDefault="00F26B13" w:rsidP="001F04A5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</w:p>
        </w:tc>
      </w:tr>
    </w:tbl>
    <w:p w14:paraId="5FB8F1F8" w14:textId="77777777" w:rsidR="001F04A5" w:rsidRDefault="001F04A5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5279E45" w14:textId="77777777" w:rsidR="001F04A5" w:rsidRPr="008050C0" w:rsidRDefault="001F04A5" w:rsidP="001F0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t>หมายเหตุ</w:t>
      </w:r>
    </w:p>
    <w:p w14:paraId="6BEF9B79" w14:textId="77777777" w:rsidR="001F04A5" w:rsidRPr="008050C0" w:rsidRDefault="001F04A5" w:rsidP="001F0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 w:line="240" w:lineRule="auto"/>
        <w:rPr>
          <w:rFonts w:ascii="TH SarabunIT๙" w:hAnsi="TH SarabunIT๙" w:cs="TH SarabunIT๙"/>
          <w:b/>
          <w:bCs/>
          <w:color w:val="0D0D0D" w:themeColor="text1" w:themeTint="F2"/>
          <w:sz w:val="32"/>
          <w:szCs w:val="32"/>
        </w:rPr>
      </w:pP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การแจ้งผลการพิจารณา</w:t>
      </w:r>
      <w:r w:rsidRPr="008050C0">
        <w:rPr>
          <w:rFonts w:ascii="TH SarabunIT๙" w:hAnsi="TH SarabunIT๙" w:cs="TH SarabunIT๙"/>
          <w:noProof/>
          <w:sz w:val="32"/>
          <w:szCs w:val="32"/>
        </w:rPr>
        <w:br/>
      </w:r>
      <w:r w:rsidRPr="008050C0">
        <w:rPr>
          <w:rFonts w:ascii="TH SarabunIT๙" w:hAnsi="TH SarabunIT๙" w:cs="TH SarabunIT๙"/>
          <w:noProof/>
          <w:sz w:val="32"/>
          <w:szCs w:val="32"/>
        </w:rPr>
        <w:br/>
        <w:t xml:space="preserve">.1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 xml:space="preserve">ในกรณีที่เจ้าพนักงานท้องถิ่น ไม่อาจออกใบอนุญาตหรือยังไม่อาจมีคำสั่งไม่อนุญาตได้ภายใน </w:t>
      </w:r>
      <w:r w:rsidRPr="008050C0">
        <w:rPr>
          <w:rFonts w:ascii="TH SarabunIT๙" w:hAnsi="TH SarabunIT๙" w:cs="TH SarabunIT๙"/>
          <w:noProof/>
          <w:sz w:val="32"/>
          <w:szCs w:val="32"/>
        </w:rPr>
        <w:t xml:space="preserve">30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 xml:space="preserve">วัน นับแต่วันที่เอกสารถูกต้องและครบถ้วน ให้ขยายเวลาออกไปได้อีกไม่เกิน </w:t>
      </w:r>
      <w:r w:rsidRPr="008050C0">
        <w:rPr>
          <w:rFonts w:ascii="TH SarabunIT๙" w:hAnsi="TH SarabunIT๙" w:cs="TH SarabunIT๙"/>
          <w:noProof/>
          <w:sz w:val="32"/>
          <w:szCs w:val="32"/>
        </w:rPr>
        <w:t xml:space="preserve">2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 xml:space="preserve">ครั้งๆ ละไม่เกิน </w:t>
      </w:r>
      <w:r w:rsidRPr="008050C0">
        <w:rPr>
          <w:rFonts w:ascii="TH SarabunIT๙" w:hAnsi="TH SarabunIT๙" w:cs="TH SarabunIT๙"/>
          <w:noProof/>
          <w:sz w:val="32"/>
          <w:szCs w:val="32"/>
        </w:rPr>
        <w:t xml:space="preserve">15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 xml:space="preserve">วัน และให้แจ้งต่อผู้ยื่นคำขอทราบภายใน </w:t>
      </w:r>
      <w:r w:rsidRPr="008050C0">
        <w:rPr>
          <w:rFonts w:ascii="TH SarabunIT๙" w:hAnsi="TH SarabunIT๙" w:cs="TH SarabunIT๙"/>
          <w:noProof/>
          <w:sz w:val="32"/>
          <w:szCs w:val="32"/>
        </w:rPr>
        <w:t xml:space="preserve">7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วันนับแต่วันที่พิจารณาแล้วเสร็จ</w:t>
      </w:r>
      <w:r w:rsidRPr="008050C0">
        <w:rPr>
          <w:rFonts w:ascii="TH SarabunIT๙" w:hAnsi="TH SarabunIT๙" w:cs="TH SarabunIT๙"/>
          <w:noProof/>
          <w:sz w:val="32"/>
          <w:szCs w:val="32"/>
        </w:rPr>
        <w:br/>
      </w:r>
      <w:r w:rsidRPr="008050C0">
        <w:rPr>
          <w:rFonts w:ascii="TH SarabunIT๙" w:hAnsi="TH SarabunIT๙" w:cs="TH SarabunIT๙"/>
          <w:noProof/>
          <w:sz w:val="32"/>
          <w:szCs w:val="32"/>
        </w:rPr>
        <w:br/>
        <w:t xml:space="preserve"> 2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 xml:space="preserve">ในกรณีที่เจ้าพนักงานท้องถิ่นพิจารณายังไม่แล้วเสร็จภายในระยะเวลาตามข้อ </w:t>
      </w:r>
      <w:r w:rsidRPr="008050C0">
        <w:rPr>
          <w:rFonts w:ascii="TH SarabunIT๙" w:hAnsi="TH SarabunIT๙" w:cs="TH SarabunIT๙"/>
          <w:noProof/>
          <w:sz w:val="32"/>
          <w:szCs w:val="32"/>
        </w:rPr>
        <w:t xml:space="preserve">19.1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 xml:space="preserve">ให้แจ้งเป็นหนังสือให้ผู้ยื่นคำขอทราบถึงเหตุแห่งความล่าช้าทุก </w:t>
      </w:r>
      <w:r w:rsidRPr="008050C0">
        <w:rPr>
          <w:rFonts w:ascii="TH SarabunIT๙" w:hAnsi="TH SarabunIT๙" w:cs="TH SarabunIT๙"/>
          <w:noProof/>
          <w:sz w:val="32"/>
          <w:szCs w:val="32"/>
        </w:rPr>
        <w:t xml:space="preserve">7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วันจนกว่าจะพิจารณาแล้วเสร็จ พร้อมสำเนาแจ้ง ก</w:t>
      </w:r>
      <w:r w:rsidRPr="008050C0">
        <w:rPr>
          <w:rFonts w:ascii="TH SarabunIT๙" w:hAnsi="TH SarabunIT๙" w:cs="TH SarabunIT๙"/>
          <w:noProof/>
          <w:sz w:val="32"/>
          <w:szCs w:val="32"/>
        </w:rPr>
        <w:t>.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พ</w:t>
      </w:r>
      <w:r w:rsidRPr="008050C0">
        <w:rPr>
          <w:rFonts w:ascii="TH SarabunIT๙" w:hAnsi="TH SarabunIT๙" w:cs="TH SarabunIT๙"/>
          <w:noProof/>
          <w:sz w:val="32"/>
          <w:szCs w:val="32"/>
        </w:rPr>
        <w:t>.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ร</w:t>
      </w:r>
      <w:r w:rsidRPr="008050C0">
        <w:rPr>
          <w:rFonts w:ascii="TH SarabunIT๙" w:hAnsi="TH SarabunIT๙" w:cs="TH SarabunIT๙"/>
          <w:noProof/>
          <w:sz w:val="32"/>
          <w:szCs w:val="32"/>
        </w:rPr>
        <w:t xml:space="preserve">. 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ทราบทุกครั้ง</w:t>
      </w:r>
      <w:r w:rsidRPr="008050C0">
        <w:rPr>
          <w:rFonts w:ascii="TH SarabunIT๙" w:hAnsi="TH SarabunIT๙" w:cs="TH SarabunIT๙"/>
          <w:noProof/>
          <w:sz w:val="32"/>
          <w:szCs w:val="32"/>
        </w:rPr>
        <w:br/>
      </w:r>
    </w:p>
    <w:p w14:paraId="622C6C10" w14:textId="77777777" w:rsidR="001F04A5" w:rsidRPr="006F5C7B" w:rsidRDefault="001F04A5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D3A8C6F" w14:textId="77777777" w:rsidR="001F04A5" w:rsidRDefault="001F04A5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C66C967" w14:textId="77777777" w:rsidR="00F26B13" w:rsidRDefault="00F26B13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CAB12E3" w14:textId="77777777" w:rsidR="00F26B13" w:rsidRDefault="00F26B13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273C79D" w14:textId="77777777" w:rsidR="00F26B13" w:rsidRDefault="00F26B13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778871C" w14:textId="77777777" w:rsidR="00F26B13" w:rsidRDefault="00F26B13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0BC2FF" w14:textId="77777777" w:rsidR="00F26B13" w:rsidRDefault="00F26B13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EA13198" w14:textId="77777777" w:rsidR="00F26B13" w:rsidRDefault="00F26B13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77BCDFE" w14:textId="77777777" w:rsidR="00F26B13" w:rsidRDefault="00F26B13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4046AC8" w14:textId="77777777" w:rsidR="00F26B13" w:rsidRDefault="00F26B13" w:rsidP="001F04A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E77A429" w14:textId="77777777" w:rsidR="00F26B13" w:rsidRDefault="00F26B13" w:rsidP="001F04A5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2A2A6A5F" w14:textId="77777777" w:rsidR="001F04A5" w:rsidRDefault="001F04A5" w:rsidP="001F0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แบบฟอร์ม ตัวอย่างและคู่มือการกรอก</w:t>
      </w:r>
    </w:p>
    <w:p w14:paraId="383F9581" w14:textId="77777777" w:rsidR="001F04A5" w:rsidRPr="008050C0" w:rsidRDefault="001F04A5" w:rsidP="001F04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H SarabunIT๙" w:hAnsi="TH SarabunIT๙" w:cs="TH SarabunIT๙"/>
          <w:sz w:val="32"/>
          <w:szCs w:val="32"/>
        </w:rPr>
      </w:pP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แบบคำขอรับใบอนุญาต</w:t>
      </w:r>
      <w:r w:rsidRPr="008050C0">
        <w:rPr>
          <w:rFonts w:ascii="TH SarabunIT๙" w:hAnsi="TH SarabunIT๙" w:cs="TH SarabunIT๙"/>
          <w:noProof/>
          <w:sz w:val="32"/>
          <w:szCs w:val="32"/>
        </w:rPr>
        <w:t>/</w:t>
      </w: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ต่ออายุใบอนุญาต</w:t>
      </w:r>
    </w:p>
    <w:p w14:paraId="7A574B47" w14:textId="77777777" w:rsidR="001F04A5" w:rsidRDefault="001F04A5" w:rsidP="001F04A5">
      <w:pPr>
        <w:spacing w:after="0" w:line="240" w:lineRule="auto"/>
        <w:jc w:val="center"/>
        <w:rPr>
          <w:sz w:val="36"/>
          <w:szCs w:val="36"/>
        </w:rPr>
      </w:pPr>
      <w:r w:rsidRPr="0091741E">
        <w:rPr>
          <w:b/>
          <w:bCs/>
          <w:sz w:val="36"/>
          <w:szCs w:val="36"/>
          <w:cs/>
        </w:rPr>
        <w:t>แบบคำขอ</w:t>
      </w:r>
      <w:r w:rsidRPr="0091741E">
        <w:rPr>
          <w:rFonts w:hint="cs"/>
          <w:b/>
          <w:bCs/>
          <w:sz w:val="36"/>
          <w:szCs w:val="36"/>
          <w:cs/>
        </w:rPr>
        <w:t>รับใบอนุญาต/</w:t>
      </w:r>
      <w:r w:rsidRPr="0091741E">
        <w:rPr>
          <w:b/>
          <w:bCs/>
          <w:sz w:val="36"/>
          <w:szCs w:val="36"/>
          <w:cs/>
        </w:rPr>
        <w:t>ต่ออายุใบอนุญาต</w:t>
      </w:r>
    </w:p>
    <w:p w14:paraId="01EFE5B2" w14:textId="77777777" w:rsidR="001F04A5" w:rsidRDefault="001F04A5" w:rsidP="001F04A5">
      <w:pPr>
        <w:spacing w:after="0" w:line="240" w:lineRule="auto"/>
        <w:jc w:val="center"/>
        <w:rPr>
          <w:sz w:val="36"/>
          <w:szCs w:val="36"/>
        </w:rPr>
      </w:pPr>
      <w:r>
        <w:rPr>
          <w:rFonts w:hint="cs"/>
          <w:sz w:val="36"/>
          <w:szCs w:val="36"/>
          <w:cs/>
        </w:rPr>
        <w:t>ประกอบกิจการ ..........................................................................</w:t>
      </w:r>
    </w:p>
    <w:p w14:paraId="6B4B9DBA" w14:textId="77777777" w:rsidR="001F04A5" w:rsidRPr="0091741E" w:rsidRDefault="001F04A5" w:rsidP="001F04A5">
      <w:pPr>
        <w:spacing w:after="0" w:line="240" w:lineRule="auto"/>
        <w:jc w:val="center"/>
        <w:rPr>
          <w:sz w:val="36"/>
          <w:szCs w:val="36"/>
          <w:cs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3EBD7EA1" wp14:editId="06AFB3D2">
                <wp:simplePos x="0" y="0"/>
                <wp:positionH relativeFrom="column">
                  <wp:posOffset>-43815</wp:posOffset>
                </wp:positionH>
                <wp:positionV relativeFrom="paragraph">
                  <wp:posOffset>92075</wp:posOffset>
                </wp:positionV>
                <wp:extent cx="1796415" cy="729615"/>
                <wp:effectExtent l="13335" t="6350" r="9525" b="6985"/>
                <wp:wrapNone/>
                <wp:docPr id="8" name="สี่เหลี่ยมผืนผ้า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6415" cy="72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6722D" w14:textId="77777777" w:rsidR="00FF22B6" w:rsidRDefault="00FF22B6" w:rsidP="001F04A5">
                            <w:r>
                              <w:rPr>
                                <w:rFonts w:hint="cs"/>
                                <w:cs/>
                              </w:rPr>
                              <w:t>คำขอเลขที่ ........../............</w:t>
                            </w:r>
                          </w:p>
                          <w:p w14:paraId="50C70F26" w14:textId="77777777" w:rsidR="00FF22B6" w:rsidRDefault="00FF22B6" w:rsidP="001F04A5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(เจ้าหน้าที่กรอก)</w:t>
                            </w:r>
                          </w:p>
                          <w:p w14:paraId="7F9D06BB" w14:textId="77777777" w:rsidR="00FF22B6" w:rsidRDefault="00FF22B6" w:rsidP="001F04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D7EA1" id="สี่เหลี่ยมผืนผ้า 8" o:spid="_x0000_s1027" style="position:absolute;left:0;text-align:left;margin-left:-3.45pt;margin-top:7.25pt;width:141.45pt;height:57.4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">
                <v:textbox>
                  <w:txbxContent>
                    <w:p w14:paraId="7136722D" w14:textId="77777777" w:rsidR="00FF22B6" w:rsidRDefault="00FF22B6" w:rsidP="001F04A5">
                      <w:r>
                        <w:rPr>
                          <w:rFonts w:hint="cs"/>
                          <w:cs/>
                        </w:rPr>
                        <w:t>คำขอเลขที่ ........../............</w:t>
                      </w:r>
                    </w:p>
                    <w:p w14:paraId="50C70F26" w14:textId="77777777" w:rsidR="00FF22B6" w:rsidRDefault="00FF22B6" w:rsidP="001F04A5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(เจ้าหน้าที่กรอก)</w:t>
                      </w:r>
                    </w:p>
                    <w:p w14:paraId="7F9D06BB" w14:textId="77777777" w:rsidR="00FF22B6" w:rsidRDefault="00FF22B6" w:rsidP="001F04A5"/>
                  </w:txbxContent>
                </v:textbox>
              </v:rect>
            </w:pict>
          </mc:Fallback>
        </mc:AlternateContent>
      </w:r>
    </w:p>
    <w:p w14:paraId="4EEECE06" w14:textId="77777777" w:rsidR="001F04A5" w:rsidRDefault="001F04A5" w:rsidP="001F04A5">
      <w:pPr>
        <w:spacing w:after="0" w:line="240" w:lineRule="auto"/>
      </w:pPr>
      <w:r w:rsidRPr="0091741E">
        <w:tab/>
      </w:r>
      <w:r w:rsidRPr="0091741E">
        <w:tab/>
      </w:r>
    </w:p>
    <w:p w14:paraId="3A62AAD9" w14:textId="77777777" w:rsidR="001F04A5" w:rsidRPr="0091741E" w:rsidRDefault="001F04A5" w:rsidP="001F04A5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1741E">
        <w:tab/>
      </w:r>
      <w:r w:rsidRPr="0091741E">
        <w:rPr>
          <w:cs/>
        </w:rPr>
        <w:t xml:space="preserve">เขียนที่ </w:t>
      </w:r>
      <w:r w:rsidRPr="0091741E">
        <w:t>……………………………………..</w:t>
      </w:r>
    </w:p>
    <w:p w14:paraId="76412B88" w14:textId="77777777" w:rsidR="001F04A5" w:rsidRPr="0091741E" w:rsidRDefault="001F04A5" w:rsidP="001F04A5">
      <w:pPr>
        <w:spacing w:after="0" w:line="240" w:lineRule="auto"/>
      </w:pPr>
      <w:r w:rsidRPr="0091741E">
        <w:tab/>
      </w:r>
      <w:r w:rsidRPr="0091741E">
        <w:tab/>
      </w:r>
      <w:r w:rsidRPr="0091741E">
        <w:tab/>
      </w:r>
      <w:r w:rsidRPr="0091741E">
        <w:tab/>
      </w:r>
      <w:r w:rsidRPr="0091741E">
        <w:tab/>
      </w:r>
      <w:r w:rsidRPr="0091741E">
        <w:tab/>
      </w:r>
      <w:r w:rsidRPr="0091741E">
        <w:tab/>
      </w:r>
      <w:r w:rsidRPr="0091741E">
        <w:rPr>
          <w:cs/>
        </w:rPr>
        <w:t xml:space="preserve">วันที่ </w:t>
      </w:r>
      <w:r w:rsidRPr="0091741E">
        <w:t xml:space="preserve">………. </w:t>
      </w:r>
      <w:r w:rsidRPr="0091741E">
        <w:rPr>
          <w:cs/>
        </w:rPr>
        <w:t>เดือน</w:t>
      </w:r>
      <w:r w:rsidRPr="0091741E">
        <w:t>…………………..</w:t>
      </w:r>
      <w:r w:rsidRPr="0091741E">
        <w:rPr>
          <w:cs/>
        </w:rPr>
        <w:t>พ</w:t>
      </w:r>
      <w:r w:rsidRPr="0091741E">
        <w:t>.</w:t>
      </w:r>
      <w:r w:rsidRPr="0091741E">
        <w:rPr>
          <w:cs/>
        </w:rPr>
        <w:t>ศ</w:t>
      </w:r>
      <w:r w:rsidRPr="0091741E">
        <w:t>…………</w:t>
      </w:r>
    </w:p>
    <w:p w14:paraId="3D300568" w14:textId="77777777" w:rsidR="001F04A5" w:rsidRDefault="001F04A5" w:rsidP="001F04A5">
      <w:pPr>
        <w:spacing w:after="0" w:line="240" w:lineRule="auto"/>
      </w:pPr>
      <w:r w:rsidRPr="0091741E">
        <w:tab/>
      </w:r>
      <w:r>
        <w:t xml:space="preserve">1. </w:t>
      </w:r>
      <w:r w:rsidRPr="0091741E">
        <w:rPr>
          <w:cs/>
        </w:rPr>
        <w:t xml:space="preserve">ข้าพเจ้า </w:t>
      </w:r>
      <w:r w:rsidRPr="0091741E">
        <w:t>……………………………………</w:t>
      </w:r>
      <w:proofErr w:type="gramStart"/>
      <w:r w:rsidRPr="0091741E">
        <w:t>…..</w:t>
      </w:r>
      <w:proofErr w:type="gramEnd"/>
      <w:r w:rsidRPr="0091741E">
        <w:rPr>
          <w:cs/>
        </w:rPr>
        <w:t>อายุ</w:t>
      </w:r>
      <w:r w:rsidRPr="0091741E">
        <w:t xml:space="preserve">……………….. </w:t>
      </w:r>
      <w:r w:rsidRPr="0091741E">
        <w:rPr>
          <w:cs/>
        </w:rPr>
        <w:t xml:space="preserve">ปี  สัญชาติ </w:t>
      </w:r>
      <w:r w:rsidRPr="0091741E">
        <w:t>………………</w:t>
      </w:r>
      <w:r>
        <w:t>……………..</w:t>
      </w:r>
      <w:r w:rsidRPr="0091741E">
        <w:t>…</w:t>
      </w:r>
      <w:r>
        <w:t>….</w:t>
      </w:r>
      <w:r w:rsidRPr="0091741E">
        <w:t>…….</w:t>
      </w:r>
    </w:p>
    <w:p w14:paraId="764C2A24" w14:textId="77777777" w:rsidR="001F04A5" w:rsidRDefault="001F04A5" w:rsidP="001F04A5">
      <w:pPr>
        <w:spacing w:after="0" w:line="240" w:lineRule="auto"/>
      </w:pPr>
      <w:r>
        <w:rPr>
          <w:rFonts w:hint="cs"/>
          <w:cs/>
        </w:rPr>
        <w:t>โดย......................................................................................................................ผู้มีอำนาจลงนามแทนนิติบุคคล</w:t>
      </w:r>
    </w:p>
    <w:p w14:paraId="62F98C3B" w14:textId="77777777" w:rsidR="001F04A5" w:rsidRPr="0091741E" w:rsidRDefault="001F04A5" w:rsidP="001F04A5">
      <w:pPr>
        <w:spacing w:after="0" w:line="240" w:lineRule="auto"/>
        <w:rPr>
          <w:cs/>
        </w:rPr>
      </w:pPr>
      <w:r>
        <w:rPr>
          <w:rFonts w:hint="cs"/>
          <w:cs/>
        </w:rPr>
        <w:t>ปรากฏตาม...........................................................................................................................................................</w:t>
      </w:r>
    </w:p>
    <w:p w14:paraId="1A8595AB" w14:textId="77777777" w:rsidR="001F04A5" w:rsidRPr="0091741E" w:rsidRDefault="001F04A5" w:rsidP="001F04A5">
      <w:pPr>
        <w:spacing w:after="0" w:line="240" w:lineRule="auto"/>
      </w:pPr>
      <w:r w:rsidRPr="0091741E">
        <w:rPr>
          <w:cs/>
        </w:rPr>
        <w:t xml:space="preserve">อยู่บ้านเลขที่ </w:t>
      </w:r>
      <w:r w:rsidRPr="0091741E">
        <w:t>………</w:t>
      </w:r>
      <w:r>
        <w:t>..</w:t>
      </w:r>
      <w:r w:rsidRPr="0091741E">
        <w:t xml:space="preserve">……. </w:t>
      </w:r>
      <w:r w:rsidRPr="0091741E">
        <w:rPr>
          <w:cs/>
        </w:rPr>
        <w:t xml:space="preserve">หมู่ที่ </w:t>
      </w:r>
      <w:r w:rsidRPr="0091741E">
        <w:t>……</w:t>
      </w:r>
      <w:r>
        <w:t>…</w:t>
      </w:r>
      <w:r w:rsidRPr="0091741E">
        <w:t xml:space="preserve">….. </w:t>
      </w:r>
      <w:r w:rsidRPr="0091741E">
        <w:rPr>
          <w:cs/>
        </w:rPr>
        <w:t>ตรอก</w:t>
      </w:r>
      <w:r w:rsidRPr="0091741E">
        <w:t>/</w:t>
      </w:r>
      <w:r w:rsidRPr="0091741E">
        <w:rPr>
          <w:cs/>
        </w:rPr>
        <w:t xml:space="preserve">ซอย </w:t>
      </w:r>
      <w:r w:rsidRPr="0091741E">
        <w:t>………</w:t>
      </w:r>
      <w:r>
        <w:t>…..</w:t>
      </w:r>
      <w:r w:rsidRPr="0091741E">
        <w:t xml:space="preserve">…………………. </w:t>
      </w:r>
      <w:r w:rsidRPr="0091741E">
        <w:rPr>
          <w:cs/>
        </w:rPr>
        <w:t xml:space="preserve">ถนน </w:t>
      </w:r>
      <w:r w:rsidRPr="0091741E">
        <w:t>…………</w:t>
      </w:r>
      <w:r>
        <w:t>……….</w:t>
      </w:r>
      <w:r w:rsidRPr="0091741E">
        <w:t>……………</w:t>
      </w:r>
      <w:r>
        <w:t>.</w:t>
      </w:r>
      <w:r w:rsidRPr="0091741E">
        <w:t>…..</w:t>
      </w:r>
    </w:p>
    <w:p w14:paraId="11CB799F" w14:textId="77777777" w:rsidR="001F04A5" w:rsidRPr="0091741E" w:rsidRDefault="001F04A5" w:rsidP="001F04A5">
      <w:pPr>
        <w:spacing w:after="0" w:line="240" w:lineRule="auto"/>
      </w:pPr>
      <w:r w:rsidRPr="0091741E">
        <w:rPr>
          <w:cs/>
        </w:rPr>
        <w:t>แขวง</w:t>
      </w:r>
      <w:r w:rsidRPr="0091741E">
        <w:t>/</w:t>
      </w:r>
      <w:r w:rsidRPr="0091741E">
        <w:rPr>
          <w:cs/>
        </w:rPr>
        <w:t xml:space="preserve">ตำบล </w:t>
      </w:r>
      <w:r w:rsidRPr="0091741E">
        <w:t xml:space="preserve">………………………. </w:t>
      </w:r>
      <w:r w:rsidRPr="0091741E">
        <w:rPr>
          <w:cs/>
        </w:rPr>
        <w:t>เขต</w:t>
      </w:r>
      <w:r w:rsidRPr="0091741E">
        <w:t>/</w:t>
      </w:r>
      <w:r w:rsidRPr="0091741E">
        <w:rPr>
          <w:cs/>
        </w:rPr>
        <w:t xml:space="preserve">อำเภอ </w:t>
      </w:r>
      <w:r w:rsidRPr="0091741E">
        <w:t>………..…</w:t>
      </w:r>
      <w:r>
        <w:t>…</w:t>
      </w:r>
      <w:r w:rsidRPr="0091741E">
        <w:t>…</w:t>
      </w:r>
      <w:r>
        <w:t>..</w:t>
      </w:r>
      <w:r w:rsidRPr="0091741E">
        <w:t xml:space="preserve">……… </w:t>
      </w:r>
      <w:r w:rsidRPr="0091741E">
        <w:rPr>
          <w:cs/>
        </w:rPr>
        <w:t>เทศบาล</w:t>
      </w:r>
      <w:r w:rsidRPr="0091741E">
        <w:t>/</w:t>
      </w:r>
      <w:r w:rsidRPr="0091741E">
        <w:rPr>
          <w:cs/>
        </w:rPr>
        <w:t>สุขาภิบาล</w:t>
      </w:r>
      <w:r w:rsidRPr="0091741E">
        <w:t>/</w:t>
      </w:r>
      <w:r w:rsidRPr="0091741E">
        <w:rPr>
          <w:cs/>
        </w:rPr>
        <w:t xml:space="preserve">อบต </w:t>
      </w:r>
      <w:r w:rsidRPr="0091741E">
        <w:t>………</w:t>
      </w:r>
      <w:r>
        <w:t>…….….</w:t>
      </w:r>
      <w:r w:rsidRPr="0091741E">
        <w:t>……….</w:t>
      </w:r>
    </w:p>
    <w:p w14:paraId="46057A97" w14:textId="77777777" w:rsidR="001F04A5" w:rsidRPr="0091741E" w:rsidRDefault="001F04A5" w:rsidP="001F04A5">
      <w:pPr>
        <w:spacing w:after="0" w:line="240" w:lineRule="auto"/>
      </w:pPr>
      <w:r w:rsidRPr="0091741E">
        <w:rPr>
          <w:cs/>
        </w:rPr>
        <w:t xml:space="preserve">จังหวัด </w:t>
      </w:r>
      <w:r w:rsidRPr="0091741E">
        <w:t xml:space="preserve">………………………… </w:t>
      </w:r>
      <w:r w:rsidRPr="0091741E">
        <w:rPr>
          <w:cs/>
        </w:rPr>
        <w:t xml:space="preserve">หมายเลขโทรศัพท์ </w:t>
      </w:r>
      <w:r w:rsidRPr="0091741E">
        <w:t>………</w:t>
      </w:r>
      <w:r>
        <w:t>………………………………………………………………</w:t>
      </w:r>
      <w:r w:rsidRPr="0091741E">
        <w:t>……………...</w:t>
      </w:r>
    </w:p>
    <w:p w14:paraId="5B3CC4AD" w14:textId="77777777" w:rsidR="001F04A5" w:rsidRDefault="001F04A5" w:rsidP="001F04A5">
      <w:pPr>
        <w:spacing w:after="0" w:line="240" w:lineRule="auto"/>
        <w:ind w:firstLine="720"/>
      </w:pPr>
      <w:r>
        <w:t xml:space="preserve">2. </w:t>
      </w:r>
      <w:r w:rsidRPr="0091741E">
        <w:rPr>
          <w:rFonts w:hint="cs"/>
          <w:cs/>
        </w:rPr>
        <w:t>พร้อมคำขอนี้ ข้าพเจ้าได้แนบ</w:t>
      </w:r>
      <w:r>
        <w:rPr>
          <w:rFonts w:hint="cs"/>
          <w:cs/>
        </w:rPr>
        <w:t>เอกสาร</w:t>
      </w:r>
      <w:r w:rsidRPr="0091741E">
        <w:rPr>
          <w:rFonts w:hint="cs"/>
          <w:cs/>
        </w:rPr>
        <w:t>หลักฐาน</w:t>
      </w:r>
      <w:r>
        <w:rPr>
          <w:rFonts w:hint="cs"/>
          <w:cs/>
        </w:rPr>
        <w:t>ต่างๆ มาด้วยแล้วดังนี้</w:t>
      </w:r>
    </w:p>
    <w:p w14:paraId="4552082C" w14:textId="77777777" w:rsidR="001F04A5" w:rsidRDefault="001F04A5" w:rsidP="001F04A5">
      <w:pPr>
        <w:spacing w:after="0" w:line="240" w:lineRule="auto"/>
        <w:ind w:firstLine="720"/>
      </w:pPr>
      <w:r>
        <w:rPr>
          <w:rFonts w:hint="cs"/>
        </w:rPr>
        <w:sym w:font="Wingdings" w:char="F0A8"/>
      </w:r>
      <w:r>
        <w:rPr>
          <w:rFonts w:hint="cs"/>
          <w:cs/>
        </w:rPr>
        <w:tab/>
      </w:r>
      <w:r w:rsidRPr="0091741E">
        <w:rPr>
          <w:cs/>
        </w:rPr>
        <w:t xml:space="preserve">สำเนาบัตรประจำตัว </w:t>
      </w:r>
      <w:r>
        <w:t>…………..………….. (</w:t>
      </w:r>
      <w:r w:rsidRPr="0091741E">
        <w:rPr>
          <w:cs/>
        </w:rPr>
        <w:t>ประชาชน</w:t>
      </w:r>
      <w:r w:rsidRPr="0091741E">
        <w:t>/</w:t>
      </w:r>
      <w:r w:rsidRPr="0091741E">
        <w:rPr>
          <w:cs/>
        </w:rPr>
        <w:t>ข้าราชการ</w:t>
      </w:r>
      <w:r w:rsidRPr="0091741E">
        <w:t>/</w:t>
      </w:r>
      <w:r>
        <w:rPr>
          <w:cs/>
        </w:rPr>
        <w:t>พนักงานรัฐวิสาหกิจ</w:t>
      </w:r>
      <w:r w:rsidRPr="0091741E">
        <w:t>)</w:t>
      </w:r>
    </w:p>
    <w:p w14:paraId="77106C54" w14:textId="77777777" w:rsidR="001F04A5" w:rsidRDefault="001F04A5" w:rsidP="001F04A5">
      <w:pPr>
        <w:spacing w:after="0" w:line="240" w:lineRule="auto"/>
        <w:ind w:firstLine="720"/>
      </w:pPr>
      <w:r>
        <w:sym w:font="Wingdings" w:char="F0A8"/>
      </w:r>
      <w:r>
        <w:tab/>
      </w:r>
      <w:r>
        <w:rPr>
          <w:rFonts w:hint="cs"/>
          <w:cs/>
        </w:rPr>
        <w:t>สำเนาใบอนุญาตตามกฎหมายว่าด้วยควบคุมอาคาร หนังสือให้ความเห็นชอบการประเมินผล</w:t>
      </w:r>
      <w:r>
        <w:rPr>
          <w:rFonts w:hint="cs"/>
          <w:cs/>
        </w:rPr>
        <w:tab/>
      </w:r>
      <w:r>
        <w:rPr>
          <w:rFonts w:hint="cs"/>
          <w:cs/>
        </w:rPr>
        <w:tab/>
        <w:t>กระทบต่อสิ่งแวดล้อม หรือใบอนุญาตตามกฎหมายอื่นที่จำเป็น</w:t>
      </w:r>
    </w:p>
    <w:p w14:paraId="4C18C561" w14:textId="77777777" w:rsidR="001F04A5" w:rsidRDefault="001F04A5" w:rsidP="001F04A5">
      <w:pPr>
        <w:spacing w:after="0" w:line="240" w:lineRule="auto"/>
        <w:ind w:firstLine="720"/>
      </w:pPr>
      <w:r>
        <w:rPr>
          <w:rFonts w:hint="cs"/>
        </w:rPr>
        <w:sym w:font="Wingdings" w:char="F0A8"/>
      </w:r>
      <w:r>
        <w:rPr>
          <w:rFonts w:hint="cs"/>
          <w:cs/>
        </w:rPr>
        <w:tab/>
        <w:t>ใบมอบอำนาจ (ในกรณีที่มีการมอบอำนาจ)</w:t>
      </w:r>
    </w:p>
    <w:p w14:paraId="6D59059C" w14:textId="77777777" w:rsidR="001F04A5" w:rsidRDefault="001F04A5" w:rsidP="001F04A5">
      <w:pPr>
        <w:spacing w:after="0" w:line="240" w:lineRule="auto"/>
        <w:ind w:firstLine="720"/>
      </w:pPr>
      <w:r>
        <w:rPr>
          <w:rFonts w:hint="cs"/>
        </w:rPr>
        <w:sym w:font="Wingdings" w:char="F0A8"/>
      </w:r>
      <w:r>
        <w:rPr>
          <w:rFonts w:hint="cs"/>
          <w:cs/>
        </w:rPr>
        <w:tab/>
        <w:t>สำเนาหนังสือรับรองการจดทะเบียนเป็นนิติบุคคล</w:t>
      </w:r>
    </w:p>
    <w:p w14:paraId="0B3916AE" w14:textId="77777777" w:rsidR="001F04A5" w:rsidRDefault="001F04A5" w:rsidP="001F04A5">
      <w:pPr>
        <w:spacing w:after="0" w:line="240" w:lineRule="auto"/>
        <w:ind w:firstLine="720"/>
      </w:pPr>
      <w:r>
        <w:rPr>
          <w:rFonts w:hint="cs"/>
        </w:rPr>
        <w:sym w:font="Wingdings" w:char="F0A8"/>
      </w:r>
      <w:r>
        <w:rPr>
          <w:rFonts w:hint="cs"/>
          <w:cs/>
        </w:rPr>
        <w:tab/>
        <w:t>หลักฐานที่แสดงการเป็นผู้มีอำนาจลงนามแทนนิติบุคคล</w:t>
      </w:r>
    </w:p>
    <w:p w14:paraId="2827BEFE" w14:textId="77777777" w:rsidR="001F04A5" w:rsidRDefault="001F04A5" w:rsidP="001F04A5">
      <w:pPr>
        <w:spacing w:after="0" w:line="240" w:lineRule="auto"/>
        <w:ind w:firstLine="720"/>
      </w:pPr>
      <w:r>
        <w:rPr>
          <w:rFonts w:hint="cs"/>
        </w:rPr>
        <w:sym w:font="Wingdings" w:char="F0A8"/>
      </w:r>
      <w:r>
        <w:rPr>
          <w:rFonts w:hint="cs"/>
          <w:cs/>
        </w:rPr>
        <w:tab/>
        <w:t>เอกสารหลักฐานอื่นๆ ตามที่ราชการส่วนท้องถิ่นประกาศกำหนด คือ</w:t>
      </w:r>
    </w:p>
    <w:p w14:paraId="17D6EF71" w14:textId="77777777" w:rsidR="001F04A5" w:rsidRDefault="001F04A5" w:rsidP="001F04A5">
      <w:pPr>
        <w:spacing w:after="0" w:line="240" w:lineRule="auto"/>
        <w:ind w:firstLine="720"/>
      </w:pPr>
      <w:r>
        <w:rPr>
          <w:rFonts w:hint="cs"/>
          <w:cs/>
        </w:rPr>
        <w:tab/>
        <w:t>1) ...........................................................................................</w:t>
      </w:r>
    </w:p>
    <w:p w14:paraId="2BAC7B5F" w14:textId="77777777" w:rsidR="001F04A5" w:rsidRPr="0091741E" w:rsidRDefault="001F04A5" w:rsidP="001F04A5">
      <w:pPr>
        <w:spacing w:after="0" w:line="240" w:lineRule="auto"/>
        <w:ind w:firstLine="720"/>
        <w:rPr>
          <w:cs/>
        </w:rPr>
      </w:pPr>
      <w:r>
        <w:rPr>
          <w:rFonts w:hint="cs"/>
          <w:cs/>
        </w:rPr>
        <w:tab/>
        <w:t>2) ..........................................................................................</w:t>
      </w:r>
    </w:p>
    <w:p w14:paraId="1305C3A1" w14:textId="77777777" w:rsidR="001F04A5" w:rsidRPr="0091741E" w:rsidRDefault="001F04A5" w:rsidP="001F04A5">
      <w:pPr>
        <w:spacing w:after="0" w:line="240" w:lineRule="auto"/>
        <w:rPr>
          <w:sz w:val="16"/>
          <w:szCs w:val="16"/>
        </w:rPr>
      </w:pPr>
    </w:p>
    <w:p w14:paraId="5F2EC257" w14:textId="77777777" w:rsidR="001F04A5" w:rsidRDefault="001F04A5" w:rsidP="001F04A5">
      <w:pPr>
        <w:spacing w:after="0" w:line="240" w:lineRule="auto"/>
      </w:pPr>
      <w:r w:rsidRPr="0091741E">
        <w:tab/>
      </w:r>
      <w:r>
        <w:rPr>
          <w:cs/>
        </w:rPr>
        <w:t>ขอรับรองว่าข้อความใ</w:t>
      </w:r>
      <w:r>
        <w:rPr>
          <w:rFonts w:hint="cs"/>
          <w:cs/>
        </w:rPr>
        <w:t>น</w:t>
      </w:r>
      <w:r w:rsidRPr="0091741E">
        <w:rPr>
          <w:cs/>
        </w:rPr>
        <w:t>คำขอนี้เป็นความจริงทุกประการ</w:t>
      </w:r>
    </w:p>
    <w:p w14:paraId="1FE26F0E" w14:textId="77777777" w:rsidR="001F04A5" w:rsidRDefault="001F04A5" w:rsidP="001F04A5">
      <w:pPr>
        <w:spacing w:after="0" w:line="240" w:lineRule="auto"/>
      </w:pPr>
    </w:p>
    <w:p w14:paraId="4CCB31B2" w14:textId="77777777" w:rsidR="001F04A5" w:rsidRDefault="001F04A5" w:rsidP="001F04A5">
      <w:pPr>
        <w:spacing w:after="0" w:line="240" w:lineRule="auto"/>
      </w:pPr>
    </w:p>
    <w:p w14:paraId="2A3E49B0" w14:textId="77777777" w:rsidR="001F04A5" w:rsidRDefault="001F04A5" w:rsidP="001F04A5">
      <w:pPr>
        <w:spacing w:after="0" w:line="240" w:lineRule="auto"/>
      </w:pPr>
    </w:p>
    <w:p w14:paraId="329DBE7A" w14:textId="77777777" w:rsidR="001F04A5" w:rsidRDefault="001F04A5" w:rsidP="001F04A5">
      <w:pPr>
        <w:spacing w:after="0" w:line="240" w:lineRule="auto"/>
      </w:pPr>
    </w:p>
    <w:p w14:paraId="68A12A7B" w14:textId="77777777" w:rsidR="001F04A5" w:rsidRPr="0091741E" w:rsidRDefault="001F04A5" w:rsidP="001F04A5">
      <w:pPr>
        <w:spacing w:after="0" w:line="240" w:lineRule="auto"/>
        <w:rPr>
          <w:sz w:val="16"/>
          <w:szCs w:val="16"/>
        </w:rPr>
      </w:pPr>
    </w:p>
    <w:p w14:paraId="09E79A90" w14:textId="77777777" w:rsidR="001F04A5" w:rsidRDefault="001F04A5" w:rsidP="001F04A5">
      <w:pPr>
        <w:spacing w:after="0" w:line="240" w:lineRule="auto"/>
      </w:pPr>
      <w:r w:rsidRPr="0091741E">
        <w:tab/>
      </w:r>
      <w:r w:rsidRPr="0091741E">
        <w:tab/>
      </w:r>
      <w:r w:rsidRPr="0091741E">
        <w:tab/>
      </w:r>
      <w:r w:rsidRPr="0091741E">
        <w:tab/>
      </w:r>
      <w:r w:rsidRPr="0091741E">
        <w:tab/>
      </w:r>
      <w:r w:rsidRPr="0091741E">
        <w:tab/>
        <w:t>(</w:t>
      </w:r>
      <w:r w:rsidRPr="0091741E">
        <w:rPr>
          <w:cs/>
        </w:rPr>
        <w:t>ลงชื่อ</w:t>
      </w:r>
      <w:r w:rsidRPr="0091741E">
        <w:t xml:space="preserve">) ………………………………. </w:t>
      </w:r>
      <w:r>
        <w:rPr>
          <w:cs/>
        </w:rPr>
        <w:t>ผู้ขอ</w:t>
      </w:r>
      <w:r w:rsidRPr="0091741E">
        <w:rPr>
          <w:cs/>
        </w:rPr>
        <w:t>อนุญาต</w:t>
      </w:r>
    </w:p>
    <w:p w14:paraId="15212CAE" w14:textId="77777777" w:rsidR="001F04A5" w:rsidRPr="0091741E" w:rsidRDefault="001F04A5" w:rsidP="001F04A5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</w:t>
      </w:r>
      <w:r w:rsidRPr="0091741E">
        <w:t>( ……………</w:t>
      </w:r>
      <w:r>
        <w:t>…</w:t>
      </w:r>
      <w:r w:rsidRPr="0091741E">
        <w:t>………………. )</w:t>
      </w:r>
    </w:p>
    <w:p w14:paraId="34BBC2B0" w14:textId="77777777" w:rsidR="001F04A5" w:rsidRPr="00516E92" w:rsidRDefault="001F04A5" w:rsidP="001F04A5">
      <w:pPr>
        <w:spacing w:after="0" w:line="240" w:lineRule="auto"/>
      </w:pPr>
    </w:p>
    <w:p w14:paraId="2228AB9D" w14:textId="77777777" w:rsidR="001F04A5" w:rsidRDefault="001F04A5" w:rsidP="001F04A5">
      <w:pPr>
        <w:spacing w:after="0" w:line="240" w:lineRule="auto"/>
      </w:pPr>
    </w:p>
    <w:p w14:paraId="0D4C5911" w14:textId="77777777" w:rsidR="001F04A5" w:rsidRPr="00F803F3" w:rsidRDefault="001F04A5" w:rsidP="001F04A5">
      <w:pPr>
        <w:spacing w:after="0" w:line="240" w:lineRule="auto"/>
        <w:jc w:val="center"/>
        <w:rPr>
          <w:b/>
          <w:bCs/>
          <w:sz w:val="52"/>
          <w:szCs w:val="52"/>
          <w:u w:val="single"/>
        </w:rPr>
      </w:pPr>
      <w:r w:rsidRPr="00F803F3">
        <w:rPr>
          <w:rFonts w:hint="cs"/>
          <w:b/>
          <w:bCs/>
          <w:sz w:val="36"/>
          <w:szCs w:val="36"/>
          <w:u w:val="single"/>
          <w:cs/>
        </w:rPr>
        <w:lastRenderedPageBreak/>
        <w:t>ส่วนของเจ้าหน้าที่</w:t>
      </w:r>
    </w:p>
    <w:p w14:paraId="4501890A" w14:textId="77777777" w:rsidR="001F04A5" w:rsidRDefault="001F04A5" w:rsidP="001F04A5">
      <w:pPr>
        <w:spacing w:after="0" w:line="240" w:lineRule="auto"/>
        <w:jc w:val="center"/>
        <w:rPr>
          <w:b/>
          <w:bCs/>
          <w:sz w:val="48"/>
          <w:szCs w:val="48"/>
        </w:rPr>
      </w:pPr>
      <w:r w:rsidRPr="00F803F3">
        <w:rPr>
          <w:rFonts w:hint="cs"/>
          <w:b/>
          <w:bCs/>
          <w:sz w:val="36"/>
          <w:szCs w:val="36"/>
          <w:cs/>
        </w:rPr>
        <w:t>ใบรับคำขอรับใบอนุญาต/ต่ออายุใบอนุญาต</w:t>
      </w:r>
    </w:p>
    <w:p w14:paraId="66F31062" w14:textId="77777777" w:rsidR="001F04A5" w:rsidRDefault="001F04A5" w:rsidP="001F04A5">
      <w:pPr>
        <w:spacing w:after="0" w:line="240" w:lineRule="auto"/>
        <w:jc w:val="center"/>
        <w:rPr>
          <w:b/>
          <w:bCs/>
          <w:sz w:val="48"/>
          <w:szCs w:val="48"/>
        </w:rPr>
      </w:pPr>
    </w:p>
    <w:p w14:paraId="15C871F2" w14:textId="77777777" w:rsidR="001F04A5" w:rsidRDefault="001F04A5" w:rsidP="001F04A5">
      <w:pPr>
        <w:spacing w:after="0" w:line="240" w:lineRule="auto"/>
        <w:rPr>
          <w:b/>
          <w:bCs/>
          <w:sz w:val="48"/>
          <w:szCs w:val="48"/>
        </w:rPr>
      </w:pPr>
      <w:r>
        <w:rPr>
          <w:rFonts w:hint="cs"/>
          <w:cs/>
        </w:rPr>
        <w:t>เลขที่ ...................................................ได้รับเรื่องเมื่อวันที่ .................... เดือน ......................พ.ศ. ....................</w:t>
      </w:r>
    </w:p>
    <w:p w14:paraId="45C80B6F" w14:textId="77777777" w:rsidR="001F04A5" w:rsidRPr="00F803F3" w:rsidRDefault="001F04A5" w:rsidP="001F04A5">
      <w:pPr>
        <w:spacing w:after="0" w:line="240" w:lineRule="auto"/>
      </w:pPr>
      <w:r w:rsidRPr="00F803F3">
        <w:rPr>
          <w:rFonts w:hint="cs"/>
          <w:cs/>
        </w:rPr>
        <w:t>ตรวจสอบแล้ว เอกสารหลักฐาน</w:t>
      </w:r>
      <w:r w:rsidRPr="00F803F3">
        <w:rPr>
          <w:rFonts w:hint="cs"/>
          <w:cs/>
        </w:rPr>
        <w:tab/>
      </w:r>
      <w:r w:rsidRPr="00F803F3">
        <w:rPr>
          <w:rFonts w:hint="cs"/>
        </w:rPr>
        <w:sym w:font="Wingdings" w:char="F0A8"/>
      </w:r>
      <w:r w:rsidRPr="00F803F3">
        <w:rPr>
          <w:rFonts w:hint="cs"/>
          <w:cs/>
        </w:rPr>
        <w:tab/>
        <w:t>ครบ</w:t>
      </w:r>
    </w:p>
    <w:p w14:paraId="266B75D8" w14:textId="77777777" w:rsidR="001F04A5" w:rsidRPr="00F803F3" w:rsidRDefault="001F04A5" w:rsidP="001F04A5">
      <w:pPr>
        <w:spacing w:after="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F803F3">
        <w:rPr>
          <w:rFonts w:hint="cs"/>
        </w:rPr>
        <w:sym w:font="Wingdings" w:char="F0A8"/>
      </w:r>
      <w:r w:rsidRPr="00F803F3">
        <w:rPr>
          <w:rFonts w:hint="cs"/>
          <w:cs/>
        </w:rPr>
        <w:tab/>
        <w:t>ไม่ครบ</w:t>
      </w:r>
    </w:p>
    <w:p w14:paraId="0394B51E" w14:textId="77777777" w:rsidR="001F04A5" w:rsidRDefault="001F04A5" w:rsidP="001F04A5">
      <w:pPr>
        <w:spacing w:after="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F803F3">
        <w:rPr>
          <w:rFonts w:hint="cs"/>
          <w:cs/>
        </w:rPr>
        <w:t>1) ........................</w:t>
      </w:r>
      <w:r w:rsidRPr="00F803F3">
        <w:t>...............</w:t>
      </w:r>
      <w:r>
        <w:t>..............................................</w:t>
      </w:r>
    </w:p>
    <w:p w14:paraId="7AF4E49C" w14:textId="77777777" w:rsidR="001F04A5" w:rsidRDefault="001F04A5" w:rsidP="001F04A5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  <w:t>2</w:t>
      </w:r>
      <w:r>
        <w:rPr>
          <w:rFonts w:hint="cs"/>
          <w:cs/>
        </w:rPr>
        <w:t>).....................................................................................</w:t>
      </w:r>
    </w:p>
    <w:p w14:paraId="1FF33507" w14:textId="77777777" w:rsidR="001F04A5" w:rsidRDefault="001F04A5" w:rsidP="001F04A5">
      <w:pPr>
        <w:spacing w:after="0" w:line="240" w:lineRule="auto"/>
        <w:rPr>
          <w:b/>
          <w:bCs/>
          <w:sz w:val="48"/>
          <w:szCs w:val="48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.....................................................................................</w:t>
      </w:r>
    </w:p>
    <w:p w14:paraId="504606DD" w14:textId="77777777" w:rsidR="001F04A5" w:rsidRDefault="001F04A5" w:rsidP="001F04A5">
      <w:pPr>
        <w:spacing w:after="0" w:line="240" w:lineRule="auto"/>
        <w:rPr>
          <w:b/>
          <w:bCs/>
          <w:sz w:val="48"/>
          <w:szCs w:val="48"/>
        </w:rPr>
      </w:pPr>
    </w:p>
    <w:p w14:paraId="29822467" w14:textId="77777777" w:rsidR="001F04A5" w:rsidRPr="00F803F3" w:rsidRDefault="001F04A5" w:rsidP="001F04A5">
      <w:pPr>
        <w:spacing w:after="0" w:line="240" w:lineRule="auto"/>
      </w:pP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  <w:r w:rsidRPr="00F803F3">
        <w:tab/>
      </w:r>
      <w:r w:rsidRPr="00F803F3">
        <w:rPr>
          <w:rFonts w:hint="cs"/>
          <w:cs/>
        </w:rPr>
        <w:t xml:space="preserve">(ลงชื่อ) </w:t>
      </w:r>
      <w:r w:rsidRPr="00F803F3">
        <w:t>…………………………………………….</w:t>
      </w:r>
    </w:p>
    <w:p w14:paraId="00BB4E47" w14:textId="77777777" w:rsidR="001F04A5" w:rsidRPr="00F803F3" w:rsidRDefault="001F04A5" w:rsidP="001F04A5">
      <w:pPr>
        <w:spacing w:after="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                </w:t>
      </w:r>
      <w:r w:rsidRPr="00F803F3">
        <w:rPr>
          <w:rFonts w:hint="cs"/>
          <w:cs/>
        </w:rPr>
        <w:t>(........................</w:t>
      </w:r>
      <w:r>
        <w:rPr>
          <w:rFonts w:hint="cs"/>
          <w:cs/>
        </w:rPr>
        <w:t>....</w:t>
      </w:r>
      <w:r w:rsidRPr="00F803F3">
        <w:rPr>
          <w:rFonts w:hint="cs"/>
          <w:cs/>
        </w:rPr>
        <w:t>..................)</w:t>
      </w:r>
    </w:p>
    <w:p w14:paraId="2CB69884" w14:textId="77777777" w:rsidR="001F04A5" w:rsidRDefault="001F04A5" w:rsidP="001F04A5">
      <w:pPr>
        <w:spacing w:after="0" w:line="240" w:lineRule="auto"/>
      </w:pPr>
      <w:r>
        <w:rPr>
          <w:rFonts w:hint="cs"/>
          <w:cs/>
        </w:rPr>
        <w:t xml:space="preserve">                                                                     </w:t>
      </w:r>
      <w:r w:rsidRPr="00F803F3">
        <w:rPr>
          <w:rFonts w:hint="cs"/>
          <w:cs/>
        </w:rPr>
        <w:t>ตำแหน่ง ...............................................</w:t>
      </w:r>
    </w:p>
    <w:p w14:paraId="7405C58F" w14:textId="77777777" w:rsidR="001F04A5" w:rsidRDefault="001F04A5" w:rsidP="001F04A5">
      <w:pPr>
        <w:spacing w:after="0" w:line="240" w:lineRule="auto"/>
      </w:pPr>
    </w:p>
    <w:p w14:paraId="1C7900D7" w14:textId="77777777" w:rsidR="001F04A5" w:rsidRDefault="001F04A5" w:rsidP="001F04A5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D9234CA" wp14:editId="0CFFF763">
                <wp:simplePos x="0" y="0"/>
                <wp:positionH relativeFrom="column">
                  <wp:posOffset>-130810</wp:posOffset>
                </wp:positionH>
                <wp:positionV relativeFrom="paragraph">
                  <wp:posOffset>191135</wp:posOffset>
                </wp:positionV>
                <wp:extent cx="5867400" cy="0"/>
                <wp:effectExtent l="12065" t="10160" r="6985" b="8890"/>
                <wp:wrapNone/>
                <wp:docPr id="7" name="ลูกศรเชื่อมต่อแบบตรง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67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B32F1" id="ลูกศรเชื่อมต่อแบบตรง 7" o:spid="_x0000_s1026" type="#_x0000_t32" style="position:absolute;margin-left:-10.3pt;margin-top:15.05pt;width:462pt;height: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"/>
            </w:pict>
          </mc:Fallback>
        </mc:AlternateContent>
      </w:r>
    </w:p>
    <w:p w14:paraId="6921F9F7" w14:textId="77777777" w:rsidR="001F04A5" w:rsidRDefault="001F04A5" w:rsidP="001F04A5">
      <w:pPr>
        <w:spacing w:after="0" w:line="240" w:lineRule="auto"/>
      </w:pPr>
    </w:p>
    <w:p w14:paraId="577F6BF8" w14:textId="77777777" w:rsidR="001F04A5" w:rsidRPr="00F803F3" w:rsidRDefault="001F04A5" w:rsidP="001F04A5">
      <w:pPr>
        <w:spacing w:after="0" w:line="240" w:lineRule="auto"/>
        <w:jc w:val="center"/>
        <w:rPr>
          <w:b/>
          <w:bCs/>
          <w:sz w:val="52"/>
          <w:szCs w:val="52"/>
          <w:u w:val="single"/>
        </w:rPr>
      </w:pPr>
      <w:r w:rsidRPr="00F803F3">
        <w:rPr>
          <w:rFonts w:hint="cs"/>
          <w:b/>
          <w:bCs/>
          <w:sz w:val="36"/>
          <w:szCs w:val="36"/>
          <w:u w:val="single"/>
          <w:cs/>
        </w:rPr>
        <w:t>ส่วนของผู้ขอรับใบอนุญาต</w:t>
      </w:r>
    </w:p>
    <w:p w14:paraId="4E5DF0DE" w14:textId="77777777" w:rsidR="001F04A5" w:rsidRDefault="001F04A5" w:rsidP="001F04A5">
      <w:pPr>
        <w:spacing w:after="0" w:line="240" w:lineRule="auto"/>
        <w:jc w:val="center"/>
        <w:rPr>
          <w:b/>
          <w:bCs/>
          <w:sz w:val="48"/>
          <w:szCs w:val="48"/>
        </w:rPr>
      </w:pPr>
      <w:r w:rsidRPr="00F803F3">
        <w:rPr>
          <w:rFonts w:hint="cs"/>
          <w:b/>
          <w:bCs/>
          <w:sz w:val="36"/>
          <w:szCs w:val="36"/>
          <w:cs/>
        </w:rPr>
        <w:t>ใบรับคำขอรับใบอนุญาต/ต่ออายุใบอนุญาต</w:t>
      </w:r>
    </w:p>
    <w:p w14:paraId="04EE6472" w14:textId="77777777" w:rsidR="001F04A5" w:rsidRDefault="001F04A5" w:rsidP="001F04A5">
      <w:pPr>
        <w:spacing w:after="0" w:line="240" w:lineRule="auto"/>
        <w:jc w:val="center"/>
        <w:rPr>
          <w:b/>
          <w:bCs/>
          <w:sz w:val="48"/>
          <w:szCs w:val="48"/>
        </w:rPr>
      </w:pPr>
    </w:p>
    <w:p w14:paraId="48901D30" w14:textId="77777777" w:rsidR="001F04A5" w:rsidRDefault="001F04A5" w:rsidP="001F04A5">
      <w:pPr>
        <w:spacing w:after="0" w:line="240" w:lineRule="auto"/>
        <w:rPr>
          <w:b/>
          <w:bCs/>
          <w:sz w:val="48"/>
          <w:szCs w:val="48"/>
        </w:rPr>
      </w:pPr>
      <w:r>
        <w:rPr>
          <w:rFonts w:hint="cs"/>
          <w:cs/>
        </w:rPr>
        <w:t>เลขที่ ...................................................ได้รับเรื่องเมื่อวันที่ .................... เดือน ......................พ.ศ. ....................</w:t>
      </w:r>
    </w:p>
    <w:p w14:paraId="5BBCA7FB" w14:textId="77777777" w:rsidR="001F04A5" w:rsidRPr="00F803F3" w:rsidRDefault="001F04A5" w:rsidP="001F04A5">
      <w:pPr>
        <w:spacing w:after="0" w:line="240" w:lineRule="auto"/>
      </w:pPr>
      <w:r w:rsidRPr="00F803F3">
        <w:rPr>
          <w:rFonts w:hint="cs"/>
          <w:cs/>
        </w:rPr>
        <w:t>ตรวจสอบแล้ว เอกสารหลักฐาน</w:t>
      </w:r>
      <w:r w:rsidRPr="00F803F3">
        <w:rPr>
          <w:rFonts w:hint="cs"/>
          <w:cs/>
        </w:rPr>
        <w:tab/>
      </w:r>
      <w:r w:rsidRPr="00F803F3">
        <w:rPr>
          <w:rFonts w:hint="cs"/>
        </w:rPr>
        <w:sym w:font="Wingdings" w:char="F0A8"/>
      </w:r>
      <w:r w:rsidRPr="00F803F3">
        <w:rPr>
          <w:rFonts w:hint="cs"/>
          <w:cs/>
        </w:rPr>
        <w:tab/>
        <w:t>ครบ</w:t>
      </w:r>
    </w:p>
    <w:p w14:paraId="6F853773" w14:textId="77777777" w:rsidR="001F04A5" w:rsidRPr="00F803F3" w:rsidRDefault="001F04A5" w:rsidP="001F04A5">
      <w:pPr>
        <w:spacing w:after="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F803F3">
        <w:rPr>
          <w:rFonts w:hint="cs"/>
        </w:rPr>
        <w:sym w:font="Wingdings" w:char="F0A8"/>
      </w:r>
      <w:r w:rsidRPr="00F803F3">
        <w:rPr>
          <w:rFonts w:hint="cs"/>
          <w:cs/>
        </w:rPr>
        <w:tab/>
        <w:t>ไม่ครบ</w:t>
      </w:r>
    </w:p>
    <w:p w14:paraId="64AD2CDD" w14:textId="77777777" w:rsidR="001F04A5" w:rsidRDefault="001F04A5" w:rsidP="001F04A5">
      <w:pPr>
        <w:spacing w:after="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 w:rsidRPr="00F803F3">
        <w:rPr>
          <w:rFonts w:hint="cs"/>
          <w:cs/>
        </w:rPr>
        <w:t>1) ........................</w:t>
      </w:r>
      <w:r w:rsidRPr="00F803F3">
        <w:t>...............</w:t>
      </w:r>
      <w:r>
        <w:t>..............................................</w:t>
      </w:r>
    </w:p>
    <w:p w14:paraId="629EFE50" w14:textId="77777777" w:rsidR="001F04A5" w:rsidRDefault="001F04A5" w:rsidP="001F04A5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  <w:t>2</w:t>
      </w:r>
      <w:r>
        <w:rPr>
          <w:rFonts w:hint="cs"/>
          <w:cs/>
        </w:rPr>
        <w:t>).....................................................................................</w:t>
      </w:r>
    </w:p>
    <w:p w14:paraId="088F2FB6" w14:textId="77777777" w:rsidR="001F04A5" w:rsidRDefault="001F04A5" w:rsidP="001F04A5">
      <w:pPr>
        <w:spacing w:after="0" w:line="240" w:lineRule="auto"/>
        <w:rPr>
          <w:b/>
          <w:bCs/>
          <w:sz w:val="48"/>
          <w:szCs w:val="48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>3) .....................................................................................</w:t>
      </w:r>
    </w:p>
    <w:p w14:paraId="78261B20" w14:textId="77777777" w:rsidR="001F04A5" w:rsidRDefault="001F04A5" w:rsidP="001F04A5">
      <w:pPr>
        <w:spacing w:after="0" w:line="240" w:lineRule="auto"/>
        <w:rPr>
          <w:b/>
          <w:bCs/>
          <w:sz w:val="48"/>
          <w:szCs w:val="48"/>
        </w:rPr>
      </w:pPr>
    </w:p>
    <w:p w14:paraId="68EB9BCD" w14:textId="77777777" w:rsidR="001F04A5" w:rsidRPr="00F803F3" w:rsidRDefault="001F04A5" w:rsidP="001F04A5">
      <w:pPr>
        <w:spacing w:after="0" w:line="240" w:lineRule="auto"/>
      </w:pP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  <w:r>
        <w:rPr>
          <w:b/>
          <w:bCs/>
          <w:sz w:val="48"/>
          <w:szCs w:val="48"/>
        </w:rPr>
        <w:tab/>
      </w:r>
      <w:r w:rsidRPr="00F803F3">
        <w:tab/>
      </w:r>
      <w:r w:rsidRPr="00F803F3">
        <w:rPr>
          <w:rFonts w:hint="cs"/>
          <w:cs/>
        </w:rPr>
        <w:t xml:space="preserve">(ลงชื่อ) </w:t>
      </w:r>
      <w:r w:rsidRPr="00F803F3">
        <w:t>…………………………………………….</w:t>
      </w:r>
    </w:p>
    <w:p w14:paraId="31C4E702" w14:textId="77777777" w:rsidR="001F04A5" w:rsidRPr="00F803F3" w:rsidRDefault="001F04A5" w:rsidP="001F04A5">
      <w:pPr>
        <w:spacing w:after="0" w:line="240" w:lineRule="auto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                  </w:t>
      </w:r>
      <w:r w:rsidRPr="00F803F3">
        <w:rPr>
          <w:rFonts w:hint="cs"/>
          <w:cs/>
        </w:rPr>
        <w:t>(........................</w:t>
      </w:r>
      <w:r>
        <w:rPr>
          <w:rFonts w:hint="cs"/>
          <w:cs/>
        </w:rPr>
        <w:t>....</w:t>
      </w:r>
      <w:r w:rsidRPr="00F803F3">
        <w:rPr>
          <w:rFonts w:hint="cs"/>
          <w:cs/>
        </w:rPr>
        <w:t>..................)</w:t>
      </w:r>
    </w:p>
    <w:p w14:paraId="69DF01E7" w14:textId="77777777" w:rsidR="001F04A5" w:rsidRDefault="001F04A5" w:rsidP="001F04A5">
      <w:pPr>
        <w:spacing w:after="0" w:line="240" w:lineRule="auto"/>
      </w:pPr>
      <w:r>
        <w:rPr>
          <w:rFonts w:hint="cs"/>
          <w:cs/>
        </w:rPr>
        <w:t xml:space="preserve">                                                                     </w:t>
      </w:r>
      <w:r w:rsidRPr="00F803F3">
        <w:rPr>
          <w:rFonts w:hint="cs"/>
          <w:cs/>
        </w:rPr>
        <w:t>ตำแหน่ง ...............................................</w:t>
      </w:r>
    </w:p>
    <w:p w14:paraId="2B58F461" w14:textId="77777777" w:rsidR="001F04A5" w:rsidRDefault="001F04A5" w:rsidP="001F04A5">
      <w:pPr>
        <w:spacing w:after="0" w:line="240" w:lineRule="auto"/>
      </w:pPr>
    </w:p>
    <w:p w14:paraId="0EA3F194" w14:textId="77777777" w:rsidR="001F04A5" w:rsidRPr="001F04A5" w:rsidRDefault="001F04A5" w:rsidP="009C2BB8">
      <w:pPr>
        <w:spacing w:after="0" w:line="240" w:lineRule="auto"/>
        <w:rPr>
          <w:b/>
          <w:bCs/>
        </w:rPr>
      </w:pPr>
    </w:p>
    <w:p w14:paraId="4277610E" w14:textId="77777777" w:rsidR="001F04A5" w:rsidRDefault="001F04A5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78D328F4" w14:textId="77777777" w:rsidR="009C2BB8" w:rsidRDefault="009C2BB8" w:rsidP="009C2BB8">
      <w:pPr>
        <w:spacing w:after="0" w:line="240" w:lineRule="auto"/>
        <w:rPr>
          <w:b/>
          <w:bCs/>
        </w:rPr>
      </w:pPr>
    </w:p>
    <w:p w14:paraId="57D714CC" w14:textId="77777777" w:rsidR="004B3BA4" w:rsidRDefault="00EE79E4" w:rsidP="00A66D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คู่มือประชาชน</w:t>
      </w:r>
    </w:p>
    <w:p w14:paraId="7145AF32" w14:textId="77777777" w:rsidR="00EE79E4" w:rsidRDefault="00EE79E4" w:rsidP="000F0FC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95F103F" w14:textId="77777777" w:rsidR="00EE79E4" w:rsidRPr="00FC1FFD" w:rsidRDefault="000F0FC6" w:rsidP="00EE79E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1440" w:hanging="14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04F1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งานที่ให้บริการ</w:t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  <w:t xml:space="preserve">      </w:t>
      </w:r>
      <w:r w:rsidR="00EE79E4">
        <w:rPr>
          <w:rFonts w:ascii="TH SarabunIT๙" w:hAnsi="TH SarabunIT๙" w:cs="TH SarabunIT๙" w:hint="cs"/>
          <w:noProof/>
          <w:sz w:val="32"/>
          <w:szCs w:val="32"/>
          <w:cs/>
        </w:rPr>
        <w:t>การช่วยเหลือบรรเทาสาธารณภัย</w:t>
      </w:r>
    </w:p>
    <w:p w14:paraId="6EFEF6C2" w14:textId="77777777" w:rsidR="00EE79E4" w:rsidRPr="00FC1FFD" w:rsidRDefault="00EE79E4" w:rsidP="00EE79E4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E04F1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หน่วยงานที่</w:t>
      </w:r>
      <w:r w:rsidRPr="002E04F1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รับผิดชอบ</w:t>
      </w:r>
      <w:r w:rsidRPr="002E04F1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  </w:t>
      </w:r>
      <w:r w:rsidR="000F0FC6" w:rsidRPr="002E04F1"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 xml:space="preserve">        </w:t>
      </w:r>
      <w:r w:rsidR="000F0FC6" w:rsidRPr="000F0FC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งานป้องกันและบรรเทาสาธารณภัย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สำนักงานปลัด</w:t>
      </w:r>
      <w:r w:rsidR="000F0FC6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8363A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FC1FFD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องค์การบริหารส่วนตำบลโพธิ์เก้าต้น </w:t>
      </w:r>
    </w:p>
    <w:p w14:paraId="464D6152" w14:textId="77777777" w:rsidR="00EE79E4" w:rsidRPr="00D13BBA" w:rsidRDefault="00EE79E4" w:rsidP="000F0FC6">
      <w:pPr>
        <w:spacing w:line="240" w:lineRule="auto"/>
        <w:rPr>
          <w:rFonts w:ascii="TH SarabunIT๙" w:hAnsi="TH SarabunIT๙" w:cs="TH SarabunIT๙"/>
          <w:b/>
          <w:bCs/>
          <w:sz w:val="18"/>
          <w:szCs w:val="18"/>
        </w:rPr>
      </w:pPr>
    </w:p>
    <w:tbl>
      <w:tblPr>
        <w:tblW w:w="10368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68"/>
      </w:tblGrid>
      <w:tr w:rsidR="00EE79E4" w14:paraId="5E476FA5" w14:textId="77777777" w:rsidTr="002E04F1">
        <w:trPr>
          <w:trHeight w:val="454"/>
        </w:trPr>
        <w:tc>
          <w:tcPr>
            <w:tcW w:w="10368" w:type="dxa"/>
            <w:shd w:val="clear" w:color="auto" w:fill="8DB3E2" w:themeFill="text2" w:themeFillTint="66"/>
          </w:tcPr>
          <w:p w14:paraId="219B4F8C" w14:textId="23E1C045" w:rsidR="00EE79E4" w:rsidRDefault="00235353" w:rsidP="002E04F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กฏหมายที่ให้อำนาจการอนุญาตหรือที่เกี่ยวข้อง</w:t>
            </w:r>
          </w:p>
        </w:tc>
      </w:tr>
      <w:tr w:rsidR="00EE79E4" w14:paraId="226F7884" w14:textId="77777777" w:rsidTr="000F0FC6">
        <w:trPr>
          <w:trHeight w:val="2591"/>
        </w:trPr>
        <w:tc>
          <w:tcPr>
            <w:tcW w:w="10368" w:type="dxa"/>
          </w:tcPr>
          <w:p w14:paraId="7592F936" w14:textId="77777777" w:rsidR="00EE79E4" w:rsidRDefault="00EE79E4" w:rsidP="00EE79E4">
            <w:pPr>
              <w:spacing w:after="0"/>
              <w:ind w:left="16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1. 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ระเบียบกระทรวงการคลังว่าด้วยเงินทดรองราชการ เพื่อช่วยเหลือผู้ประสบภัยพิบัติกรณีฉุกเฉิน พ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</w:rPr>
              <w:t>.2556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2. 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หลักเกณฑ์การใช้จ่ายเงินทดรองราชการเพื่อช่วยเหลือผู้ประสบภัยพิบัติกรณีฉุกเฉิน พ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</w:rPr>
              <w:t>.2556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3. 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หลักเกณฑ์และวิธีปฏิบัติปลีกย่อยเกี่ยวกับการให้ความช่วยเหลือด้านการเกษตร ผู้ประสบภัยพิบัติกรณีฉุกเฉิน พ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</w:rPr>
              <w:t>.2552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4. 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ประกาศ หลักเกณฑ์ วิธีการ เงื่อนไข ตามระเบียบกระทรวงการคลังว่าด้วยเงินทดรองราชการเพื่อช่วยเหลือ ผู้ประสบภัยกรณีฉุกเฉิน พ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</w:t>
            </w:r>
            <w:r w:rsidR="000F0FC6">
              <w:rPr>
                <w:rFonts w:ascii="TH SarabunIT๙" w:hAnsi="TH SarabunIT๙" w:cs="TH SarabunIT๙"/>
                <w:noProof/>
                <w:sz w:val="32"/>
                <w:szCs w:val="32"/>
              </w:rPr>
              <w:t>.2556</w:t>
            </w:r>
          </w:p>
        </w:tc>
      </w:tr>
    </w:tbl>
    <w:p w14:paraId="296F2903" w14:textId="77777777" w:rsidR="00EE79E4" w:rsidRPr="00EE79E4" w:rsidRDefault="00EE79E4" w:rsidP="00EE79E4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10386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86"/>
      </w:tblGrid>
      <w:tr w:rsidR="000F0FC6" w14:paraId="13AC24C1" w14:textId="77777777" w:rsidTr="002E04F1">
        <w:trPr>
          <w:trHeight w:val="454"/>
        </w:trPr>
        <w:tc>
          <w:tcPr>
            <w:tcW w:w="10386" w:type="dxa"/>
            <w:shd w:val="clear" w:color="auto" w:fill="8DB3E2" w:themeFill="text2" w:themeFillTint="66"/>
          </w:tcPr>
          <w:p w14:paraId="28850F64" w14:textId="77777777" w:rsidR="000F0FC6" w:rsidRDefault="000F0FC6" w:rsidP="000F0FC6">
            <w:pPr>
              <w:spacing w:after="0"/>
              <w:ind w:left="18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  <w:r w:rsidRPr="00EE7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ะยะเวลา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การให้บริการ</w:t>
            </w:r>
          </w:p>
        </w:tc>
      </w:tr>
      <w:tr w:rsidR="000F0FC6" w14:paraId="0E86B7C7" w14:textId="77777777" w:rsidTr="000F0FC6">
        <w:trPr>
          <w:trHeight w:val="454"/>
        </w:trPr>
        <w:tc>
          <w:tcPr>
            <w:tcW w:w="10386" w:type="dxa"/>
          </w:tcPr>
          <w:p w14:paraId="4E0AC725" w14:textId="77777777" w:rsidR="000F0FC6" w:rsidRPr="00EE79E4" w:rsidRDefault="000F0FC6" w:rsidP="000F0FC6">
            <w:pPr>
              <w:spacing w:after="0"/>
              <w:ind w:left="18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E7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ระยะเวลาในการดำเนินการรวม </w:t>
            </w:r>
            <w:r w:rsidRPr="00EE79E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Pr="00EE7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35 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</w:tr>
    </w:tbl>
    <w:p w14:paraId="6144FEE5" w14:textId="77777777" w:rsidR="00EE79E4" w:rsidRPr="00EE79E4" w:rsidRDefault="00EE79E4" w:rsidP="00EE79E4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418"/>
      </w:tblGrid>
      <w:tr w:rsidR="00EE79E4" w:rsidRPr="00EE79E4" w14:paraId="0FB7CEBA" w14:textId="77777777" w:rsidTr="00B84F70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2EF37A79" w14:textId="77777777" w:rsidR="00EE79E4" w:rsidRPr="00EE79E4" w:rsidRDefault="00EE79E4" w:rsidP="002C25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4DAE4148" w14:textId="77777777" w:rsidR="00EE79E4" w:rsidRPr="00EE79E4" w:rsidRDefault="00EE79E4" w:rsidP="002C25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310B5261" w14:textId="77777777" w:rsidR="00EE79E4" w:rsidRPr="00EE79E4" w:rsidRDefault="00EE79E4" w:rsidP="002C25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EE7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8" w:type="dxa"/>
            <w:shd w:val="clear" w:color="auto" w:fill="F2F2F2" w:themeFill="background1" w:themeFillShade="F2"/>
          </w:tcPr>
          <w:p w14:paraId="1A642A4F" w14:textId="77777777" w:rsidR="00EE79E4" w:rsidRPr="00EE79E4" w:rsidRDefault="00EE79E4" w:rsidP="002C25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EE79E4" w:rsidRPr="00EE79E4" w14:paraId="0FE3A9DB" w14:textId="77777777" w:rsidTr="00B84F70">
        <w:tc>
          <w:tcPr>
            <w:tcW w:w="846" w:type="dxa"/>
          </w:tcPr>
          <w:p w14:paraId="198267A0" w14:textId="77777777" w:rsidR="00EE79E4" w:rsidRPr="00EE79E4" w:rsidRDefault="00EE79E4" w:rsidP="002C25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EE7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3ACE257D" w14:textId="77777777" w:rsidR="00EE79E4" w:rsidRPr="00EE79E4" w:rsidRDefault="00EE79E4" w:rsidP="002C25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รับแจ้งความประสงค์ขอรับการสนับสนุน</w:t>
            </w:r>
          </w:p>
          <w:p w14:paraId="11810760" w14:textId="77777777" w:rsidR="00EE79E4" w:rsidRPr="00EE79E4" w:rsidRDefault="00EE79E4" w:rsidP="000F0FC6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</w:p>
        </w:tc>
        <w:tc>
          <w:tcPr>
            <w:tcW w:w="1766" w:type="dxa"/>
          </w:tcPr>
          <w:p w14:paraId="1E04B4FC" w14:textId="77777777" w:rsidR="00EE79E4" w:rsidRPr="00EE79E4" w:rsidRDefault="00EE79E4" w:rsidP="002C25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15 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418" w:type="dxa"/>
          </w:tcPr>
          <w:p w14:paraId="359FE97C" w14:textId="77777777" w:rsidR="000F0FC6" w:rsidRDefault="000F0FC6" w:rsidP="002C25A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งานป้องกันแลบรรเทาสาธารณภัย </w:t>
            </w:r>
          </w:p>
          <w:p w14:paraId="52CD0DE4" w14:textId="77777777" w:rsidR="000F0FC6" w:rsidRDefault="000F0FC6" w:rsidP="002C25A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สำนักงานปลัด</w:t>
            </w:r>
          </w:p>
          <w:p w14:paraId="1F9AC77C" w14:textId="77777777" w:rsidR="00EE79E4" w:rsidRPr="00EE79E4" w:rsidRDefault="00EE79E4" w:rsidP="000F0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EE79E4" w:rsidRPr="00EE79E4" w14:paraId="505D1B73" w14:textId="77777777" w:rsidTr="00B84F70">
        <w:trPr>
          <w:trHeight w:val="2338"/>
        </w:trPr>
        <w:tc>
          <w:tcPr>
            <w:tcW w:w="846" w:type="dxa"/>
          </w:tcPr>
          <w:p w14:paraId="2BF7E6D0" w14:textId="77777777" w:rsidR="00EE79E4" w:rsidRPr="00EE79E4" w:rsidRDefault="00EE79E4" w:rsidP="002C25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EE7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605E9280" w14:textId="77777777" w:rsidR="00EE79E4" w:rsidRPr="00EE79E4" w:rsidRDefault="00EE79E4" w:rsidP="002C25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แจ้งผู้บังคับบัญชาทราบและประสานหน่วยงานที่เกี่ยวข้อง</w:t>
            </w:r>
          </w:p>
          <w:p w14:paraId="272729A5" w14:textId="77777777" w:rsidR="00EE79E4" w:rsidRPr="00EE79E4" w:rsidRDefault="00EE79E4" w:rsidP="002C25A6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</w:p>
        </w:tc>
        <w:tc>
          <w:tcPr>
            <w:tcW w:w="1766" w:type="dxa"/>
          </w:tcPr>
          <w:p w14:paraId="24755D0F" w14:textId="77777777" w:rsidR="00EE79E4" w:rsidRPr="00EE79E4" w:rsidRDefault="00EE79E4" w:rsidP="002C25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20 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418" w:type="dxa"/>
          </w:tcPr>
          <w:p w14:paraId="457FD22E" w14:textId="77777777" w:rsidR="000F0FC6" w:rsidRDefault="000F0FC6" w:rsidP="000F0FC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งานป้องกันแลบรรเทาสาธารณภัย </w:t>
            </w:r>
          </w:p>
          <w:p w14:paraId="53AEFE5C" w14:textId="77777777" w:rsidR="000F0FC6" w:rsidRDefault="000F0FC6" w:rsidP="000F0FC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สำนักงานปลัด</w:t>
            </w:r>
          </w:p>
          <w:p w14:paraId="7B60EC7B" w14:textId="77777777" w:rsidR="00EE79E4" w:rsidRPr="00EE79E4" w:rsidRDefault="000F0FC6" w:rsidP="000F0FC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</w:tbl>
    <w:tbl>
      <w:tblPr>
        <w:tblpPr w:leftFromText="180" w:rightFromText="180" w:vertAnchor="text" w:horzAnchor="margin" w:tblpY="233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14"/>
      </w:tblGrid>
      <w:tr w:rsidR="00D13BBA" w14:paraId="695B7A7F" w14:textId="77777777" w:rsidTr="00D13BBA">
        <w:trPr>
          <w:trHeight w:val="454"/>
        </w:trPr>
        <w:tc>
          <w:tcPr>
            <w:tcW w:w="10314" w:type="dxa"/>
            <w:shd w:val="clear" w:color="auto" w:fill="8DB3E2" w:themeFill="text2" w:themeFillTint="66"/>
          </w:tcPr>
          <w:p w14:paraId="1EF2F2DB" w14:textId="77777777" w:rsidR="00D13BBA" w:rsidRDefault="00D13BBA" w:rsidP="00D13BB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รายการเอกสาร หลักฐานประกอบ</w:t>
            </w:r>
          </w:p>
        </w:tc>
      </w:tr>
    </w:tbl>
    <w:p w14:paraId="75774A27" w14:textId="77777777" w:rsidR="00D13BBA" w:rsidRDefault="00D13BBA" w:rsidP="00EE79E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515"/>
      </w:tblGrid>
      <w:tr w:rsidR="00EE79E4" w:rsidRPr="00EE79E4" w14:paraId="6F580CAC" w14:textId="77777777" w:rsidTr="00D13BBA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7C64A935" w14:textId="77777777" w:rsidR="00EE79E4" w:rsidRPr="00EE79E4" w:rsidRDefault="00EE79E4" w:rsidP="002C25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3CBC5DF3" w14:textId="77777777" w:rsidR="00EE79E4" w:rsidRPr="00EE79E4" w:rsidRDefault="00EE79E4" w:rsidP="00B84F7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515" w:type="dxa"/>
            <w:shd w:val="clear" w:color="auto" w:fill="F2F2F2" w:themeFill="background1" w:themeFillShade="F2"/>
          </w:tcPr>
          <w:p w14:paraId="216D0B52" w14:textId="77777777" w:rsidR="00EE79E4" w:rsidRPr="00EE79E4" w:rsidRDefault="00B84F70" w:rsidP="002C25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EE79E4" w:rsidRPr="00EE79E4" w14:paraId="120745EB" w14:textId="77777777" w:rsidTr="00D13BBA">
        <w:tc>
          <w:tcPr>
            <w:tcW w:w="846" w:type="dxa"/>
          </w:tcPr>
          <w:p w14:paraId="1FEB120E" w14:textId="77777777" w:rsidR="00EE79E4" w:rsidRPr="00B84F70" w:rsidRDefault="00EE79E4" w:rsidP="00B84F7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EE79E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18206866" w14:textId="77777777" w:rsidR="00EE79E4" w:rsidRPr="00B84F70" w:rsidRDefault="00EE79E4" w:rsidP="002C25A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แบบฟอร์มคำร้อง</w:t>
            </w:r>
          </w:p>
        </w:tc>
        <w:tc>
          <w:tcPr>
            <w:tcW w:w="3515" w:type="dxa"/>
          </w:tcPr>
          <w:p w14:paraId="2E51C535" w14:textId="77777777" w:rsidR="00EE79E4" w:rsidRPr="00EE79E4" w:rsidRDefault="00B84F70" w:rsidP="00B84F7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EE79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EE79E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EE79E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</w:tbl>
    <w:tbl>
      <w:tblPr>
        <w:tblStyle w:val="TableGrid"/>
        <w:tblpPr w:leftFromText="180" w:rightFromText="180" w:vertAnchor="text" w:horzAnchor="margin" w:tblpY="271"/>
        <w:tblW w:w="10314" w:type="dxa"/>
        <w:tblLook w:val="0000" w:firstRow="0" w:lastRow="0" w:firstColumn="0" w:lastColumn="0" w:noHBand="0" w:noVBand="0"/>
      </w:tblPr>
      <w:tblGrid>
        <w:gridCol w:w="10314"/>
      </w:tblGrid>
      <w:tr w:rsidR="00D13BBA" w14:paraId="19172416" w14:textId="77777777" w:rsidTr="00D13BBA">
        <w:trPr>
          <w:trHeight w:val="454"/>
        </w:trPr>
        <w:tc>
          <w:tcPr>
            <w:tcW w:w="10314" w:type="dxa"/>
            <w:shd w:val="clear" w:color="auto" w:fill="8DB3E2" w:themeFill="text2" w:themeFillTint="66"/>
            <w:vAlign w:val="center"/>
          </w:tcPr>
          <w:p w14:paraId="3C11FCAC" w14:textId="77777777" w:rsidR="00D13BBA" w:rsidRDefault="00D13BBA" w:rsidP="00D13BB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  <w:tr w:rsidR="00D13BBA" w:rsidRPr="00EE79E4" w14:paraId="736B2111" w14:textId="77777777" w:rsidTr="00D13BBA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0314" w:type="dxa"/>
            <w:vAlign w:val="center"/>
          </w:tcPr>
          <w:p w14:paraId="27D00C0D" w14:textId="77777777" w:rsidR="00D13BBA" w:rsidRPr="00B84F70" w:rsidRDefault="00D13BBA" w:rsidP="00D13BB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E79E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ฟรีค่าธรรมเนียม</w:t>
            </w:r>
          </w:p>
        </w:tc>
      </w:tr>
    </w:tbl>
    <w:p w14:paraId="6FE07AEA" w14:textId="77777777" w:rsidR="00D13BBA" w:rsidRDefault="00D13BBA" w:rsidP="00EE79E4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10404" w:type="dxa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04"/>
      </w:tblGrid>
      <w:tr w:rsidR="00B84F70" w14:paraId="33DBF1F4" w14:textId="77777777" w:rsidTr="00D13BBA">
        <w:trPr>
          <w:trHeight w:val="454"/>
        </w:trPr>
        <w:tc>
          <w:tcPr>
            <w:tcW w:w="10404" w:type="dxa"/>
            <w:shd w:val="clear" w:color="auto" w:fill="8DB3E2" w:themeFill="text2" w:themeFillTint="66"/>
            <w:vAlign w:val="center"/>
          </w:tcPr>
          <w:p w14:paraId="11D85906" w14:textId="46346F1A" w:rsidR="00B84F70" w:rsidRDefault="000503BE" w:rsidP="00B84F7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</w:t>
            </w:r>
            <w:r w:rsidR="00B84F70" w:rsidRPr="00EE79E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</w:t>
            </w:r>
            <w:r w:rsidR="00235353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ให้บริการ</w:t>
            </w:r>
          </w:p>
        </w:tc>
      </w:tr>
    </w:tbl>
    <w:p w14:paraId="17DDEF04" w14:textId="77777777" w:rsidR="00B84F70" w:rsidRPr="000503BE" w:rsidRDefault="00B84F70" w:rsidP="00EE79E4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350" w:type="dxa"/>
        <w:tblInd w:w="-95" w:type="dxa"/>
        <w:tblLayout w:type="fixed"/>
        <w:tblLook w:val="04A0" w:firstRow="1" w:lastRow="0" w:firstColumn="1" w:lastColumn="0" w:noHBand="0" w:noVBand="1"/>
      </w:tblPr>
      <w:tblGrid>
        <w:gridCol w:w="10350"/>
      </w:tblGrid>
      <w:tr w:rsidR="00235353" w:rsidRPr="003F693F" w14:paraId="008CC218" w14:textId="77777777" w:rsidTr="00235353">
        <w:trPr>
          <w:tblHeader/>
        </w:trPr>
        <w:tc>
          <w:tcPr>
            <w:tcW w:w="10350" w:type="dxa"/>
            <w:shd w:val="clear" w:color="auto" w:fill="F2F2F2" w:themeFill="background1" w:themeFillShade="F2"/>
          </w:tcPr>
          <w:p w14:paraId="5181EDCD" w14:textId="77777777" w:rsidR="00235353" w:rsidRPr="003F693F" w:rsidRDefault="00235353" w:rsidP="002C25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6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235353" w:rsidRPr="00EE79E4" w14:paraId="1ED25760" w14:textId="77777777" w:rsidTr="00111A2C">
        <w:trPr>
          <w:trHeight w:val="2659"/>
        </w:trPr>
        <w:tc>
          <w:tcPr>
            <w:tcW w:w="10350" w:type="dxa"/>
          </w:tcPr>
          <w:p w14:paraId="730EDD72" w14:textId="01C6D5ED" w:rsidR="00235353" w:rsidRPr="003F693F" w:rsidRDefault="00111A2C" w:rsidP="002C25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ติดต่อ</w:t>
            </w:r>
            <w:r w:rsidR="00235353" w:rsidRPr="003F693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ด้วยตนเอง ณ หน่วยงาน</w:t>
            </w:r>
          </w:p>
          <w:p w14:paraId="2473C7FB" w14:textId="454D4611" w:rsidR="00235353" w:rsidRDefault="00235353" w:rsidP="002C25A6">
            <w:pP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</w:pP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สำนักงานปลัด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  <w:t xml:space="preserve">69/9 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ม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8 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ตำบลโพธิ์เก้าต้น อ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เมือง จ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ลพบุรี 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15000</w:t>
            </w:r>
            <w:r w:rsidR="00111A2C" w:rsidRPr="00111A2C"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 </w:t>
            </w:r>
            <w:r w:rsidR="00111A2C"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 โทรศัพท์ 036-780-100</w:t>
            </w:r>
          </w:p>
          <w:p w14:paraId="66746E08" w14:textId="4981E8C3" w:rsidR="00111A2C" w:rsidRPr="00111A2C" w:rsidRDefault="00111A2C" w:rsidP="002C25A6">
            <w:pPr>
              <w:rPr>
                <w:rFonts w:ascii="TH SarabunIT๙" w:hAnsi="TH SarabunIT๙" w:cs="TH SarabunIT๙" w:hint="cs"/>
                <w:b/>
                <w:bCs/>
                <w:i/>
                <w:noProof/>
                <w:sz w:val="32"/>
                <w:szCs w:val="32"/>
              </w:rPr>
            </w:pPr>
            <w:r w:rsidRPr="00111A2C">
              <w:rPr>
                <w:rFonts w:ascii="TH SarabunIT๙" w:hAnsi="TH SarabunIT๙" w:cs="TH SarabunIT๙" w:hint="cs"/>
                <w:b/>
                <w:bCs/>
                <w:i/>
                <w:noProof/>
                <w:sz w:val="32"/>
                <w:szCs w:val="32"/>
                <w:cs/>
              </w:rPr>
              <w:t>ระยะเวลาเปิดให้บริการ</w:t>
            </w:r>
          </w:p>
          <w:p w14:paraId="1C525D4F" w14:textId="17CB574F" w:rsidR="00111A2C" w:rsidRPr="00111A2C" w:rsidRDefault="00111A2C" w:rsidP="002C25A6">
            <w:pPr>
              <w:rPr>
                <w:rFonts w:ascii="TH SarabunIT๙" w:hAnsi="TH SarabunIT๙" w:cs="TH SarabunIT๙" w:hint="cs"/>
                <w:i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เปิดให้บริการวันจันทร์ ถึง วันศุกร์ (เว้นวันหยุดราชการ) ตั้งแต่เวลา 08.30 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 16.30น. (ไม่มีพักเที่ยง</w:t>
            </w: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>)</w:t>
            </w:r>
          </w:p>
        </w:tc>
      </w:tr>
    </w:tbl>
    <w:p w14:paraId="38F68CD4" w14:textId="77777777" w:rsidR="00EE79E4" w:rsidRDefault="00EE79E4" w:rsidP="00EE79E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8568CC" w14:textId="77777777" w:rsidR="000503BE" w:rsidRDefault="000503BE" w:rsidP="00EE79E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E65BDEB" w14:textId="77777777" w:rsidR="00111A2C" w:rsidRDefault="00111A2C" w:rsidP="00EE79E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FD9A8FB" w14:textId="77777777" w:rsidR="00111A2C" w:rsidRDefault="00111A2C" w:rsidP="00EE79E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621EDAE" w14:textId="77777777" w:rsidR="00111A2C" w:rsidRDefault="00111A2C" w:rsidP="00EE79E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0A37F62" w14:textId="77777777" w:rsidR="00111A2C" w:rsidRDefault="00111A2C" w:rsidP="00EE79E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1BB6F88" w14:textId="77777777" w:rsidR="00111A2C" w:rsidRDefault="00111A2C" w:rsidP="00EE79E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335D67E" w14:textId="77777777" w:rsidR="00111A2C" w:rsidRDefault="00111A2C" w:rsidP="00EE79E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57D3E13" w14:textId="77777777" w:rsidR="00111A2C" w:rsidRDefault="00111A2C" w:rsidP="00EE79E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D5617D6" w14:textId="77777777" w:rsidR="00111A2C" w:rsidRDefault="00111A2C" w:rsidP="00EE79E4">
      <w:pPr>
        <w:spacing w:after="0"/>
        <w:rPr>
          <w:rFonts w:ascii="TH SarabunIT๙" w:hAnsi="TH SarabunIT๙" w:cs="TH SarabunIT๙" w:hint="cs"/>
          <w:sz w:val="32"/>
          <w:szCs w:val="32"/>
        </w:rPr>
      </w:pPr>
    </w:p>
    <w:p w14:paraId="4A123466" w14:textId="77777777" w:rsidR="00D13BBA" w:rsidRDefault="00D13BBA" w:rsidP="00EE79E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771022D" w14:textId="77777777" w:rsidR="000503BE" w:rsidRDefault="000503BE" w:rsidP="002E0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ตัวอย่าง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</w:t>
      </w:r>
    </w:p>
    <w:p w14:paraId="056D3904" w14:textId="77777777" w:rsidR="000503BE" w:rsidRPr="00F57851" w:rsidRDefault="000503BE" w:rsidP="00050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แบบคำขอรับการช่วยเหลือสาธารณภัย</w:t>
      </w:r>
    </w:p>
    <w:p w14:paraId="4A30F890" w14:textId="77777777" w:rsidR="004B3BA4" w:rsidRDefault="00D13BBA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871232" behindDoc="1" locked="0" layoutInCell="1" allowOverlap="1" wp14:anchorId="52C247D0" wp14:editId="0249CEE8">
            <wp:simplePos x="0" y="0"/>
            <wp:positionH relativeFrom="column">
              <wp:posOffset>465633</wp:posOffset>
            </wp:positionH>
            <wp:positionV relativeFrom="paragraph">
              <wp:posOffset>345189</wp:posOffset>
            </wp:positionV>
            <wp:extent cx="5383530" cy="7178040"/>
            <wp:effectExtent l="0" t="0" r="7620" b="3810"/>
            <wp:wrapNone/>
            <wp:docPr id="153" name="รูปภาพ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865329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530" cy="717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BA4">
        <w:rPr>
          <w:rFonts w:ascii="TH SarabunIT๙" w:hAnsi="TH SarabunIT๙" w:cs="TH SarabunIT๙"/>
          <w:b/>
          <w:bCs/>
          <w:sz w:val="44"/>
          <w:szCs w:val="44"/>
          <w:cs/>
        </w:rPr>
        <w:br w:type="page"/>
      </w:r>
    </w:p>
    <w:p w14:paraId="5ADD1DA1" w14:textId="77777777" w:rsidR="0061326F" w:rsidRDefault="0061326F" w:rsidP="0061326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คู่มือประชาชน</w:t>
      </w:r>
    </w:p>
    <w:p w14:paraId="6FC68007" w14:textId="77777777" w:rsidR="0061326F" w:rsidRDefault="0061326F" w:rsidP="0061326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D2A84E1" w14:textId="77777777" w:rsidR="0061326F" w:rsidRPr="00A832C1" w:rsidRDefault="0061326F" w:rsidP="0061326F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1440" w:hanging="144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งานที่ให้บริการ</w:t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</w:t>
      </w:r>
      <w:r w:rsidR="00AF5788">
        <w:rPr>
          <w:rFonts w:ascii="TH SarabunIT๙" w:hAnsi="TH SarabunIT๙" w:cs="TH SarabunIT๙" w:hint="cs"/>
          <w:noProof/>
          <w:sz w:val="32"/>
          <w:szCs w:val="32"/>
          <w:cs/>
        </w:rPr>
        <w:t>ขอรับการ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สงเคราะห์ผู้ป่วยเอดส์</w:t>
      </w:r>
    </w:p>
    <w:p w14:paraId="53387AC9" w14:textId="0A5B2819" w:rsidR="0061326F" w:rsidRDefault="0061326F" w:rsidP="0061326F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หน่วยงานที่</w:t>
      </w:r>
      <w:r w:rsidRPr="00A66D33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รับผิดชอบ</w:t>
      </w: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งานพัฒนาชุมชน สำนักปลัด</w:t>
      </w:r>
      <w:r w:rsidRPr="00FC1FFD">
        <w:rPr>
          <w:rFonts w:ascii="TH SarabunIT๙" w:hAnsi="TH SarabunIT๙" w:cs="TH SarabunIT๙"/>
          <w:noProof/>
          <w:sz w:val="32"/>
          <w:szCs w:val="32"/>
          <w:cs/>
        </w:rPr>
        <w:t>อง</w:t>
      </w:r>
      <w:r>
        <w:rPr>
          <w:rFonts w:ascii="TH SarabunIT๙" w:hAnsi="TH SarabunIT๙" w:cs="TH SarabunIT๙"/>
          <w:noProof/>
          <w:sz w:val="32"/>
          <w:szCs w:val="32"/>
          <w:cs/>
        </w:rPr>
        <w:t>ค์การบริหารส่วนตำบลโพธิ์เก้าต้น</w:t>
      </w:r>
    </w:p>
    <w:p w14:paraId="38CB6310" w14:textId="77777777" w:rsidR="0061326F" w:rsidRPr="00561399" w:rsidRDefault="0061326F" w:rsidP="0061326F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30"/>
      </w:tblGrid>
      <w:tr w:rsidR="0061326F" w14:paraId="4CB25A4B" w14:textId="77777777" w:rsidTr="00D940C0">
        <w:trPr>
          <w:trHeight w:val="454"/>
        </w:trPr>
        <w:tc>
          <w:tcPr>
            <w:tcW w:w="10350" w:type="dxa"/>
            <w:shd w:val="clear" w:color="auto" w:fill="8DB3E2" w:themeFill="text2" w:themeFillTint="66"/>
            <w:vAlign w:val="center"/>
          </w:tcPr>
          <w:p w14:paraId="6DA421D2" w14:textId="77777777" w:rsidR="0061326F" w:rsidRDefault="0061326F" w:rsidP="00D940C0">
            <w:pPr>
              <w:spacing w:after="0"/>
              <w:ind w:left="1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หลักเกณฑ์ วิธีการ เงื่อนไข ในการยื่นคำขอ และในการพิจารณาอนุญาต</w:t>
            </w:r>
          </w:p>
        </w:tc>
      </w:tr>
      <w:tr w:rsidR="0061326F" w14:paraId="0FDAAC7F" w14:textId="77777777" w:rsidTr="00111A2C">
        <w:trPr>
          <w:trHeight w:val="7501"/>
        </w:trPr>
        <w:tc>
          <w:tcPr>
            <w:tcW w:w="10350" w:type="dxa"/>
          </w:tcPr>
          <w:p w14:paraId="713EC363" w14:textId="19EAAF7F" w:rsidR="0061326F" w:rsidRDefault="0061326F" w:rsidP="00D940C0">
            <w:pPr>
              <w:spacing w:after="0"/>
              <w:ind w:left="162"/>
              <w:rPr>
                <w:rFonts w:ascii="TH SarabunIT๙" w:hAnsi="TH SarabunIT๙" w:cs="TH SarabunIT๙" w:hint="cs"/>
                <w:noProof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ab/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ระเบียบกระทรวงมหาดไทย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ว่าด้วยการจ่ายเงินสงเคราะห์เพื่อการยังชีพขององค์กรปกครองส่วนท้องถิ่น พ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๒๕๔๘ กำหนดให้ผู้ป่วยเอดส์ที่มีคุณสมบัติครบถ้วนตามระเบียบฯ และมีความประสงค์จะขอรับการสงเคราะห์ให้ยื่นคำขอต่อผู้บริหารท้องถิ่นที่ตนมีผู้ลำเนาอยู่ กรณีไม่สามารถเดินทางมายื่นคำขอรับการสงเคราะห์ด้วยตนเองได้จะมอบอำนาจให้ผู้อุปการะมาดำเนินการก็ได้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ab/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หลักเกณฑ์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ผู้มีสิทธิจะได้รับเงินสงเคราะห์ต้องเป็นผู้มีคุณสมบัติและไม่มีลักษณะต้องห้าม ดังต่อไปนี้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1.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เป็นผู้ป่วยเอดส์ที่แพทย์ได้รับรองและทำการวินิจฉัยแล้ว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2.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มีภูมิลำเนาอยู่ในเขตพื้นที่องค์กรปกครองส่วนท้องถิ่น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3.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มีรายได้ไม่เพียงพอแก่การยังชีพ หรือถูกทอดทิ้ง หรือขาดผู้อุปการะเลี้ยงดู หรือไม่สามารถประกอบอาชีพเลี้ยงตนเองได้ในการขอรับการสงเคราะห์ผู้ป่วยเอดส์ ผู้ป่วยเอดส์ที่ได้รับความเดือดร้อนกว่า หรือผู้ที่มีปัญหาซ้ำซ้อน หรือผู้ที่อยู่อาศัย      อยู่ในพื้นที่ห่างไกลทุรกันดารยากต่อการเข้าถึงบริการของรัฐเป็นผู้ได้รับการพิจารณาก่อน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ab/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วิธีการ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1.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ผู้ป่วยเอดส์ ยื่นคำขอตามแบบพร้อมเอกสารหลักฐานต่อองค์กรปกครองส่วนท้องถิ่น ณ ที่ทำการองค์การบริหารส่วนตำบลโพธิ์เก้าต้นด้วยตนเองหรือ มอบอำนาจให้ผู้อุปการะมาดำเนินการก็ได้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2.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ผู้ป่วยเอดส์รับการตรวจสภาพความเป็นอยู่ คุณสมบัติว่าสมควรได้รับการสงเคราะห์หรือไม่ โดยพิจารณาจากความเดือดร้อน เป็นผู้ที่มีปัญหาซ้ำซ้อน หรือเป็นผู้ที่อยู่อาศัยอยู่ในพื้นที่ห่างไกลทุรกันดารยากต่อการเข้าถึงบริการของรัฐ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3.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กรณีผู้ป่วยเอดส์ที่ได้รับเบี้ยยังชีพย้ายที่อยู่ ถือว่าขาดคุณสมบัติตามนัยแห่งระเบียบ ต้องไปยื่นความประสงค์ต่อองค์กรปกครองส่วนท้องถิ่นแห่งใหม่ที่ตนย้ายไปเพื่อพิจารณาใหม่</w:t>
            </w:r>
          </w:p>
        </w:tc>
      </w:tr>
    </w:tbl>
    <w:p w14:paraId="53183D9B" w14:textId="77777777" w:rsidR="0061326F" w:rsidRPr="00561399" w:rsidRDefault="0061326F" w:rsidP="0061326F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76"/>
      </w:tblGrid>
      <w:tr w:rsidR="00111A2C" w14:paraId="62A7F4C0" w14:textId="77777777" w:rsidTr="009E11B4">
        <w:trPr>
          <w:trHeight w:val="454"/>
        </w:trPr>
        <w:tc>
          <w:tcPr>
            <w:tcW w:w="10116" w:type="dxa"/>
            <w:shd w:val="clear" w:color="auto" w:fill="8DB3E2" w:themeFill="text2" w:themeFillTint="66"/>
            <w:vAlign w:val="center"/>
          </w:tcPr>
          <w:p w14:paraId="02CBE1F4" w14:textId="1CF337DD" w:rsidR="00111A2C" w:rsidRDefault="00111A2C" w:rsidP="009E11B4">
            <w:pPr>
              <w:spacing w:after="0"/>
              <w:ind w:left="10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กฎหมายที่ให้อำนาจการอนุญาตหรือที่เกี่ยวข้อง</w:t>
            </w:r>
          </w:p>
        </w:tc>
      </w:tr>
      <w:tr w:rsidR="00111A2C" w14:paraId="2C906A79" w14:textId="77777777" w:rsidTr="009E11B4">
        <w:trPr>
          <w:trHeight w:val="454"/>
        </w:trPr>
        <w:tc>
          <w:tcPr>
            <w:tcW w:w="10116" w:type="dxa"/>
            <w:vAlign w:val="center"/>
          </w:tcPr>
          <w:p w14:paraId="606562E9" w14:textId="7787F45E" w:rsidR="00111A2C" w:rsidRPr="00111A2C" w:rsidRDefault="00111A2C" w:rsidP="009E11B4">
            <w:pPr>
              <w:spacing w:after="0"/>
              <w:ind w:left="108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ระเบียบกระทรวงมหาดไทยว่าด้วยการจ่ายเงินสงเคราะห์เพื่อการยังชีพขององค์การปกครองส่วนท้องถิ่นพ.ศ. 2548</w:t>
            </w:r>
          </w:p>
        </w:tc>
      </w:tr>
    </w:tbl>
    <w:p w14:paraId="6400495C" w14:textId="77777777" w:rsidR="0061326F" w:rsidRPr="00111A2C" w:rsidRDefault="0061326F" w:rsidP="006132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7927FB" w14:textId="77777777" w:rsidR="00111A2C" w:rsidRDefault="00111A2C" w:rsidP="006132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747B736" w14:textId="77777777" w:rsidR="00111A2C" w:rsidRDefault="00111A2C" w:rsidP="0061326F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p w14:paraId="7A0B3765" w14:textId="77777777" w:rsidR="0061326F" w:rsidRDefault="0061326F" w:rsidP="006132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B5909E4" w14:textId="77777777" w:rsidR="0061326F" w:rsidRPr="00561399" w:rsidRDefault="0061326F" w:rsidP="006132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76"/>
      </w:tblGrid>
      <w:tr w:rsidR="0061326F" w14:paraId="5D49A5DE" w14:textId="77777777" w:rsidTr="00D940C0">
        <w:trPr>
          <w:trHeight w:val="454"/>
        </w:trPr>
        <w:tc>
          <w:tcPr>
            <w:tcW w:w="10116" w:type="dxa"/>
            <w:shd w:val="clear" w:color="auto" w:fill="8DB3E2" w:themeFill="text2" w:themeFillTint="66"/>
            <w:vAlign w:val="center"/>
          </w:tcPr>
          <w:p w14:paraId="41DD2E65" w14:textId="77777777" w:rsidR="0061326F" w:rsidRDefault="0061326F" w:rsidP="00D940C0">
            <w:pPr>
              <w:spacing w:after="0"/>
              <w:ind w:left="10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การให้บริการ</w:t>
            </w:r>
          </w:p>
        </w:tc>
      </w:tr>
      <w:tr w:rsidR="0061326F" w14:paraId="0C7C3A23" w14:textId="77777777" w:rsidTr="00D940C0">
        <w:trPr>
          <w:trHeight w:val="454"/>
        </w:trPr>
        <w:tc>
          <w:tcPr>
            <w:tcW w:w="10116" w:type="dxa"/>
            <w:vAlign w:val="center"/>
          </w:tcPr>
          <w:p w14:paraId="6D6D12EF" w14:textId="77777777" w:rsidR="0061326F" w:rsidRPr="00561399" w:rsidRDefault="0061326F" w:rsidP="00D940C0">
            <w:pPr>
              <w:spacing w:after="0"/>
              <w:ind w:left="10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ระยะเวลาในการดำเนินการรวม </w:t>
            </w: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13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</w:tbl>
    <w:p w14:paraId="14CF05FE" w14:textId="77777777" w:rsidR="0061326F" w:rsidRPr="00561399" w:rsidRDefault="0061326F" w:rsidP="0061326F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174"/>
      </w:tblGrid>
      <w:tr w:rsidR="0061326F" w:rsidRPr="00561399" w14:paraId="3BFB1820" w14:textId="77777777" w:rsidTr="00D940C0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65259A5E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6E9FF1B8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09091D6D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3DBAA28F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61326F" w:rsidRPr="00561399" w14:paraId="345D761A" w14:textId="77777777" w:rsidTr="00D940C0">
        <w:tc>
          <w:tcPr>
            <w:tcW w:w="846" w:type="dxa"/>
          </w:tcPr>
          <w:p w14:paraId="2AD944BD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6139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6C2EDA94" w14:textId="77777777" w:rsidR="0061326F" w:rsidRPr="00561399" w:rsidRDefault="0061326F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5C844A63" w14:textId="716AED42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ผู้ที่ประสงค์จะขอรับการสงเคราะห์หรือผู้รับมอบอำนาจ ยื่นคำขอ พร้อมเอกสารหลักฐาน และเจ้าหน้าที่ตรวจสอบคำร้องขอลงทะเบียน และเอกสารหลักฐานประกอบ</w:t>
            </w:r>
          </w:p>
        </w:tc>
        <w:tc>
          <w:tcPr>
            <w:tcW w:w="1766" w:type="dxa"/>
          </w:tcPr>
          <w:p w14:paraId="5A26A416" w14:textId="1D6F70D2" w:rsidR="0061326F" w:rsidRPr="00561399" w:rsidRDefault="00111A2C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10</w:t>
            </w:r>
            <w:r w:rsidR="0061326F"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="0061326F"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74" w:type="dxa"/>
          </w:tcPr>
          <w:p w14:paraId="1771BDF4" w14:textId="0A491C5F" w:rsidR="0061326F" w:rsidRDefault="0061326F" w:rsidP="00D940C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งานพัฒนาชุมชน </w:t>
            </w:r>
            <w:r w:rsidR="00111A2C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สำนักปลัด</w:t>
            </w:r>
          </w:p>
          <w:p w14:paraId="01910AF1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61326F" w:rsidRPr="00561399" w14:paraId="39902C63" w14:textId="77777777" w:rsidTr="00D940C0">
        <w:tc>
          <w:tcPr>
            <w:tcW w:w="846" w:type="dxa"/>
          </w:tcPr>
          <w:p w14:paraId="00887FEB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56139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0FA00964" w14:textId="77777777" w:rsidR="0061326F" w:rsidRPr="00561399" w:rsidRDefault="0061326F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09950734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ออกใบนัดหมายตรวจสภาพความเป็นอยู่ และคุณสมบัติ</w:t>
            </w:r>
          </w:p>
          <w:p w14:paraId="35421043" w14:textId="77777777" w:rsidR="0061326F" w:rsidRPr="00561399" w:rsidRDefault="0061326F" w:rsidP="00D940C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</w:p>
        </w:tc>
        <w:tc>
          <w:tcPr>
            <w:tcW w:w="1766" w:type="dxa"/>
          </w:tcPr>
          <w:p w14:paraId="4276A0EC" w14:textId="7C872BB2" w:rsidR="0061326F" w:rsidRPr="00561399" w:rsidRDefault="00111A2C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2</w:t>
            </w:r>
            <w:r w:rsidR="0061326F"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="0061326F"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74" w:type="dxa"/>
          </w:tcPr>
          <w:p w14:paraId="5C085B9E" w14:textId="31D22654" w:rsidR="0061326F" w:rsidRDefault="0061326F" w:rsidP="00D940C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งานพัฒนาชุมชน </w:t>
            </w:r>
            <w:r w:rsidR="00111A2C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สำนักปลัด</w:t>
            </w:r>
          </w:p>
          <w:p w14:paraId="47AFAD17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61326F" w:rsidRPr="00561399" w14:paraId="28B2C85F" w14:textId="77777777" w:rsidTr="00D940C0">
        <w:tc>
          <w:tcPr>
            <w:tcW w:w="846" w:type="dxa"/>
          </w:tcPr>
          <w:p w14:paraId="6B03B46B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56139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082D60A4" w14:textId="77777777" w:rsidR="0061326F" w:rsidRPr="00561399" w:rsidRDefault="0061326F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4FE1191E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ตรวจสภาพความเป็นอยู่และคุณสมบัติของผู้ที่ประสงค์รับการสงเคราะห์</w:t>
            </w:r>
          </w:p>
          <w:p w14:paraId="098D6DD1" w14:textId="77777777" w:rsidR="0061326F" w:rsidRPr="00561399" w:rsidRDefault="0061326F" w:rsidP="00D940C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</w:p>
        </w:tc>
        <w:tc>
          <w:tcPr>
            <w:tcW w:w="1766" w:type="dxa"/>
          </w:tcPr>
          <w:p w14:paraId="11BA9D35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3F2DA929" w14:textId="572E646E" w:rsidR="0061326F" w:rsidRDefault="0061326F" w:rsidP="00D940C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งานพัฒนาชุมชน </w:t>
            </w:r>
            <w:r w:rsidR="00111A2C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สำนักปลัด</w:t>
            </w:r>
          </w:p>
          <w:p w14:paraId="55BF587E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61326F" w:rsidRPr="00561399" w14:paraId="2FE05E0D" w14:textId="77777777" w:rsidTr="00D940C0">
        <w:tc>
          <w:tcPr>
            <w:tcW w:w="846" w:type="dxa"/>
          </w:tcPr>
          <w:p w14:paraId="6DBD9BE2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56139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1E120FDC" w14:textId="77777777" w:rsidR="0061326F" w:rsidRPr="00561399" w:rsidRDefault="0061326F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35F72DFC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จัดทำทะเบียนประวัติพร้อมเอกสารหลักฐานประกอบความเห็นเพื่อเสนอผู้บริหารพิจารณา</w:t>
            </w:r>
          </w:p>
          <w:p w14:paraId="66ABE5D3" w14:textId="77777777" w:rsidR="0061326F" w:rsidRPr="00561399" w:rsidRDefault="0061326F" w:rsidP="00D940C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561399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561399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56139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 </w:t>
            </w:r>
            <w:r w:rsidRPr="0056139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: </w:t>
            </w:r>
            <w:r w:rsidRPr="0056139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ไม่เกิน </w:t>
            </w:r>
            <w:r w:rsidRPr="0056139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2 </w:t>
            </w:r>
            <w:r w:rsidRPr="0056139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วัน นับจากการออกตรวจสภาพความเป็นอยู่</w:t>
            </w:r>
          </w:p>
        </w:tc>
        <w:tc>
          <w:tcPr>
            <w:tcW w:w="1766" w:type="dxa"/>
          </w:tcPr>
          <w:p w14:paraId="6B9CC237" w14:textId="03528624" w:rsidR="0061326F" w:rsidRPr="00561399" w:rsidRDefault="00111A2C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1</w:t>
            </w:r>
            <w:r w:rsidR="0061326F"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="0061326F"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77D3ADC4" w14:textId="3FB5E945" w:rsidR="0061326F" w:rsidRDefault="0061326F" w:rsidP="00D940C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งานพัฒนาชุมชน </w:t>
            </w:r>
            <w:r w:rsidR="00111A2C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สำนักปลัด</w:t>
            </w:r>
          </w:p>
          <w:p w14:paraId="0EBE26BA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61326F" w:rsidRPr="00561399" w14:paraId="3EB2050F" w14:textId="77777777" w:rsidTr="00D940C0">
        <w:tc>
          <w:tcPr>
            <w:tcW w:w="846" w:type="dxa"/>
          </w:tcPr>
          <w:p w14:paraId="4D84E034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56139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7D9A0FAA" w14:textId="77777777" w:rsidR="0061326F" w:rsidRPr="00561399" w:rsidRDefault="0061326F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1A57F8BA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พิจารณาอนุมัติ</w:t>
            </w:r>
          </w:p>
          <w:p w14:paraId="3BEDB6BC" w14:textId="77777777" w:rsidR="0061326F" w:rsidRPr="00561399" w:rsidRDefault="0061326F" w:rsidP="00D940C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561399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561399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56139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(1. </w:t>
            </w:r>
            <w:r w:rsidRPr="0056139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 </w:t>
            </w:r>
            <w:r w:rsidRPr="0056139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: </w:t>
            </w:r>
            <w:r w:rsidRPr="0056139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ไม่เกิน </w:t>
            </w:r>
            <w:r w:rsidRPr="0056139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7 </w:t>
            </w:r>
            <w:r w:rsidRPr="0056139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วัน นับแต่วันที่ยื่นคำขอ </w:t>
            </w:r>
            <w:r w:rsidRPr="0056139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56139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ระบุระยะเวลาที่ให้บริการจริง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56139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lastRenderedPageBreak/>
              <w:t>2</w:t>
            </w:r>
            <w:r w:rsidRPr="0056139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. </w:t>
            </w:r>
            <w:r w:rsidRPr="0056139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กรณีมีข้อขัดข้องเกี่ยวกับการพิจารณา ได้แก่ สภาพความเป็นอยู่ คุณสมบัติ หรือข้อจำกัดด้านงบประมาณจะแจ้งเหตุขัดข้องที่ไม่สามารถให้การสงเคราะห์ให้ผู้ขอทราบไม่เกินระยะเวลาที่กำหนด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</w:r>
          </w:p>
        </w:tc>
        <w:tc>
          <w:tcPr>
            <w:tcW w:w="1766" w:type="dxa"/>
          </w:tcPr>
          <w:p w14:paraId="298828DC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 xml:space="preserve">7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67943C3D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องค์การบริหารส่วนตำบลโพธิ์เก้าต้น อำเภอเมืองลพบุรี จังหวัดลพบุรี</w:t>
            </w:r>
          </w:p>
          <w:p w14:paraId="3CD7D277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4E78E485" w14:textId="77777777" w:rsidR="0061326F" w:rsidRDefault="0061326F" w:rsidP="0061326F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76"/>
      </w:tblGrid>
      <w:tr w:rsidR="0061326F" w14:paraId="4BC54965" w14:textId="77777777" w:rsidTr="00D940C0">
        <w:trPr>
          <w:trHeight w:val="540"/>
        </w:trPr>
        <w:tc>
          <w:tcPr>
            <w:tcW w:w="10080" w:type="dxa"/>
            <w:shd w:val="clear" w:color="auto" w:fill="8DB3E2" w:themeFill="text2" w:themeFillTint="66"/>
          </w:tcPr>
          <w:p w14:paraId="0EE39484" w14:textId="77777777" w:rsidR="0061326F" w:rsidRPr="00561399" w:rsidRDefault="0061326F" w:rsidP="00D940C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รายการเอกสาร หลักฐานประกอบ</w:t>
            </w:r>
          </w:p>
        </w:tc>
      </w:tr>
    </w:tbl>
    <w:p w14:paraId="6A9D7F6E" w14:textId="77777777" w:rsidR="0061326F" w:rsidRPr="00561399" w:rsidRDefault="0061326F" w:rsidP="0061326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276"/>
      </w:tblGrid>
      <w:tr w:rsidR="0061326F" w:rsidRPr="00561399" w14:paraId="05713867" w14:textId="77777777" w:rsidTr="00D940C0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372E93B3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10E513B8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276" w:type="dxa"/>
            <w:shd w:val="clear" w:color="auto" w:fill="F2F2F2" w:themeFill="background1" w:themeFillShade="F2"/>
          </w:tcPr>
          <w:p w14:paraId="3F323D94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61326F" w:rsidRPr="00561399" w14:paraId="7053C771" w14:textId="77777777" w:rsidTr="00D940C0">
        <w:tc>
          <w:tcPr>
            <w:tcW w:w="846" w:type="dxa"/>
          </w:tcPr>
          <w:p w14:paraId="638D6E87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6139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3D62A34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0A1DDBB8" w14:textId="77777777" w:rsidR="0061326F" w:rsidRPr="009B400E" w:rsidRDefault="0061326F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บัตรประจำตัวประชาชนหรือบัตรอื่นที่ออกให้โดยหน่วยงานของรัฐที่มีรูปถ่ายพร้อมสำเนา</w:t>
            </w:r>
          </w:p>
        </w:tc>
        <w:tc>
          <w:tcPr>
            <w:tcW w:w="3276" w:type="dxa"/>
          </w:tcPr>
          <w:p w14:paraId="3682D89E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4BCF6C5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61326F" w:rsidRPr="00561399" w14:paraId="150EF30B" w14:textId="77777777" w:rsidTr="00D940C0">
        <w:tc>
          <w:tcPr>
            <w:tcW w:w="846" w:type="dxa"/>
          </w:tcPr>
          <w:p w14:paraId="59173F1F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56139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BDD78E0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2A7329CE" w14:textId="77777777" w:rsidR="0061326F" w:rsidRPr="00561399" w:rsidRDefault="0061326F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  <w:p w14:paraId="1F178434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6" w:type="dxa"/>
          </w:tcPr>
          <w:p w14:paraId="6437737D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E566FE1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61326F" w:rsidRPr="00561399" w14:paraId="446782CE" w14:textId="77777777" w:rsidTr="00D940C0">
        <w:tc>
          <w:tcPr>
            <w:tcW w:w="846" w:type="dxa"/>
          </w:tcPr>
          <w:p w14:paraId="798E9A79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56139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EC91DF9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48FC9C7" w14:textId="77777777" w:rsidR="0061326F" w:rsidRPr="009B400E" w:rsidRDefault="0061326F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สมุดบัญชีเงินฝากธนาคารพร้อมสำเนา </w:t>
            </w: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กรณีที่ผู้ขอรับเงินเบี้ยยังชีพประสงค์ขอรับเงินเบี้ยยังชีพผ่านธนาคาร</w:t>
            </w: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0B3C9590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2E42669E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61326F" w:rsidRPr="00561399" w14:paraId="4581BBBA" w14:textId="77777777" w:rsidTr="00D940C0">
        <w:tc>
          <w:tcPr>
            <w:tcW w:w="846" w:type="dxa"/>
          </w:tcPr>
          <w:p w14:paraId="5211F6A5" w14:textId="77777777" w:rsidR="0061326F" w:rsidRPr="009B400E" w:rsidRDefault="0061326F" w:rsidP="00D940C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</w:p>
        </w:tc>
        <w:tc>
          <w:tcPr>
            <w:tcW w:w="5953" w:type="dxa"/>
          </w:tcPr>
          <w:p w14:paraId="163001AB" w14:textId="77777777" w:rsidR="0061326F" w:rsidRPr="009B400E" w:rsidRDefault="0061326F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กรณีมอ</w: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บ</w:t>
            </w: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อำนาจให้ดำเนินการแทน</w:t>
            </w: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ab/>
            </w:r>
          </w:p>
        </w:tc>
        <w:tc>
          <w:tcPr>
            <w:tcW w:w="3276" w:type="dxa"/>
          </w:tcPr>
          <w:p w14:paraId="4ABCBBE9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61326F" w:rsidRPr="00561399" w14:paraId="49A8E058" w14:textId="77777777" w:rsidTr="00D940C0">
        <w:tc>
          <w:tcPr>
            <w:tcW w:w="846" w:type="dxa"/>
          </w:tcPr>
          <w:p w14:paraId="1D0B9F7F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56139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1F28534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2FED1354" w14:textId="77777777" w:rsidR="0061326F" w:rsidRPr="009B400E" w:rsidRDefault="0061326F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บัตรประจำตัวประชาชนหรือบัตรอื่นที่ออกให้โดยหน่วยงานของรัฐ ที่มีรูปถ่ายพร้อมสำเนาของผู้รับมอบอำนาจ </w:t>
            </w: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350B4586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0C76EE83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61326F" w:rsidRPr="00561399" w14:paraId="0ABC72BD" w14:textId="77777777" w:rsidTr="00D940C0">
        <w:tc>
          <w:tcPr>
            <w:tcW w:w="846" w:type="dxa"/>
          </w:tcPr>
          <w:p w14:paraId="6EB3781E" w14:textId="77777777" w:rsidR="0061326F" w:rsidRPr="00561399" w:rsidRDefault="0061326F" w:rsidP="00D940C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56139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614032B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8CA7497" w14:textId="77777777" w:rsidR="0061326F" w:rsidRPr="009B400E" w:rsidRDefault="0061326F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สมุดบัญชีเงินฝากธนาคารพร้อมสำเนาของผู้รับมอบอำนาจ </w:t>
            </w: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กรณีที่ผู้ขอรับเงินเบี้ยยังชีพประสงค์ขอรับเงินเบี้ยยังชีพผ่านธนาคารของผู้รับมอบอำนาจ</w:t>
            </w:r>
            <w:r w:rsidRPr="0056139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09E7BB52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1A09F303" w14:textId="77777777" w:rsidR="0061326F" w:rsidRPr="00561399" w:rsidRDefault="0061326F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6139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6139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6139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</w:tbl>
    <w:p w14:paraId="7A8A7C6C" w14:textId="77777777" w:rsidR="0061326F" w:rsidRPr="00561399" w:rsidRDefault="0061326F" w:rsidP="0061326F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2DD42B2E" w14:textId="77777777" w:rsidR="0061326F" w:rsidRDefault="0061326F" w:rsidP="006132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F894593" w14:textId="77777777" w:rsidR="0061326F" w:rsidRDefault="0061326F" w:rsidP="006132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03EE548" w14:textId="77777777" w:rsidR="0061326F" w:rsidRDefault="0061326F" w:rsidP="006132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EEBC91" w14:textId="77777777" w:rsidR="0061326F" w:rsidRDefault="0061326F" w:rsidP="006132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CC4F677" w14:textId="77777777" w:rsidR="0061326F" w:rsidRDefault="0061326F" w:rsidP="006132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3033BC" w14:textId="77777777" w:rsidR="0061326F" w:rsidRPr="00A832C1" w:rsidRDefault="0061326F" w:rsidP="0061326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33D7A8D" w14:textId="77777777" w:rsidR="0061326F" w:rsidRPr="00A832C1" w:rsidRDefault="0061326F" w:rsidP="0061326F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TableGrid"/>
        <w:tblW w:w="10314" w:type="dxa"/>
        <w:tblLook w:val="0000" w:firstRow="0" w:lastRow="0" w:firstColumn="0" w:lastColumn="0" w:noHBand="0" w:noVBand="0"/>
      </w:tblPr>
      <w:tblGrid>
        <w:gridCol w:w="10314"/>
      </w:tblGrid>
      <w:tr w:rsidR="0061326F" w14:paraId="6A419F9E" w14:textId="77777777" w:rsidTr="00D940C0">
        <w:trPr>
          <w:trHeight w:val="454"/>
        </w:trPr>
        <w:tc>
          <w:tcPr>
            <w:tcW w:w="10314" w:type="dxa"/>
            <w:shd w:val="clear" w:color="auto" w:fill="8DB3E2" w:themeFill="text2" w:themeFillTint="66"/>
          </w:tcPr>
          <w:p w14:paraId="18936976" w14:textId="77777777" w:rsidR="0061326F" w:rsidRDefault="0061326F" w:rsidP="00D940C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  <w:tr w:rsidR="0061326F" w:rsidRPr="00825332" w14:paraId="67F9CD8A" w14:textId="77777777" w:rsidTr="00D940C0">
        <w:tblPrEx>
          <w:tblLook w:val="04A0" w:firstRow="1" w:lastRow="0" w:firstColumn="1" w:lastColumn="0" w:noHBand="0" w:noVBand="1"/>
        </w:tblPrEx>
        <w:trPr>
          <w:trHeight w:val="379"/>
        </w:trPr>
        <w:tc>
          <w:tcPr>
            <w:tcW w:w="10314" w:type="dxa"/>
            <w:vAlign w:val="center"/>
          </w:tcPr>
          <w:p w14:paraId="729562BC" w14:textId="77777777" w:rsidR="0061326F" w:rsidRPr="00D062F6" w:rsidRDefault="0061326F" w:rsidP="00D940C0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D062F6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ไม่มีค่าธรรมเนียม</w:t>
            </w:r>
          </w:p>
        </w:tc>
      </w:tr>
    </w:tbl>
    <w:p w14:paraId="754F2216" w14:textId="77777777" w:rsidR="0061326F" w:rsidRDefault="0061326F" w:rsidP="0061326F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368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68"/>
      </w:tblGrid>
      <w:tr w:rsidR="0061326F" w14:paraId="40EDF90D" w14:textId="77777777" w:rsidTr="00D940C0">
        <w:trPr>
          <w:trHeight w:val="558"/>
        </w:trPr>
        <w:tc>
          <w:tcPr>
            <w:tcW w:w="10368" w:type="dxa"/>
            <w:shd w:val="clear" w:color="auto" w:fill="8DB3E2" w:themeFill="text2" w:themeFillTint="66"/>
            <w:vAlign w:val="center"/>
          </w:tcPr>
          <w:p w14:paraId="77DBA8F7" w14:textId="400AA58B" w:rsidR="0061326F" w:rsidRPr="007F656D" w:rsidRDefault="0061326F" w:rsidP="00D940C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</w:t>
            </w:r>
            <w:r w:rsidR="00111A2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บริการ</w:t>
            </w:r>
          </w:p>
        </w:tc>
      </w:tr>
    </w:tbl>
    <w:p w14:paraId="0478422A" w14:textId="77777777" w:rsidR="0061326F" w:rsidRPr="00825332" w:rsidRDefault="0061326F" w:rsidP="006132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9468" w:type="dxa"/>
        <w:tblLayout w:type="fixed"/>
        <w:tblLook w:val="04A0" w:firstRow="1" w:lastRow="0" w:firstColumn="1" w:lastColumn="0" w:noHBand="0" w:noVBand="1"/>
      </w:tblPr>
      <w:tblGrid>
        <w:gridCol w:w="9468"/>
      </w:tblGrid>
      <w:tr w:rsidR="00111A2C" w:rsidRPr="008363AC" w14:paraId="0486659B" w14:textId="77777777" w:rsidTr="00111A2C">
        <w:tc>
          <w:tcPr>
            <w:tcW w:w="9468" w:type="dxa"/>
          </w:tcPr>
          <w:p w14:paraId="1B0BC2EF" w14:textId="77777777" w:rsidR="00111A2C" w:rsidRPr="003F693F" w:rsidRDefault="00111A2C" w:rsidP="00111A2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ติดต่อ</w:t>
            </w:r>
            <w:r w:rsidRPr="003F693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ด้วยตนเอง ณ หน่วยงาน</w:t>
            </w:r>
          </w:p>
          <w:p w14:paraId="2D4206D8" w14:textId="77777777" w:rsidR="00111A2C" w:rsidRDefault="00111A2C" w:rsidP="00111A2C">
            <w:pP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</w:pP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สำนักงานปลัด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  <w:t xml:space="preserve">69/9 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ม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8 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ตำบลโพธิ์เก้าต้น อ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เมือง จ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ลพบุรี </w:t>
            </w:r>
            <w:r w:rsidRPr="00111A2C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15000</w:t>
            </w:r>
            <w:r w:rsidRPr="00111A2C"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 โทรศัพท์ 036-780-100</w:t>
            </w:r>
          </w:p>
          <w:p w14:paraId="590D69E7" w14:textId="77777777" w:rsidR="00111A2C" w:rsidRPr="00111A2C" w:rsidRDefault="00111A2C" w:rsidP="00111A2C">
            <w:pPr>
              <w:rPr>
                <w:rFonts w:ascii="TH SarabunIT๙" w:hAnsi="TH SarabunIT๙" w:cs="TH SarabunIT๙" w:hint="cs"/>
                <w:b/>
                <w:bCs/>
                <w:i/>
                <w:noProof/>
                <w:sz w:val="32"/>
                <w:szCs w:val="32"/>
              </w:rPr>
            </w:pPr>
            <w:r w:rsidRPr="00111A2C">
              <w:rPr>
                <w:rFonts w:ascii="TH SarabunIT๙" w:hAnsi="TH SarabunIT๙" w:cs="TH SarabunIT๙" w:hint="cs"/>
                <w:b/>
                <w:bCs/>
                <w:i/>
                <w:noProof/>
                <w:sz w:val="32"/>
                <w:szCs w:val="32"/>
                <w:cs/>
              </w:rPr>
              <w:t>ระยะเวลาเปิดให้บริการ</w:t>
            </w:r>
          </w:p>
          <w:p w14:paraId="794C708A" w14:textId="72A4B029" w:rsidR="00111A2C" w:rsidRPr="00142288" w:rsidRDefault="00111A2C" w:rsidP="00111A2C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เปิดให้บริการวันจันทร์ ถึง วันศุกร์ (เว้นวันหยุดราชการ) ตั้งแต่เวลา 08.30 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 16.30น. (ไม่มีพักเที่ยง)</w:t>
            </w:r>
          </w:p>
        </w:tc>
      </w:tr>
    </w:tbl>
    <w:p w14:paraId="0F570018" w14:textId="77777777" w:rsidR="0061326F" w:rsidRPr="00F168F3" w:rsidRDefault="0061326F" w:rsidP="0061326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7AB508B" w14:textId="77777777" w:rsidR="0061326F" w:rsidRDefault="0061326F" w:rsidP="006132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23DA456" w14:textId="77777777" w:rsidR="0061326F" w:rsidRDefault="0061326F" w:rsidP="0061326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1D647CB" w14:textId="77777777" w:rsidR="0061326F" w:rsidRDefault="0061326F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br w:type="page"/>
      </w:r>
    </w:p>
    <w:p w14:paraId="048CF457" w14:textId="77777777" w:rsidR="004B3BA4" w:rsidRDefault="002C25A6" w:rsidP="00A66D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คู่มือประชาชน</w:t>
      </w:r>
    </w:p>
    <w:p w14:paraId="2E866CEC" w14:textId="77777777" w:rsidR="002C25A6" w:rsidRDefault="002C25A6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60D5FDD" w14:textId="77777777" w:rsidR="002C25A6" w:rsidRPr="00FC1FFD" w:rsidRDefault="002C25A6" w:rsidP="002C25A6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1440" w:hanging="14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04F1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งานที่ให้บริการ</w:t>
      </w:r>
      <w:r w:rsidRPr="002E04F1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การลงทะเบียนและยื่นคำขอรับเงินเบี้ยความพิการ</w:t>
      </w:r>
    </w:p>
    <w:p w14:paraId="7A23A215" w14:textId="0D79E63E" w:rsidR="002C25A6" w:rsidRPr="00FC1FFD" w:rsidRDefault="002C25A6" w:rsidP="002C25A6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E04F1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หน่วยงานที่</w:t>
      </w:r>
      <w:r w:rsidRPr="002E04F1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รับผิดชอบ</w:t>
      </w:r>
      <w:r w:rsidRPr="002E04F1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  </w:t>
      </w:r>
      <w:r w:rsidRPr="002E04F1"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สำนักปลัด</w:t>
      </w:r>
      <w:r w:rsidRPr="00FC1FFD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องค์การบริหารส่วนตำบลโพธิ์เก้าต้น </w:t>
      </w:r>
    </w:p>
    <w:tbl>
      <w:tblPr>
        <w:tblW w:w="0" w:type="auto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0"/>
        <w:gridCol w:w="9868"/>
        <w:gridCol w:w="194"/>
      </w:tblGrid>
      <w:tr w:rsidR="002C25A6" w14:paraId="0DBBD66E" w14:textId="77777777" w:rsidTr="00F65158">
        <w:trPr>
          <w:gridBefore w:val="1"/>
          <w:wBefore w:w="140" w:type="dxa"/>
          <w:trHeight w:val="454"/>
        </w:trPr>
        <w:tc>
          <w:tcPr>
            <w:tcW w:w="10062" w:type="dxa"/>
            <w:gridSpan w:val="2"/>
            <w:shd w:val="clear" w:color="auto" w:fill="8DB3E2" w:themeFill="text2" w:themeFillTint="66"/>
            <w:vAlign w:val="center"/>
          </w:tcPr>
          <w:p w14:paraId="6980D016" w14:textId="77777777" w:rsidR="002C25A6" w:rsidRDefault="002E04F1" w:rsidP="002E04F1">
            <w:pPr>
              <w:spacing w:after="0"/>
              <w:ind w:left="9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หลักเกณฑ์ วิธีการ เงื่อนไข </w:t>
            </w:r>
            <w:r w:rsidR="002C25A6"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ในการยื่นคำขอ และในการพิจารณาอนุญาต</w:t>
            </w:r>
          </w:p>
        </w:tc>
      </w:tr>
      <w:tr w:rsidR="002C25A6" w14:paraId="3D2A6A1B" w14:textId="77777777" w:rsidTr="00F65158">
        <w:trPr>
          <w:gridBefore w:val="1"/>
          <w:wBefore w:w="140" w:type="dxa"/>
          <w:trHeight w:val="9684"/>
        </w:trPr>
        <w:tc>
          <w:tcPr>
            <w:tcW w:w="10062" w:type="dxa"/>
            <w:gridSpan w:val="2"/>
          </w:tcPr>
          <w:p w14:paraId="7A1DE5CA" w14:textId="14A45C9E" w:rsidR="002C25A6" w:rsidRDefault="002C25A6" w:rsidP="001732FB">
            <w:pPr>
              <w:spacing w:after="0"/>
              <w:ind w:left="9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ab/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ระเบียบกระทรวงมหาดไทย ว่าด้วยหลักเกณฑ์การจ่ายเงินเบี้ยความพิการให้คนพิการขององค์กรปกครองส่วนท้องถิ่นพ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.2553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กำหนดให้ภายในเดือนพฤศจิกายนของทุกปีให้คนพิการ ลงทะเบียนและยื่นคำขอรับเงินเบี้ยความพิการในปีงบประมาณถัดไป ณ ที่ทำการองค์กรปกครองส่วนท้องถิ่นที่ตนมีภูมิลำเนา หรือสถานที่ที่องค์กรปกครองส่วนท้องถิ่นกำหนด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ab/>
            </w:r>
          </w:p>
          <w:p w14:paraId="6805808C" w14:textId="77777777" w:rsidR="002C25A6" w:rsidRDefault="002C25A6" w:rsidP="001732FB">
            <w:pPr>
              <w:spacing w:after="0"/>
              <w:ind w:left="9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หลักเกณฑ์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ผู้มีสิทธิจะได้รับเงินเบี้ยความพิการ ต้องเป็นผู้มีคุณสมบัติและไม่มีลักษณะต้องห้าม ดังต่อไปนี้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1.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มีสัญชาติไทย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2.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มีภูมิลำเนาอยู่ในเขตองค์กรปกครองส่วนท้องถิ่นตามทะเบียนบ้าน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3.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มีบัตรประจำตัวคนพิการตามกฎหมายว่าด้วยการส่งเสริมการคุณภาพชีวิตคนพิการ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4.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ไม่เป็นบุคคลซึ่งอยู่ในความอุปการของสถานสงเคราะห์ของรัฐ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ในการยื่นคำขอลงทะเบียนรับเงินเบี้ยความพิการ คนพิการหรือผู้ดูแลคนพิการจะต้องแสดงความประสงค์ขอรับเงินเบี้ยความพิการโดยรับเงินสดด้วยตนเอง หรือโอนเงินเข้าบัญชีเงินฝากธนาคารในนามคนพิการหรือผู้ดูแลคนพิการ ผู้แทนโดยชอบธรรม ผู้พิทักษ์ ผู้อนุบาล แล้วแต่กรณี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ในกรณีที่คนพิการเป็นผู้เยาว์ซึ่งมีผู้แทนโดยชอบ คนเสมือนไร้ความสามารถหรือคนไร้ความสามารถ ให้ผู้แทนโดยชอบธรรม</w:t>
            </w:r>
            <w:r w:rsidR="001732FB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พิทักษ์ หรือผู้อนุบาล แล้วแต่กรณี ยื่นคำขอแทนโดยแสดงหลักฐานการเป็นผู้แทนดังกล่าว</w:t>
            </w:r>
          </w:p>
          <w:p w14:paraId="362178F7" w14:textId="77777777" w:rsidR="001732FB" w:rsidRDefault="001732FB" w:rsidP="001732FB">
            <w:pPr>
              <w:spacing w:after="0"/>
              <w:ind w:left="9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วิธีการ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1.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คนพิการที่จะมีสิทธิรับเงินเบี้ยความพิการในปีงบประมาณถัดไป ให้คนพิการ หรือผู้ดูแลคนพิการ ผู้แทนโดยชอบธรรม ผู้พิทักษ์ ผู้อนุบาล แล้วแต่กรณี ยื่นคำขอตามแบบพร้อมเอกสารหลักฐานต่อองค์กรปกครองส่วนท้องถิ่นณ สถานที่และภายในระยะเวลา ที่องค์กรปกครองส่วนท้องถิ่นประกาศกำหนด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2.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กรณีคนพิการที่ได้รับเงินเบี้ยความพิการจากองค์กรปกครองส่วนท้องถิ่นในปีงบประมาณที่ผ่านมา ให้ถือว่าเป็นผู้ได้ลงทะเบียนและยื่นคำขอรับเบี้ยความพิการตามระเบียบนี้แล้ว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3.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กรณีคนพิการที่มีสิทธิได้รับเบี้ยความพิการได้ย้ายที่อยู่ และยังประสงค์ประสงค์จะรับเงินเบี้ยความพิการต้องไปแจ้งต่อองค์กรปกครองส่วนท้องถิ่นแห่งใหม่ที่ตนย้ายไป</w:t>
            </w:r>
          </w:p>
        </w:tc>
      </w:tr>
      <w:tr w:rsidR="001732FB" w14:paraId="5ED05D3C" w14:textId="77777777" w:rsidTr="00F65158">
        <w:trPr>
          <w:gridAfter w:val="1"/>
          <w:wAfter w:w="194" w:type="dxa"/>
          <w:trHeight w:val="454"/>
        </w:trPr>
        <w:tc>
          <w:tcPr>
            <w:tcW w:w="10008" w:type="dxa"/>
            <w:gridSpan w:val="2"/>
            <w:shd w:val="clear" w:color="auto" w:fill="8DB3E2" w:themeFill="text2" w:themeFillTint="66"/>
            <w:vAlign w:val="center"/>
          </w:tcPr>
          <w:p w14:paraId="1F356780" w14:textId="77777777" w:rsidR="001732FB" w:rsidRDefault="001732FB" w:rsidP="002E04F1">
            <w:pPr>
              <w:spacing w:after="0"/>
              <w:ind w:left="23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  <w:r w:rsidR="002E0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="002E0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ในการให้บริการ</w:t>
            </w:r>
          </w:p>
        </w:tc>
      </w:tr>
      <w:tr w:rsidR="001732FB" w14:paraId="5A6B516F" w14:textId="77777777" w:rsidTr="00F65158">
        <w:trPr>
          <w:gridAfter w:val="1"/>
          <w:wAfter w:w="194" w:type="dxa"/>
          <w:trHeight w:val="454"/>
        </w:trPr>
        <w:tc>
          <w:tcPr>
            <w:tcW w:w="10008" w:type="dxa"/>
            <w:gridSpan w:val="2"/>
            <w:vAlign w:val="center"/>
          </w:tcPr>
          <w:p w14:paraId="7A95A86D" w14:textId="77777777" w:rsidR="001732FB" w:rsidRDefault="001732FB" w:rsidP="001732FB">
            <w:pPr>
              <w:spacing w:after="0"/>
              <w:ind w:left="23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ระยะเวลาในการดำเนินการรวม </w:t>
            </w: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30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</w:tr>
    </w:tbl>
    <w:p w14:paraId="622008A2" w14:textId="77777777" w:rsidR="001732FB" w:rsidRPr="002C25A6" w:rsidRDefault="001732FB" w:rsidP="002C25A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1F80B9E" w14:textId="77777777" w:rsidR="002C25A6" w:rsidRPr="002C25A6" w:rsidRDefault="002C25A6" w:rsidP="002C25A6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174"/>
      </w:tblGrid>
      <w:tr w:rsidR="002C25A6" w:rsidRPr="002C25A6" w14:paraId="75B12AA6" w14:textId="77777777" w:rsidTr="002C25A6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23E25AEE" w14:textId="77777777" w:rsidR="002C25A6" w:rsidRPr="002C25A6" w:rsidRDefault="002C25A6" w:rsidP="002C25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3DC72E96" w14:textId="77777777" w:rsidR="002C25A6" w:rsidRPr="002C25A6" w:rsidRDefault="002C25A6" w:rsidP="002C25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1D52FDF8" w14:textId="77777777" w:rsidR="002C25A6" w:rsidRPr="002C25A6" w:rsidRDefault="002C25A6" w:rsidP="002C25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13E5E5E4" w14:textId="77777777" w:rsidR="002C25A6" w:rsidRPr="002C25A6" w:rsidRDefault="002C25A6" w:rsidP="002C25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2C25A6" w:rsidRPr="002C25A6" w14:paraId="5641E90B" w14:textId="77777777" w:rsidTr="002C25A6">
        <w:tc>
          <w:tcPr>
            <w:tcW w:w="846" w:type="dxa"/>
          </w:tcPr>
          <w:p w14:paraId="28BE25CE" w14:textId="77777777" w:rsidR="002C25A6" w:rsidRPr="002C25A6" w:rsidRDefault="002C25A6" w:rsidP="002C25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C25A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21BD2149" w14:textId="77777777" w:rsidR="002C25A6" w:rsidRPr="002C25A6" w:rsidRDefault="002C25A6" w:rsidP="002C25A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6FB2B200" w14:textId="77777777" w:rsidR="002C25A6" w:rsidRPr="001732FB" w:rsidRDefault="002C25A6" w:rsidP="00173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ผู้ที่ประสงค์จะขอรับเบี้ยความพิการในปีงบประมาณถัดไป                 หรือผู้รับมอบอำนาจ ยื่นคำขอ พร้อมเอกสารหลักฐาน และเจ้าหน้าที่ตรวจสอบคำร้องขอลงทะเบียน และเอกสารหลักฐานประกอบ</w:t>
            </w:r>
            <w:r w:rsidRPr="002C25A6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14:paraId="3563AAF4" w14:textId="77777777" w:rsidR="002C25A6" w:rsidRPr="002C25A6" w:rsidRDefault="002C25A6" w:rsidP="002C25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20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74" w:type="dxa"/>
          </w:tcPr>
          <w:p w14:paraId="4BA21D58" w14:textId="77777777" w:rsidR="001732FB" w:rsidRDefault="001732FB" w:rsidP="002C25A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สำนักงานปลัด</w:t>
            </w:r>
          </w:p>
          <w:p w14:paraId="254C967B" w14:textId="77777777" w:rsidR="002C25A6" w:rsidRPr="002C25A6" w:rsidRDefault="002C25A6" w:rsidP="002C25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  <w:p w14:paraId="0635BA8A" w14:textId="77777777" w:rsidR="002C25A6" w:rsidRPr="002C25A6" w:rsidRDefault="002C25A6" w:rsidP="002C25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C25A6" w:rsidRPr="002C25A6" w14:paraId="39E40F0C" w14:textId="77777777" w:rsidTr="002C25A6">
        <w:tc>
          <w:tcPr>
            <w:tcW w:w="846" w:type="dxa"/>
          </w:tcPr>
          <w:p w14:paraId="39962B94" w14:textId="77777777" w:rsidR="002C25A6" w:rsidRPr="002C25A6" w:rsidRDefault="002C25A6" w:rsidP="002C25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2C25A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5112ABC6" w14:textId="77777777" w:rsidR="002C25A6" w:rsidRPr="002C25A6" w:rsidRDefault="002C25A6" w:rsidP="002C25A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5454B10E" w14:textId="77777777" w:rsidR="002C25A6" w:rsidRPr="001732FB" w:rsidRDefault="002C25A6" w:rsidP="00173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ออกใบรับลงทะเบียน ตามแบบยื่นคำขอลงทะเบียนให้ผู้ขอลงทะเบียน</w:t>
            </w:r>
            <w:r w:rsidRPr="002C25A6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14:paraId="50195607" w14:textId="77777777" w:rsidR="002C25A6" w:rsidRPr="002C25A6" w:rsidRDefault="002C25A6" w:rsidP="002C25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10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74" w:type="dxa"/>
          </w:tcPr>
          <w:p w14:paraId="7706329E" w14:textId="77777777" w:rsidR="001732FB" w:rsidRDefault="001732FB" w:rsidP="001732FB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สำนักงานปลัด</w:t>
            </w:r>
          </w:p>
          <w:p w14:paraId="43D0BCB4" w14:textId="77777777" w:rsidR="002C25A6" w:rsidRPr="002C25A6" w:rsidRDefault="001732FB" w:rsidP="001732F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</w:tbl>
    <w:p w14:paraId="7D220809" w14:textId="77777777" w:rsidR="001732FB" w:rsidRDefault="001732FB" w:rsidP="002C25A6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12"/>
      </w:tblGrid>
      <w:tr w:rsidR="001732FB" w14:paraId="69454407" w14:textId="77777777" w:rsidTr="002E04F1">
        <w:trPr>
          <w:trHeight w:val="454"/>
        </w:trPr>
        <w:tc>
          <w:tcPr>
            <w:tcW w:w="10116" w:type="dxa"/>
            <w:shd w:val="clear" w:color="auto" w:fill="8DB3E2" w:themeFill="text2" w:themeFillTint="66"/>
            <w:vAlign w:val="center"/>
          </w:tcPr>
          <w:p w14:paraId="1D9B48D1" w14:textId="77777777" w:rsidR="001732FB" w:rsidRPr="001732FB" w:rsidRDefault="001732FB" w:rsidP="001732F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รายการเอกสาร หลักฐานประกอบ</w:t>
            </w:r>
          </w:p>
        </w:tc>
      </w:tr>
    </w:tbl>
    <w:p w14:paraId="214FB309" w14:textId="77777777" w:rsidR="001732FB" w:rsidRPr="002C25A6" w:rsidRDefault="001732FB" w:rsidP="002C25A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276"/>
      </w:tblGrid>
      <w:tr w:rsidR="002C25A6" w:rsidRPr="002C25A6" w14:paraId="0B638F1C" w14:textId="77777777" w:rsidTr="002C25A6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099428BB" w14:textId="77777777" w:rsidR="002C25A6" w:rsidRPr="002C25A6" w:rsidRDefault="002C25A6" w:rsidP="002C25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13EB33DA" w14:textId="77777777" w:rsidR="002C25A6" w:rsidRPr="002C25A6" w:rsidRDefault="002C25A6" w:rsidP="001732F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276" w:type="dxa"/>
            <w:shd w:val="clear" w:color="auto" w:fill="F2F2F2" w:themeFill="background1" w:themeFillShade="F2"/>
          </w:tcPr>
          <w:p w14:paraId="4130E239" w14:textId="77777777" w:rsidR="002C25A6" w:rsidRPr="002C25A6" w:rsidRDefault="001732FB" w:rsidP="002C25A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2C25A6" w:rsidRPr="002C25A6" w14:paraId="2F021471" w14:textId="77777777" w:rsidTr="002C25A6">
        <w:tc>
          <w:tcPr>
            <w:tcW w:w="846" w:type="dxa"/>
          </w:tcPr>
          <w:p w14:paraId="0575D5F4" w14:textId="77777777" w:rsidR="002C25A6" w:rsidRPr="002C25A6" w:rsidRDefault="002C25A6" w:rsidP="002C25A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C25A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49DAEA3" w14:textId="77777777" w:rsidR="002C25A6" w:rsidRPr="002C25A6" w:rsidRDefault="002C25A6" w:rsidP="002C25A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00415126" w14:textId="77777777" w:rsidR="002C25A6" w:rsidRPr="001732FB" w:rsidRDefault="002C25A6" w:rsidP="002C25A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บัตรประจำตัวคนพิการตามกฎหมายว่าด้วย การส่งเสริมการคุณภาพชีวิตคนพิการพร้อมสำเนา</w:t>
            </w:r>
          </w:p>
        </w:tc>
        <w:tc>
          <w:tcPr>
            <w:tcW w:w="3276" w:type="dxa"/>
          </w:tcPr>
          <w:p w14:paraId="64D2DF8A" w14:textId="77777777" w:rsidR="001732FB" w:rsidRPr="002C25A6" w:rsidRDefault="001732FB" w:rsidP="00173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08D6AEF1" w14:textId="77777777" w:rsidR="002C25A6" w:rsidRPr="002C25A6" w:rsidRDefault="001732FB" w:rsidP="00173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2C25A6" w:rsidRPr="002C25A6" w14:paraId="73BBDEB7" w14:textId="77777777" w:rsidTr="002C25A6">
        <w:tc>
          <w:tcPr>
            <w:tcW w:w="846" w:type="dxa"/>
          </w:tcPr>
          <w:p w14:paraId="7DD6F210" w14:textId="77777777" w:rsidR="002C25A6" w:rsidRPr="002C25A6" w:rsidRDefault="002C25A6" w:rsidP="002C25A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2C25A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A1146CD" w14:textId="77777777" w:rsidR="002C25A6" w:rsidRPr="002C25A6" w:rsidRDefault="002C25A6" w:rsidP="002C25A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43D5EB08" w14:textId="77777777" w:rsidR="002C25A6" w:rsidRPr="002C25A6" w:rsidRDefault="002C25A6" w:rsidP="002C25A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  <w:p w14:paraId="00A67378" w14:textId="77777777" w:rsidR="002C25A6" w:rsidRPr="002C25A6" w:rsidRDefault="002C25A6" w:rsidP="001732F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6" w:type="dxa"/>
          </w:tcPr>
          <w:p w14:paraId="0CA862BE" w14:textId="77777777" w:rsidR="001732FB" w:rsidRPr="002C25A6" w:rsidRDefault="001732FB" w:rsidP="00173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2E0C394" w14:textId="77777777" w:rsidR="002C25A6" w:rsidRPr="002C25A6" w:rsidRDefault="001732FB" w:rsidP="00173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2C25A6" w:rsidRPr="002C25A6" w14:paraId="0480414D" w14:textId="77777777" w:rsidTr="002C25A6">
        <w:tc>
          <w:tcPr>
            <w:tcW w:w="846" w:type="dxa"/>
          </w:tcPr>
          <w:p w14:paraId="095C01CA" w14:textId="77777777" w:rsidR="002C25A6" w:rsidRPr="002C25A6" w:rsidRDefault="002C25A6" w:rsidP="002C25A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2C25A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9BD6273" w14:textId="77777777" w:rsidR="002C25A6" w:rsidRPr="002C25A6" w:rsidRDefault="002C25A6" w:rsidP="002C25A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617694DE" w14:textId="77777777" w:rsidR="002C25A6" w:rsidRPr="001732FB" w:rsidRDefault="002C25A6" w:rsidP="002C25A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สมุดบัญชีเงินฝากธนาคารพร้อมสำเนา </w:t>
            </w:r>
            <w:r w:rsidRPr="002C25A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2C25A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กรณีที่ผู้ขอรับเงินเบี้ยความพิการประสงค์ขอรับเงินเบี้ยยังชีพผู้สูงอายุผ่านธนาคาร</w:t>
            </w:r>
            <w:r w:rsidRPr="002C25A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1D39E03E" w14:textId="77777777" w:rsidR="001732FB" w:rsidRPr="002C25A6" w:rsidRDefault="001732FB" w:rsidP="00173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05C6AF6" w14:textId="77777777" w:rsidR="002C25A6" w:rsidRPr="002C25A6" w:rsidRDefault="001732FB" w:rsidP="00173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2C25A6" w:rsidRPr="002C25A6" w14:paraId="2C1DBF1B" w14:textId="77777777" w:rsidTr="002C25A6">
        <w:tc>
          <w:tcPr>
            <w:tcW w:w="846" w:type="dxa"/>
          </w:tcPr>
          <w:p w14:paraId="4755E9F5" w14:textId="77777777" w:rsidR="002C25A6" w:rsidRPr="002C25A6" w:rsidRDefault="002C25A6" w:rsidP="002C25A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2C25A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5FD44AE" w14:textId="77777777" w:rsidR="002C25A6" w:rsidRPr="002C25A6" w:rsidRDefault="002C25A6" w:rsidP="002C25A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20409789" w14:textId="77777777" w:rsidR="002C25A6" w:rsidRPr="001732FB" w:rsidRDefault="002C25A6" w:rsidP="002C25A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บัตรประจำตัวประชาชนหรือบัตรอื่นที่ออกโดยหน่วยงานของรัฐที่มีรูปถ่ายพร้อมสำเนาของผู้ดูแลคนพิการ ผู้แทนโดยชอบธรรม ผู้พิทักษ์ ผู้อนุบาล แล้วแต่กรณี </w:t>
            </w:r>
            <w:r w:rsidRPr="002C25A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2C25A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กรณียื่นคำขอแทน</w:t>
            </w:r>
            <w:r w:rsidRPr="002C25A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690231D1" w14:textId="77777777" w:rsidR="001732FB" w:rsidRPr="002C25A6" w:rsidRDefault="001732FB" w:rsidP="00173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143E10F8" w14:textId="77777777" w:rsidR="002C25A6" w:rsidRPr="002C25A6" w:rsidRDefault="001732FB" w:rsidP="00173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2C25A6" w:rsidRPr="002C25A6" w14:paraId="68438863" w14:textId="77777777" w:rsidTr="002C25A6">
        <w:tc>
          <w:tcPr>
            <w:tcW w:w="846" w:type="dxa"/>
          </w:tcPr>
          <w:p w14:paraId="0C392D74" w14:textId="77777777" w:rsidR="002C25A6" w:rsidRPr="002C25A6" w:rsidRDefault="002C25A6" w:rsidP="002C25A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2C25A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89168ED" w14:textId="77777777" w:rsidR="002C25A6" w:rsidRPr="002C25A6" w:rsidRDefault="002C25A6" w:rsidP="002C25A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4D72FEE6" w14:textId="77777777" w:rsidR="002C25A6" w:rsidRPr="001732FB" w:rsidRDefault="002C25A6" w:rsidP="002C25A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lastRenderedPageBreak/>
              <w:t xml:space="preserve">สมุดบัญชีเงินฝากธนาคารพร้อมสำเนาของผู้ดูแลคนพิการ ผู้แทนโดยชอบธรรม ผู้พิทักษ์ ผู้อนุบาล แล้วแต่กรณี </w:t>
            </w:r>
            <w:r w:rsidRPr="002C25A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2C25A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กรณีที่คนพิการ</w:t>
            </w:r>
            <w:r w:rsidRPr="002C25A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lastRenderedPageBreak/>
              <w:t>เป็นผู้เยาว์ซึ่งมีผู้แทนโดยชอบ คนเสมือนไร้ความสามารถ หรือคนไร้ความสามารถ ให้ผู้แทนโดยชอบธรรม ผู้พิทักษ์ หรือผู้อนุบาล แล้วแต่กรณีการยื่นคำขอแทนต้องแสดงหลักฐานการเป็นผู้แทนดังกล่าว</w:t>
            </w:r>
            <w:r w:rsidRPr="002C25A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4FA99D3D" w14:textId="77777777" w:rsidR="001732FB" w:rsidRPr="002C25A6" w:rsidRDefault="001732FB" w:rsidP="00173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ฉบับจริง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9020547" w14:textId="77777777" w:rsidR="001732FB" w:rsidRPr="002C25A6" w:rsidRDefault="001732FB" w:rsidP="001732F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สำเนา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C2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C25A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1D913FA6" w14:textId="77777777" w:rsidR="002C25A6" w:rsidRPr="002C25A6" w:rsidRDefault="002C25A6" w:rsidP="002C25A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1D429F1" w14:textId="77777777" w:rsidR="007D74E0" w:rsidRPr="002C25A6" w:rsidRDefault="007D74E0" w:rsidP="002C25A6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TableGrid"/>
        <w:tblW w:w="0" w:type="auto"/>
        <w:tblLook w:val="0000" w:firstRow="0" w:lastRow="0" w:firstColumn="0" w:lastColumn="0" w:noHBand="0" w:noVBand="0"/>
      </w:tblPr>
      <w:tblGrid>
        <w:gridCol w:w="10075"/>
      </w:tblGrid>
      <w:tr w:rsidR="007D74E0" w14:paraId="62306D28" w14:textId="77777777" w:rsidTr="002E04F1">
        <w:trPr>
          <w:trHeight w:val="454"/>
        </w:trPr>
        <w:tc>
          <w:tcPr>
            <w:tcW w:w="10075" w:type="dxa"/>
            <w:shd w:val="clear" w:color="auto" w:fill="8DB3E2" w:themeFill="text2" w:themeFillTint="66"/>
            <w:vAlign w:val="center"/>
          </w:tcPr>
          <w:p w14:paraId="4359AC36" w14:textId="77777777" w:rsidR="007D74E0" w:rsidRDefault="007D74E0" w:rsidP="007D74E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  <w:tr w:rsidR="002C25A6" w:rsidRPr="002C25A6" w14:paraId="6C4DAF78" w14:textId="77777777" w:rsidTr="007D74E0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0075" w:type="dxa"/>
            <w:vAlign w:val="center"/>
          </w:tcPr>
          <w:p w14:paraId="76D88AB1" w14:textId="77777777" w:rsidR="002C25A6" w:rsidRPr="007D74E0" w:rsidRDefault="002C25A6" w:rsidP="007D74E0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D74E0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ไม่มีค่าธรรมเนียม</w:t>
            </w:r>
          </w:p>
        </w:tc>
      </w:tr>
    </w:tbl>
    <w:p w14:paraId="7B518281" w14:textId="77777777" w:rsidR="002C25A6" w:rsidRDefault="002C25A6" w:rsidP="00C52B0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2"/>
      </w:tblGrid>
      <w:tr w:rsidR="002C25A6" w14:paraId="406550EC" w14:textId="77777777" w:rsidTr="002E04F1">
        <w:trPr>
          <w:trHeight w:val="454"/>
        </w:trPr>
        <w:tc>
          <w:tcPr>
            <w:tcW w:w="10062" w:type="dxa"/>
            <w:shd w:val="clear" w:color="auto" w:fill="8DB3E2" w:themeFill="text2" w:themeFillTint="66"/>
            <w:vAlign w:val="center"/>
          </w:tcPr>
          <w:p w14:paraId="01088F12" w14:textId="6B1B62A6" w:rsidR="002C25A6" w:rsidRPr="00260DFC" w:rsidRDefault="002C25A6" w:rsidP="002C25A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0D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</w:t>
            </w:r>
            <w:r w:rsidR="00E472FC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ให้บริการ</w:t>
            </w:r>
          </w:p>
        </w:tc>
      </w:tr>
    </w:tbl>
    <w:p w14:paraId="09DE4E19" w14:textId="77777777" w:rsidR="002C25A6" w:rsidRPr="00260DFC" w:rsidRDefault="002C25A6" w:rsidP="002C25A6">
      <w:pPr>
        <w:spacing w:after="0"/>
        <w:rPr>
          <w:rFonts w:ascii="TH SarabunIT๙" w:hAnsi="TH SarabunIT๙" w:cs="TH SarabunIT๙" w:hint="cs"/>
          <w:b/>
          <w:bCs/>
          <w:sz w:val="32"/>
          <w:szCs w:val="32"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10075"/>
      </w:tblGrid>
      <w:tr w:rsidR="00111A2C" w:rsidRPr="00EE79E4" w14:paraId="277D0568" w14:textId="77777777" w:rsidTr="00111A2C">
        <w:tc>
          <w:tcPr>
            <w:tcW w:w="10075" w:type="dxa"/>
          </w:tcPr>
          <w:p w14:paraId="467FA069" w14:textId="77777777" w:rsidR="00111A2C" w:rsidRPr="003F693F" w:rsidRDefault="00111A2C" w:rsidP="002C25A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693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ร้องเรียนด้วยตนเอง ณ หน่วยงาน</w:t>
            </w:r>
          </w:p>
          <w:p w14:paraId="2939BFBA" w14:textId="77777777" w:rsidR="00111A2C" w:rsidRPr="00EE79E4" w:rsidRDefault="00111A2C" w:rsidP="002C25A6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สำนักงานปลัด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  <w:t xml:space="preserve">69/9 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ม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. 8 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ตำบลโพธิ์เก้าต้น อ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เมือง จ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ลพบุรี 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15000</w:t>
            </w:r>
          </w:p>
        </w:tc>
      </w:tr>
    </w:tbl>
    <w:p w14:paraId="19170861" w14:textId="2632713D" w:rsidR="007D74E0" w:rsidRDefault="007D74E0" w:rsidP="002E0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</w:t>
      </w:r>
    </w:p>
    <w:p w14:paraId="23A921C2" w14:textId="77777777" w:rsidR="007D74E0" w:rsidRPr="00F57851" w:rsidRDefault="007D74E0" w:rsidP="007D74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แบบคำขอลงทะเบียนรับเงินเบี้ยความพิการ</w:t>
      </w:r>
    </w:p>
    <w:p w14:paraId="2A80C743" w14:textId="77777777" w:rsidR="007D74E0" w:rsidRDefault="007D74E0" w:rsidP="007D74E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96924E1" w14:textId="77777777" w:rsidR="00C52B0A" w:rsidRDefault="00C52B0A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873280" behindDoc="1" locked="0" layoutInCell="1" allowOverlap="1" wp14:anchorId="143361AC" wp14:editId="1236B5C4">
            <wp:simplePos x="0" y="0"/>
            <wp:positionH relativeFrom="column">
              <wp:posOffset>560070</wp:posOffset>
            </wp:positionH>
            <wp:positionV relativeFrom="paragraph">
              <wp:posOffset>81280</wp:posOffset>
            </wp:positionV>
            <wp:extent cx="5452110" cy="7271385"/>
            <wp:effectExtent l="0" t="0" r="0" b="5715"/>
            <wp:wrapNone/>
            <wp:docPr id="87" name="รูปภาพ 87" descr="C:\Users\Manisara\Desktop\S__18669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isara\Desktop\S__186695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727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3BA4">
        <w:rPr>
          <w:rFonts w:ascii="TH SarabunIT๙" w:hAnsi="TH SarabunIT๙" w:cs="TH SarabunIT๙"/>
          <w:b/>
          <w:bCs/>
          <w:sz w:val="44"/>
          <w:szCs w:val="44"/>
          <w:cs/>
        </w:rPr>
        <w:br w:type="page"/>
      </w:r>
    </w:p>
    <w:p w14:paraId="41B88B2A" w14:textId="77777777" w:rsidR="00C52B0A" w:rsidRDefault="00C52B0A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lastRenderedPageBreak/>
        <w:drawing>
          <wp:anchor distT="0" distB="0" distL="114300" distR="114300" simplePos="0" relativeHeight="251874304" behindDoc="1" locked="0" layoutInCell="1" allowOverlap="1" wp14:anchorId="57E7CF1B" wp14:editId="730133C5">
            <wp:simplePos x="0" y="0"/>
            <wp:positionH relativeFrom="column">
              <wp:posOffset>360045</wp:posOffset>
            </wp:positionH>
            <wp:positionV relativeFrom="paragraph">
              <wp:posOffset>194310</wp:posOffset>
            </wp:positionV>
            <wp:extent cx="5767070" cy="7692390"/>
            <wp:effectExtent l="0" t="0" r="5080" b="3810"/>
            <wp:wrapNone/>
            <wp:docPr id="109" name="รูปภาพ 109" descr="C:\Users\Manisara\Desktop\S__186695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isara\Desktop\S__186695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76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FAE06" w14:textId="77777777" w:rsidR="004B3BA4" w:rsidRDefault="004B3BA4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57840394" w14:textId="77777777" w:rsidR="004B3BA4" w:rsidRDefault="004B3BA4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7E8A3814" w14:textId="77777777" w:rsidR="004B3BA4" w:rsidRDefault="004B3BA4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br w:type="page"/>
      </w:r>
    </w:p>
    <w:p w14:paraId="17964603" w14:textId="77777777" w:rsidR="004B3BA4" w:rsidRDefault="00C52B0A" w:rsidP="00A66D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คู่มือประชาชน</w:t>
      </w:r>
    </w:p>
    <w:p w14:paraId="7B08A68C" w14:textId="77777777" w:rsidR="00C52B0A" w:rsidRDefault="00C52B0A" w:rsidP="00C52B0A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5EA3150" w14:textId="77777777" w:rsidR="00C52B0A" w:rsidRPr="00FC1FFD" w:rsidRDefault="00C52B0A" w:rsidP="00C52B0A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1440" w:hanging="144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E04F1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งานที่ให้บริการ</w:t>
      </w:r>
      <w:r w:rsidRPr="002E04F1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การลงทะเบียนและยื่นคำขอรับเงินเบี้ยยังชีพผู้สูงอายุ</w:t>
      </w:r>
    </w:p>
    <w:p w14:paraId="547285A1" w14:textId="77777777" w:rsidR="00C52B0A" w:rsidRPr="008D575D" w:rsidRDefault="00C52B0A" w:rsidP="008D575D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2E04F1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หน่</w:t>
      </w:r>
      <w:r w:rsidR="008D575D" w:rsidRPr="002E04F1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ว</w:t>
      </w:r>
      <w:r w:rsidRPr="002E04F1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ยงานที่</w:t>
      </w:r>
      <w:r w:rsidRPr="002E04F1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รับผิดชอบ</w:t>
      </w:r>
      <w:r w:rsidRPr="002E04F1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  </w:t>
      </w:r>
      <w:r w:rsidRPr="002E04F1"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 xml:space="preserve">       </w:t>
      </w:r>
      <w:r w:rsidR="008D575D" w:rsidRPr="008D575D">
        <w:rPr>
          <w:rFonts w:ascii="TH SarabunIT๙" w:hAnsi="TH SarabunIT๙" w:cs="TH SarabunIT๙" w:hint="cs"/>
          <w:noProof/>
          <w:sz w:val="32"/>
          <w:szCs w:val="32"/>
          <w:cs/>
        </w:rPr>
        <w:t>งานพัฒนาชุมชน</w:t>
      </w:r>
      <w:r w:rsidRPr="008D575D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สำนักงานปลัด </w:t>
      </w:r>
      <w:r w:rsidRPr="008363A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Pr="00FC1FFD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องค์การบริหารส่วนตำบลโพธิ์เก้าต้น </w:t>
      </w:r>
    </w:p>
    <w:tbl>
      <w:tblPr>
        <w:tblpPr w:leftFromText="180" w:rightFromText="180" w:vertAnchor="text" w:tblpX="5" w:tblpY="253"/>
        <w:tblW w:w="10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458"/>
      </w:tblGrid>
      <w:tr w:rsidR="00C52B0A" w14:paraId="0C12AC6C" w14:textId="77777777" w:rsidTr="002E04F1">
        <w:trPr>
          <w:trHeight w:val="439"/>
        </w:trPr>
        <w:tc>
          <w:tcPr>
            <w:tcW w:w="10458" w:type="dxa"/>
            <w:shd w:val="clear" w:color="auto" w:fill="8DB3E2" w:themeFill="text2" w:themeFillTint="66"/>
            <w:vAlign w:val="center"/>
          </w:tcPr>
          <w:p w14:paraId="487D5AD6" w14:textId="77777777" w:rsidR="00C52B0A" w:rsidRPr="00C52B0A" w:rsidRDefault="00C52B0A" w:rsidP="008D575D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หลักเกณฑ์ วิธีการ เงื่อนไข ในการยื่นคำขอ และในการพิจารณาอนุญาต</w:t>
            </w:r>
          </w:p>
        </w:tc>
      </w:tr>
      <w:tr w:rsidR="008D575D" w14:paraId="546A2E36" w14:textId="77777777" w:rsidTr="008D575D">
        <w:trPr>
          <w:trHeight w:val="10227"/>
        </w:trPr>
        <w:tc>
          <w:tcPr>
            <w:tcW w:w="10458" w:type="dxa"/>
          </w:tcPr>
          <w:p w14:paraId="436D5532" w14:textId="77777777" w:rsidR="008D575D" w:rsidRDefault="008D575D" w:rsidP="008D575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ระเบียบกระทรวงมหาดไทย ว่าด้วยหลักเกณฑ์การจ่ายเงินเบี้ยยังชีพผู้สูงอายุขององค์กรปกครองส่วนท้องถิ่น พ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2552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กำหนดให้ภายในเดือนพฤศจิกายนของทุกปี ให้ผู้ที่จะมีอายุครบหกสิบปีบริบูรณ์ขึ้นไปในปีงบประมาณถัดไป และมีคุณสมบัติครบถ้วนมาลงทะเบียน และยื่นคำขอรับเงินเบี้ยยังชีพผู้สูงอายุด้วยตนเองต่อองค์กรปกครองส่วนท้องถิ่นที่ตนมีภูมิลำเนา ณ สำนักงานขององค์กรปกครองส่วนท้องถิ่นหรือสถานที่ที่องค์กรปกครองส่วนท้องถิ่นกำหนด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หลักเกณฑ์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1.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มีสัญชาติไทย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2.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มีภูมิลำเนาอยู่ในเขตองค์กรปกครองส่วนท้องถิ่นตามทะเบียนบ้าน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3.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มีอายุหกสิบปีบริบูรณ์ขึ้นไป ซึ่งได้ลงทะเบียน และยื่นคำขอรับเงินเบี้ยยังชีพผู้สูงอายุต่อองค์กรปกครองส่วนท้องถิ่น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4.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ไม่เป็นผู้ได้รับสวัสดิการหรือสิทธิประโยชน์อื่นใดจากหน่วยงานภาครัฐ รัฐวิสาหกิจ หรือองค์กรปกครองส่วนท้องถิ่น ได้แก่ ผู้รับบำนาญ เบี้ยหวัดบำนาญพิเศษ หรือเงินอื่นใดในลักษณะเดียวกัน ผู้สูงอายุที่อยู่ในสถานสงเคราะห์ของรัฐหรือองค์กรปกครองส่วนท้องถิ่น ผู้ได้รับเงินเดือน ค่าตอบแทน รายได้ประจำ หรือผลประโยชน์อย่างอื่นที่รัฐหรือองค์กรปกครองส่วนท้องถิ่นจัดให้เป็นประจำ ยกเว้นผู้พิการและผู้ป่วยเอดส์ตามระเบียบกระทรวงมหาดไทย ว่าด้วยการจ่ายเงินสงเคราะห์เพื่อการยังชีพขององค์กรปกครองส่วนท้องถิ่น พ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. 2548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ในการยื่นคำขอรับลงทะเบียนรับเงินเบี้ยยังชีพผู้สูงอายุ ผู้สูงอายุจะต้องแสดงความประสงค์ขอรับเงินเบี้ยยังชีพผู้สูงอายุโดยวิธีใดวิธีหนึ่ง ดังต่อไปนี้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1.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รับเงินสดด้วยตนเอง หรือรับเงินสดโดยบุคคลที่ได้รับมอบอำนาจจากผู้มีสิทธิ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2.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โอนเงินเข้าบัญชีเงินฝากธนาคารในนามผู้มีสิทธิ หรือโอนเงินเข้าบัญชีเงินฝากธนาคารในนามบุคคลที่ได้รับมอบอำนาจจากผู้มีสิทธิ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วิธีการ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1.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ผู้ที่จะมีสิทธิรับเงินเบี้ยยังชีพผู้สูงอายุในปีงบประมาณถัดไป ยื่นคำขอตามแบบพร้อมเอกสารหลักฐานต่อองค์กรปกครองส่วนท้องถิ่น ณ สถานที่และภายในระยะเวลาที่องค์กรปกครองส่วนท้องถิ่นประกาศกำหนดด้วยตนเอง หรือมอบอำนาจให้ผู้อื่นดำเนินการได้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2.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สูงอายุที่ได้รับเงินเบี้ยยังชีพผู้สูงอายุจากองค์กรปกครองส่วนท้องถิ่นในปีงบประมาณที่ผ่านมา ให้ถือว่าเป็นผู้ได้ลงทะเบียน และยื่นคำขอรับเบี้ยยังชีพผู้สูงอายุตามระเบียบนี้แล้ว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3.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กรณีผู้สูงอายุที่มีสิทธิได้รับเบี้ยยังชีพย้ายที่อยู่ และยังประสงค์จะรับเงินเบี้ยยังชีพผู้สูงอายุ ต้องไปแจ้งต่อองค์กรปกครองส่วนท้องถิ่นแห่งใหม่ที่ตน  ย้ายไป</w:t>
            </w:r>
          </w:p>
        </w:tc>
      </w:tr>
    </w:tbl>
    <w:tbl>
      <w:tblPr>
        <w:tblpPr w:leftFromText="180" w:rightFromText="180" w:vertAnchor="text" w:horzAnchor="margin" w:tblpY="-64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48"/>
      </w:tblGrid>
      <w:tr w:rsidR="008D575D" w14:paraId="0E747B68" w14:textId="77777777" w:rsidTr="002E04F1">
        <w:trPr>
          <w:trHeight w:val="454"/>
        </w:trPr>
        <w:tc>
          <w:tcPr>
            <w:tcW w:w="10348" w:type="dxa"/>
            <w:shd w:val="clear" w:color="auto" w:fill="8DB3E2" w:themeFill="text2" w:themeFillTint="66"/>
            <w:vAlign w:val="center"/>
          </w:tcPr>
          <w:p w14:paraId="087BBFA9" w14:textId="77777777" w:rsidR="008D575D" w:rsidRDefault="008D575D" w:rsidP="002E04F1">
            <w:pPr>
              <w:spacing w:after="0"/>
              <w:ind w:left="23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ขั้นตอน</w:t>
            </w:r>
            <w:r w:rsidR="002E0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="002E04F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ในการให้บริการ</w:t>
            </w:r>
          </w:p>
        </w:tc>
      </w:tr>
      <w:tr w:rsidR="008D575D" w14:paraId="46231A61" w14:textId="77777777" w:rsidTr="008D575D">
        <w:trPr>
          <w:trHeight w:val="454"/>
        </w:trPr>
        <w:tc>
          <w:tcPr>
            <w:tcW w:w="10348" w:type="dxa"/>
            <w:vAlign w:val="center"/>
          </w:tcPr>
          <w:p w14:paraId="25AF036C" w14:textId="77777777" w:rsidR="008D575D" w:rsidRPr="00C52B0A" w:rsidRDefault="008D575D" w:rsidP="008D575D">
            <w:pPr>
              <w:spacing w:after="0"/>
              <w:ind w:left="23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ระยะเวลาในการดำเนินการรวม </w:t>
            </w: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30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</w:tr>
    </w:tbl>
    <w:p w14:paraId="4BB7D467" w14:textId="77777777" w:rsidR="00C52B0A" w:rsidRPr="00C52B0A" w:rsidRDefault="00C52B0A" w:rsidP="00C52B0A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418"/>
      </w:tblGrid>
      <w:tr w:rsidR="00C52B0A" w:rsidRPr="00C52B0A" w14:paraId="53096E3B" w14:textId="77777777" w:rsidTr="008D575D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665C5319" w14:textId="77777777" w:rsidR="00C52B0A" w:rsidRPr="00C52B0A" w:rsidRDefault="00C52B0A" w:rsidP="005613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7EECE48F" w14:textId="77777777" w:rsidR="00C52B0A" w:rsidRPr="00C52B0A" w:rsidRDefault="00C52B0A" w:rsidP="005613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6109332A" w14:textId="77777777" w:rsidR="00C52B0A" w:rsidRPr="00C52B0A" w:rsidRDefault="00C52B0A" w:rsidP="005613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8" w:type="dxa"/>
            <w:shd w:val="clear" w:color="auto" w:fill="F2F2F2" w:themeFill="background1" w:themeFillShade="F2"/>
          </w:tcPr>
          <w:p w14:paraId="38FCBDC8" w14:textId="77777777" w:rsidR="00C52B0A" w:rsidRPr="00C52B0A" w:rsidRDefault="00C52B0A" w:rsidP="005613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C52B0A" w:rsidRPr="00C52B0A" w14:paraId="477CF06F" w14:textId="77777777" w:rsidTr="008D575D">
        <w:tc>
          <w:tcPr>
            <w:tcW w:w="846" w:type="dxa"/>
          </w:tcPr>
          <w:p w14:paraId="2BD6BFB3" w14:textId="77777777" w:rsidR="00C52B0A" w:rsidRPr="00C52B0A" w:rsidRDefault="00C52B0A" w:rsidP="005613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52B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68850FF0" w14:textId="77777777" w:rsidR="00C52B0A" w:rsidRPr="00C52B0A" w:rsidRDefault="00C52B0A" w:rsidP="0056139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53C16931" w14:textId="77777777" w:rsidR="00C52B0A" w:rsidRPr="00544ECC" w:rsidRDefault="00C52B0A" w:rsidP="00544E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ผู้ที่ประสงค์จะขอรับเบี้ยยังชีพผู้สูงอายุ ในปีงบประมาณถัดไป          หรือผู้รับมอบอำนาจ ยื่นคำขอพร้อมเอกสารหลักฐาน และเจ้าหน้าที่ตรวจสอบคำร้องขอลงทะเบียน และเอกสารหลักฐานประกอบ</w:t>
            </w:r>
          </w:p>
        </w:tc>
        <w:tc>
          <w:tcPr>
            <w:tcW w:w="1766" w:type="dxa"/>
          </w:tcPr>
          <w:p w14:paraId="3DED5212" w14:textId="77777777" w:rsidR="00C52B0A" w:rsidRPr="00C52B0A" w:rsidRDefault="00C52B0A" w:rsidP="005613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20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418" w:type="dxa"/>
          </w:tcPr>
          <w:p w14:paraId="54724B23" w14:textId="77777777" w:rsidR="00544ECC" w:rsidRDefault="00544ECC" w:rsidP="0056139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งานพัฒนาชุมชน สำนักงานปลัด</w:t>
            </w:r>
          </w:p>
          <w:p w14:paraId="3FB96C4F" w14:textId="77777777" w:rsidR="00C52B0A" w:rsidRPr="00C52B0A" w:rsidRDefault="00C52B0A" w:rsidP="00544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C52B0A" w:rsidRPr="00C52B0A" w14:paraId="50A3B49E" w14:textId="77777777" w:rsidTr="008D575D">
        <w:tc>
          <w:tcPr>
            <w:tcW w:w="846" w:type="dxa"/>
          </w:tcPr>
          <w:p w14:paraId="1F20B515" w14:textId="77777777" w:rsidR="00C52B0A" w:rsidRPr="00C52B0A" w:rsidRDefault="00C52B0A" w:rsidP="005613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C52B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44CFA98A" w14:textId="77777777" w:rsidR="00C52B0A" w:rsidRPr="00C52B0A" w:rsidRDefault="00C52B0A" w:rsidP="0056139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6DA7F4D6" w14:textId="77777777" w:rsidR="00C52B0A" w:rsidRPr="00544ECC" w:rsidRDefault="00C52B0A" w:rsidP="00544EC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ออกใบรับลงทะเบียนตามแบบยื่นคำขอลงทะเบียนให้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ผู้ขอลงทะเบียนหรือผู้รับมอบอำนาจ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</w:p>
        </w:tc>
        <w:tc>
          <w:tcPr>
            <w:tcW w:w="1766" w:type="dxa"/>
          </w:tcPr>
          <w:p w14:paraId="5F68B08C" w14:textId="77777777" w:rsidR="00C52B0A" w:rsidRPr="00C52B0A" w:rsidRDefault="00C52B0A" w:rsidP="005613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10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418" w:type="dxa"/>
          </w:tcPr>
          <w:p w14:paraId="4E49DFF9" w14:textId="77777777" w:rsidR="00544ECC" w:rsidRDefault="00544ECC" w:rsidP="00544ECC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งานพัฒนาชุมชน สำนักงานปลัด</w:t>
            </w:r>
          </w:p>
          <w:p w14:paraId="032229A1" w14:textId="77777777" w:rsidR="00C52B0A" w:rsidRPr="00C52B0A" w:rsidRDefault="00544ECC" w:rsidP="00544EC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</w:tbl>
    <w:p w14:paraId="3354F4E8" w14:textId="77777777" w:rsidR="00B85FF6" w:rsidRDefault="00B85FF6" w:rsidP="00C52B0A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76"/>
      </w:tblGrid>
      <w:tr w:rsidR="00B85FF6" w14:paraId="1D9E1CF7" w14:textId="77777777" w:rsidTr="002E04F1">
        <w:trPr>
          <w:trHeight w:val="454"/>
        </w:trPr>
        <w:tc>
          <w:tcPr>
            <w:tcW w:w="10278" w:type="dxa"/>
            <w:shd w:val="clear" w:color="auto" w:fill="8DB3E2" w:themeFill="text2" w:themeFillTint="66"/>
            <w:vAlign w:val="center"/>
          </w:tcPr>
          <w:p w14:paraId="5D443B27" w14:textId="77777777" w:rsidR="00B85FF6" w:rsidRPr="00B85FF6" w:rsidRDefault="00B85FF6" w:rsidP="00B85FF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รายการเอกสาร หลักฐานประกอบ</w:t>
            </w:r>
          </w:p>
        </w:tc>
      </w:tr>
    </w:tbl>
    <w:p w14:paraId="55C9E262" w14:textId="77777777" w:rsidR="00B85FF6" w:rsidRPr="00C52B0A" w:rsidRDefault="00B85FF6" w:rsidP="00C52B0A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515"/>
      </w:tblGrid>
      <w:tr w:rsidR="00C52B0A" w:rsidRPr="00C52B0A" w14:paraId="14C7DEE9" w14:textId="77777777" w:rsidTr="008D575D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3CFE9B59" w14:textId="77777777" w:rsidR="00C52B0A" w:rsidRPr="00C52B0A" w:rsidRDefault="00C52B0A" w:rsidP="005613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0E9A85B1" w14:textId="77777777" w:rsidR="00C52B0A" w:rsidRPr="00C52B0A" w:rsidRDefault="00C52B0A" w:rsidP="00B85FF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515" w:type="dxa"/>
            <w:shd w:val="clear" w:color="auto" w:fill="F2F2F2" w:themeFill="background1" w:themeFillShade="F2"/>
          </w:tcPr>
          <w:p w14:paraId="5907A167" w14:textId="77777777" w:rsidR="00C52B0A" w:rsidRPr="00C52B0A" w:rsidRDefault="00B85FF6" w:rsidP="005613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C52B0A" w:rsidRPr="00C52B0A" w14:paraId="4A5FF782" w14:textId="77777777" w:rsidTr="008D575D">
        <w:tc>
          <w:tcPr>
            <w:tcW w:w="846" w:type="dxa"/>
          </w:tcPr>
          <w:p w14:paraId="52BF5919" w14:textId="77777777" w:rsidR="00C52B0A" w:rsidRPr="00C52B0A" w:rsidRDefault="00C52B0A" w:rsidP="00561399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52B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1CA06BA" w14:textId="77777777" w:rsidR="00C52B0A" w:rsidRPr="00C52B0A" w:rsidRDefault="00C52B0A" w:rsidP="0056139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0E70BD9A" w14:textId="77777777" w:rsidR="00C52B0A" w:rsidRPr="00B85FF6" w:rsidRDefault="00C52B0A" w:rsidP="0056139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บัตรประจำตัวประชาชนหรือบัตรอื่นที่ออกให้โดยหน่วยงานของรัฐที่มีรูปถ่ายพร้อมสำเนา</w:t>
            </w:r>
          </w:p>
        </w:tc>
        <w:tc>
          <w:tcPr>
            <w:tcW w:w="3515" w:type="dxa"/>
          </w:tcPr>
          <w:p w14:paraId="162680FC" w14:textId="77777777" w:rsidR="00B85FF6" w:rsidRPr="00C52B0A" w:rsidRDefault="00B85FF6" w:rsidP="00B85F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E2EF453" w14:textId="77777777" w:rsidR="00C52B0A" w:rsidRPr="00C52B0A" w:rsidRDefault="00B85FF6" w:rsidP="00B85F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C52B0A" w:rsidRPr="00C52B0A" w14:paraId="7CD6B967" w14:textId="77777777" w:rsidTr="008D575D">
        <w:tc>
          <w:tcPr>
            <w:tcW w:w="846" w:type="dxa"/>
          </w:tcPr>
          <w:p w14:paraId="5EA70A85" w14:textId="77777777" w:rsidR="00C52B0A" w:rsidRPr="00C52B0A" w:rsidRDefault="00C52B0A" w:rsidP="00561399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C52B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94B776B" w14:textId="77777777" w:rsidR="00C52B0A" w:rsidRPr="00C52B0A" w:rsidRDefault="00C52B0A" w:rsidP="0056139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6F311B4F" w14:textId="77777777" w:rsidR="00C52B0A" w:rsidRPr="00B85FF6" w:rsidRDefault="00C52B0A" w:rsidP="0056139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</w:tc>
        <w:tc>
          <w:tcPr>
            <w:tcW w:w="3515" w:type="dxa"/>
          </w:tcPr>
          <w:p w14:paraId="49F1A4ED" w14:textId="77777777" w:rsidR="00B85FF6" w:rsidRPr="00C52B0A" w:rsidRDefault="00B85FF6" w:rsidP="00B85F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651026B" w14:textId="77777777" w:rsidR="00C52B0A" w:rsidRPr="00C52B0A" w:rsidRDefault="00B85FF6" w:rsidP="00B85F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C52B0A" w:rsidRPr="00C52B0A" w14:paraId="5956888B" w14:textId="77777777" w:rsidTr="008D575D">
        <w:tc>
          <w:tcPr>
            <w:tcW w:w="846" w:type="dxa"/>
          </w:tcPr>
          <w:p w14:paraId="5493B242" w14:textId="77777777" w:rsidR="00C52B0A" w:rsidRPr="00C52B0A" w:rsidRDefault="00C52B0A" w:rsidP="00561399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C52B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12A61F9" w14:textId="77777777" w:rsidR="00C52B0A" w:rsidRPr="00C52B0A" w:rsidRDefault="00C52B0A" w:rsidP="0056139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1FD58B0" w14:textId="77777777" w:rsidR="00C52B0A" w:rsidRPr="00B85FF6" w:rsidRDefault="00C52B0A" w:rsidP="0056139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สมุดบัญชีเงิฝากธนาคารพร้อมสำเนา </w:t>
            </w: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กรณีที่ผู้ขอรับเงินเบี้ยยังชีพ ผู้ประสงค์ขอรับเงินเบี้ยยังชีพผู้สูงอายุประสงค์ขอรับเงินเบี้ยยังชีพผู้สูงอายุผ่านธนาคาร</w:t>
            </w: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515" w:type="dxa"/>
          </w:tcPr>
          <w:p w14:paraId="3F401980" w14:textId="77777777" w:rsidR="00B85FF6" w:rsidRPr="00C52B0A" w:rsidRDefault="00B85FF6" w:rsidP="00B85F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191F1ADE" w14:textId="77777777" w:rsidR="00C52B0A" w:rsidRPr="00C52B0A" w:rsidRDefault="00B85FF6" w:rsidP="00B85F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C52B0A" w:rsidRPr="00C52B0A" w14:paraId="2BA962C9" w14:textId="77777777" w:rsidTr="008D575D">
        <w:tc>
          <w:tcPr>
            <w:tcW w:w="846" w:type="dxa"/>
          </w:tcPr>
          <w:p w14:paraId="67C12ACA" w14:textId="77777777" w:rsidR="00C52B0A" w:rsidRPr="00B85FF6" w:rsidRDefault="00C52B0A" w:rsidP="00B85FF6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C52B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78936F9B" w14:textId="77777777" w:rsidR="00C52B0A" w:rsidRPr="00B85FF6" w:rsidRDefault="00C52B0A" w:rsidP="00B85FF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515" w:type="dxa"/>
          </w:tcPr>
          <w:p w14:paraId="4B2D808C" w14:textId="77777777" w:rsidR="00C52B0A" w:rsidRPr="00C52B0A" w:rsidRDefault="00B85FF6" w:rsidP="00B85F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C52B0A" w:rsidRPr="00C52B0A" w14:paraId="0C69DAEB" w14:textId="77777777" w:rsidTr="008D575D">
        <w:tc>
          <w:tcPr>
            <w:tcW w:w="846" w:type="dxa"/>
          </w:tcPr>
          <w:p w14:paraId="1C3F9063" w14:textId="77777777" w:rsidR="00C52B0A" w:rsidRPr="00C52B0A" w:rsidRDefault="00C52B0A" w:rsidP="00561399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5</w:t>
            </w:r>
            <w:r w:rsidRPr="00C52B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D92F7DC" w14:textId="77777777" w:rsidR="00C52B0A" w:rsidRPr="00C52B0A" w:rsidRDefault="00C52B0A" w:rsidP="0056139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A3BA138" w14:textId="77777777" w:rsidR="00C52B0A" w:rsidRPr="00B85FF6" w:rsidRDefault="00C52B0A" w:rsidP="0056139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บัตรประจำตัวประชาชนหรือบัตรอื่นที่ออกให้โดยหน่วยงานของรัฐที่มีรูปถ่ายพร้อมสำเนาของผู้รับมอบอำนาจ </w:t>
            </w: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515" w:type="dxa"/>
          </w:tcPr>
          <w:p w14:paraId="7CA4A334" w14:textId="77777777" w:rsidR="00B85FF6" w:rsidRPr="00C52B0A" w:rsidRDefault="00B85FF6" w:rsidP="00B85F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315F521" w14:textId="77777777" w:rsidR="00C52B0A" w:rsidRPr="00C52B0A" w:rsidRDefault="00B85FF6" w:rsidP="00B85F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C52B0A" w:rsidRPr="00C52B0A" w14:paraId="15F845DC" w14:textId="77777777" w:rsidTr="008D575D">
        <w:tc>
          <w:tcPr>
            <w:tcW w:w="846" w:type="dxa"/>
          </w:tcPr>
          <w:p w14:paraId="54001A60" w14:textId="77777777" w:rsidR="00C52B0A" w:rsidRPr="00C52B0A" w:rsidRDefault="00C52B0A" w:rsidP="00561399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C52B0A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300A6C6" w14:textId="77777777" w:rsidR="00C52B0A" w:rsidRPr="00C52B0A" w:rsidRDefault="00C52B0A" w:rsidP="0056139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6B0AC1DC" w14:textId="77777777" w:rsidR="00C52B0A" w:rsidRPr="00B85FF6" w:rsidRDefault="00C52B0A" w:rsidP="0056139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สมุดบัญชีเงิฝากธนาคารพร้อมสำเนาของผู้รับมอบอำนาจ </w:t>
            </w: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ผู้ขอรับเงินเบี้ยยังชีพผู้ประสงค์ขอรับเงินเบี้ยยังชีพผู้สูงอายุประสงค์ขอรับเงินเบี้ยยังชีพผู้สูงอายุผ่านธนาคารของผู้รับมอบอำนาจ</w:t>
            </w:r>
            <w:r w:rsidRPr="00C52B0A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515" w:type="dxa"/>
          </w:tcPr>
          <w:p w14:paraId="16BBFD26" w14:textId="77777777" w:rsidR="00B85FF6" w:rsidRPr="00C52B0A" w:rsidRDefault="00B85FF6" w:rsidP="00B85F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44EB67C2" w14:textId="77777777" w:rsidR="00C52B0A" w:rsidRPr="00C52B0A" w:rsidRDefault="00B85FF6" w:rsidP="00B85FF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52B0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52B0A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52B0A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</w:tbl>
    <w:p w14:paraId="709CCE3A" w14:textId="77777777" w:rsidR="00B85FF6" w:rsidRPr="002C25A6" w:rsidRDefault="00B85FF6" w:rsidP="00B85FF6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TableGrid"/>
        <w:tblW w:w="10314" w:type="dxa"/>
        <w:tblLook w:val="0000" w:firstRow="0" w:lastRow="0" w:firstColumn="0" w:lastColumn="0" w:noHBand="0" w:noVBand="0"/>
      </w:tblPr>
      <w:tblGrid>
        <w:gridCol w:w="10314"/>
      </w:tblGrid>
      <w:tr w:rsidR="00B85FF6" w14:paraId="0B8C38F1" w14:textId="77777777" w:rsidTr="002E04F1">
        <w:trPr>
          <w:trHeight w:val="454"/>
        </w:trPr>
        <w:tc>
          <w:tcPr>
            <w:tcW w:w="10314" w:type="dxa"/>
            <w:shd w:val="clear" w:color="auto" w:fill="8DB3E2" w:themeFill="text2" w:themeFillTint="66"/>
            <w:vAlign w:val="center"/>
          </w:tcPr>
          <w:p w14:paraId="4AA087F2" w14:textId="77777777" w:rsidR="00B85FF6" w:rsidRDefault="00B85FF6" w:rsidP="0056139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C25A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  <w:tr w:rsidR="00B85FF6" w:rsidRPr="002C25A6" w14:paraId="195F61CB" w14:textId="77777777" w:rsidTr="00B85FF6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0314" w:type="dxa"/>
            <w:vAlign w:val="center"/>
          </w:tcPr>
          <w:p w14:paraId="1D7129DA" w14:textId="77777777" w:rsidR="00B85FF6" w:rsidRPr="007D74E0" w:rsidRDefault="00B85FF6" w:rsidP="00561399">
            <w:pPr>
              <w:rPr>
                <w:rFonts w:ascii="TH SarabunIT๙" w:hAnsi="TH SarabunIT๙" w:cs="TH SarabunIT๙"/>
                <w:color w:val="FF0000"/>
                <w:sz w:val="32"/>
                <w:szCs w:val="32"/>
                <w:cs/>
              </w:rPr>
            </w:pPr>
            <w:r w:rsidRPr="007D74E0">
              <w:rPr>
                <w:rFonts w:ascii="TH SarabunIT๙" w:hAnsi="TH SarabunIT๙" w:cs="TH SarabunIT๙"/>
                <w:sz w:val="32"/>
                <w:szCs w:val="32"/>
                <w:cs/>
              </w:rPr>
              <w:t>ไม่มีค่าธรรมเนียม</w:t>
            </w:r>
          </w:p>
        </w:tc>
      </w:tr>
    </w:tbl>
    <w:p w14:paraId="7B377B2A" w14:textId="77777777" w:rsidR="00B85FF6" w:rsidRDefault="00B85FF6" w:rsidP="00B85FF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tbl>
      <w:tblPr>
        <w:tblW w:w="10332" w:type="dxa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32"/>
      </w:tblGrid>
      <w:tr w:rsidR="00B85FF6" w14:paraId="4681DF8C" w14:textId="77777777" w:rsidTr="002E04F1">
        <w:trPr>
          <w:trHeight w:val="454"/>
        </w:trPr>
        <w:tc>
          <w:tcPr>
            <w:tcW w:w="10332" w:type="dxa"/>
            <w:shd w:val="clear" w:color="auto" w:fill="8DB3E2" w:themeFill="text2" w:themeFillTint="66"/>
            <w:vAlign w:val="center"/>
          </w:tcPr>
          <w:p w14:paraId="1A7CF2F8" w14:textId="77777777" w:rsidR="00B85FF6" w:rsidRPr="00260DFC" w:rsidRDefault="00B85FF6" w:rsidP="0056139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60D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แนะนำบริการ</w:t>
            </w:r>
          </w:p>
        </w:tc>
      </w:tr>
    </w:tbl>
    <w:p w14:paraId="7F69D453" w14:textId="77777777" w:rsidR="00B85FF6" w:rsidRPr="00260DFC" w:rsidRDefault="00B85FF6" w:rsidP="00B85FF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846"/>
        <w:gridCol w:w="9468"/>
      </w:tblGrid>
      <w:tr w:rsidR="00B85FF6" w:rsidRPr="003F693F" w14:paraId="1BE410D8" w14:textId="77777777" w:rsidTr="00B85FF6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1A036586" w14:textId="77777777" w:rsidR="00B85FF6" w:rsidRPr="003F693F" w:rsidRDefault="00B85FF6" w:rsidP="005613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6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468" w:type="dxa"/>
            <w:shd w:val="clear" w:color="auto" w:fill="F2F2F2" w:themeFill="background1" w:themeFillShade="F2"/>
          </w:tcPr>
          <w:p w14:paraId="0F5A726A" w14:textId="77777777" w:rsidR="00B85FF6" w:rsidRPr="003F693F" w:rsidRDefault="00B85FF6" w:rsidP="0056139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F693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B85FF6" w:rsidRPr="00EE79E4" w14:paraId="1253F976" w14:textId="77777777" w:rsidTr="00B85FF6">
        <w:tc>
          <w:tcPr>
            <w:tcW w:w="846" w:type="dxa"/>
          </w:tcPr>
          <w:p w14:paraId="1766FB20" w14:textId="77777777" w:rsidR="00B85FF6" w:rsidRPr="003F693F" w:rsidRDefault="00B85FF6" w:rsidP="005613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693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3F693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64BCA721" w14:textId="77777777" w:rsidR="00B85FF6" w:rsidRPr="003F693F" w:rsidRDefault="00B85FF6" w:rsidP="005613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693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ร้องเรียนด้วยตนเอง ณ หน่วยงาน</w:t>
            </w:r>
          </w:p>
          <w:p w14:paraId="34649925" w14:textId="77777777" w:rsidR="00B85FF6" w:rsidRPr="00EE79E4" w:rsidRDefault="00B85FF6" w:rsidP="00561399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สำนักงานปลัด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  <w:t xml:space="preserve">69/9 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ม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. 8 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ตำบลโพธิ์เก้าต้น อ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เมือง จ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ลพบุรี 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15000</w:t>
            </w:r>
          </w:p>
        </w:tc>
      </w:tr>
      <w:tr w:rsidR="00B85FF6" w:rsidRPr="003F693F" w14:paraId="44AD5A6C" w14:textId="77777777" w:rsidTr="00B85FF6">
        <w:tc>
          <w:tcPr>
            <w:tcW w:w="846" w:type="dxa"/>
          </w:tcPr>
          <w:p w14:paraId="3A95CF40" w14:textId="77777777" w:rsidR="00B85FF6" w:rsidRPr="003F693F" w:rsidRDefault="00B85FF6" w:rsidP="005613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693F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3F693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203CAA9C" w14:textId="77777777" w:rsidR="00B85FF6" w:rsidRPr="003F693F" w:rsidRDefault="00B85FF6" w:rsidP="005613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693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ทางโทรศัพท์</w:t>
            </w:r>
          </w:p>
          <w:p w14:paraId="5269ECC6" w14:textId="77777777" w:rsidR="00B85FF6" w:rsidRPr="003F693F" w:rsidRDefault="00B85FF6" w:rsidP="00561399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โทรศัพท์ 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 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โทรสาร 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036-6567878 </w:t>
            </w:r>
            <w:r w:rsidRPr="003F693F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111</w:t>
            </w:r>
            <w:r w:rsidRPr="003F693F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  <w:tr w:rsidR="00B85FF6" w:rsidRPr="003F693F" w14:paraId="7F120BED" w14:textId="77777777" w:rsidTr="00B85FF6">
        <w:tc>
          <w:tcPr>
            <w:tcW w:w="846" w:type="dxa"/>
          </w:tcPr>
          <w:p w14:paraId="4972A9B1" w14:textId="77777777" w:rsidR="00B85FF6" w:rsidRPr="003F693F" w:rsidRDefault="00B85FF6" w:rsidP="005613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693F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3F693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4EE4B794" w14:textId="77777777" w:rsidR="00B85FF6" w:rsidRPr="003F693F" w:rsidRDefault="00B85FF6" w:rsidP="005613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693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ทางเว็บไซต์</w:t>
            </w:r>
          </w:p>
          <w:p w14:paraId="37637F29" w14:textId="77777777" w:rsidR="00B85FF6" w:rsidRPr="003F693F" w:rsidRDefault="00B85FF6" w:rsidP="00561399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www.phokaoton .org</w:t>
            </w:r>
            <w:r w:rsidRPr="003F693F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  <w:tr w:rsidR="00B85FF6" w:rsidRPr="003F693F" w14:paraId="44A8F6A4" w14:textId="77777777" w:rsidTr="00B85FF6">
        <w:tc>
          <w:tcPr>
            <w:tcW w:w="846" w:type="dxa"/>
          </w:tcPr>
          <w:p w14:paraId="7260809A" w14:textId="77777777" w:rsidR="00B85FF6" w:rsidRPr="003F693F" w:rsidRDefault="00B85FF6" w:rsidP="005613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693F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3F693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7B32775F" w14:textId="77777777" w:rsidR="00B85FF6" w:rsidRPr="003F693F" w:rsidRDefault="00B85FF6" w:rsidP="005613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693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ทาง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Facebook Fanpage</w:t>
            </w:r>
          </w:p>
          <w:p w14:paraId="5A1A7936" w14:textId="77777777" w:rsidR="00B85FF6" w:rsidRPr="003F693F" w:rsidRDefault="00B85FF6" w:rsidP="00561399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www.facebook.com/phokaoton</w:t>
            </w:r>
          </w:p>
        </w:tc>
      </w:tr>
      <w:tr w:rsidR="00B85FF6" w:rsidRPr="00EE79E4" w14:paraId="3BC73EEC" w14:textId="77777777" w:rsidTr="00B85FF6">
        <w:tc>
          <w:tcPr>
            <w:tcW w:w="846" w:type="dxa"/>
          </w:tcPr>
          <w:p w14:paraId="210ACC3E" w14:textId="77777777" w:rsidR="00B85FF6" w:rsidRPr="003F693F" w:rsidRDefault="00B85FF6" w:rsidP="0056139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F693F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3F693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364A381F" w14:textId="77777777" w:rsidR="00B85FF6" w:rsidRPr="003F693F" w:rsidRDefault="00B85FF6" w:rsidP="0056139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F693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ศูนย์บริการประชาชน สำนักปลัดสำนักนายกรัฐมนตรี</w:t>
            </w:r>
          </w:p>
          <w:p w14:paraId="5857CFAF" w14:textId="77777777" w:rsidR="00B85FF6" w:rsidRPr="00EE79E4" w:rsidRDefault="00B85FF6" w:rsidP="00561399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EE79E4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เลขที่ </w:t>
            </w:r>
            <w:r w:rsidRPr="00EE79E4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 </w:t>
            </w:r>
            <w:r w:rsidRPr="00EE79E4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ถ</w:t>
            </w:r>
            <w:r w:rsidRPr="00EE79E4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EE79E4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EE79E4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10300 / </w:t>
            </w:r>
            <w:r w:rsidRPr="00EE79E4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สายด่วน </w:t>
            </w:r>
            <w:r w:rsidRPr="00EE79E4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1111 / www.1111.go.th / </w:t>
            </w:r>
            <w:r w:rsidRPr="00EE79E4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ตู้ ปณ</w:t>
            </w:r>
            <w:r w:rsidRPr="00EE79E4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.1111 </w:t>
            </w:r>
          </w:p>
        </w:tc>
      </w:tr>
    </w:tbl>
    <w:p w14:paraId="65C5AF1C" w14:textId="77777777" w:rsidR="00C52B0A" w:rsidRPr="00B85FF6" w:rsidRDefault="00C52B0A" w:rsidP="00C52B0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BDBBB08" w14:textId="77777777" w:rsidR="00C52B0A" w:rsidRPr="00C52B0A" w:rsidRDefault="00C52B0A" w:rsidP="00C52B0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7A31764" w14:textId="77777777" w:rsidR="00B85FF6" w:rsidRDefault="00B85FF6" w:rsidP="002E04F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</w:t>
      </w:r>
    </w:p>
    <w:p w14:paraId="76C55056" w14:textId="77777777" w:rsidR="00B85FF6" w:rsidRPr="00F57851" w:rsidRDefault="00B85FF6" w:rsidP="00B85F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แบบคำขอลงทะเบียนรับเงินเบี้ยยังชีพผู้สูงอายุ</w:t>
      </w:r>
    </w:p>
    <w:p w14:paraId="0AA7DA7F" w14:textId="77777777" w:rsidR="00B85FF6" w:rsidRDefault="00B85FF6" w:rsidP="00C52B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475F94D" w14:textId="77777777" w:rsidR="00B85FF6" w:rsidRDefault="008E5A8D" w:rsidP="00C52B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875328" behindDoc="1" locked="0" layoutInCell="1" allowOverlap="1" wp14:anchorId="102BFB2A" wp14:editId="024F31A2">
            <wp:simplePos x="0" y="0"/>
            <wp:positionH relativeFrom="column">
              <wp:posOffset>388620</wp:posOffset>
            </wp:positionH>
            <wp:positionV relativeFrom="paragraph">
              <wp:posOffset>135890</wp:posOffset>
            </wp:positionV>
            <wp:extent cx="5269230" cy="7271385"/>
            <wp:effectExtent l="0" t="0" r="7620" b="5715"/>
            <wp:wrapNone/>
            <wp:docPr id="138" name="รูปภาพ 138" descr="C:\Users\Manisara\Desktop\S__18669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isara\Desktop\S__186695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54"/>
                    <a:stretch/>
                  </pic:blipFill>
                  <pic:spPr bwMode="auto">
                    <a:xfrm>
                      <a:off x="0" y="0"/>
                      <a:ext cx="5269230" cy="727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9DD89" w14:textId="77777777" w:rsidR="008E5A8D" w:rsidRDefault="008E5A8D">
      <w:pPr>
        <w:spacing w:after="200" w:line="276" w:lineRule="auto"/>
        <w:rPr>
          <w:rFonts w:ascii="TH SarabunIT๙" w:hAnsi="TH SarabunIT๙" w:cs="TH SarabunIT๙"/>
          <w:b/>
          <w:bCs/>
          <w:noProof/>
          <w:sz w:val="32"/>
          <w:szCs w:val="32"/>
        </w:rPr>
      </w:pPr>
    </w:p>
    <w:p w14:paraId="52E48D16" w14:textId="77777777" w:rsidR="004B3BA4" w:rsidRPr="00C52B0A" w:rsidRDefault="004B3BA4">
      <w:pPr>
        <w:spacing w:after="200" w:line="276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505674D" w14:textId="77777777" w:rsidR="004B3BA4" w:rsidRDefault="004B3BA4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br w:type="page"/>
      </w:r>
      <w:r w:rsidR="008E5A8D"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876352" behindDoc="1" locked="0" layoutInCell="1" allowOverlap="1" wp14:anchorId="332FD03F" wp14:editId="4C54C3CD">
            <wp:simplePos x="0" y="0"/>
            <wp:positionH relativeFrom="column">
              <wp:posOffset>57150</wp:posOffset>
            </wp:positionH>
            <wp:positionV relativeFrom="paragraph">
              <wp:posOffset>148590</wp:posOffset>
            </wp:positionV>
            <wp:extent cx="6327140" cy="8438515"/>
            <wp:effectExtent l="0" t="0" r="0" b="635"/>
            <wp:wrapNone/>
            <wp:docPr id="141" name="รูปภาพ 141" descr="C:\Users\Manisara\Desktop\S__18669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isara\Desktop\S__186695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843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sz w:val="44"/>
          <w:szCs w:val="44"/>
          <w:cs/>
        </w:rPr>
        <w:br w:type="page"/>
      </w:r>
    </w:p>
    <w:p w14:paraId="5B58B470" w14:textId="77777777" w:rsidR="00054C01" w:rsidRDefault="00054C01" w:rsidP="00054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คู่มือประชาชน</w:t>
      </w:r>
    </w:p>
    <w:p w14:paraId="750F00C1" w14:textId="77777777" w:rsidR="00054C01" w:rsidRDefault="00054C01" w:rsidP="00054C01">
      <w:pPr>
        <w:spacing w:after="0"/>
        <w:rPr>
          <w:rFonts w:ascii="TH SarabunIT๙" w:hAnsi="TH SarabunIT๙" w:cs="TH SarabunIT๙"/>
          <w:b/>
          <w:bCs/>
          <w:sz w:val="44"/>
          <w:szCs w:val="44"/>
        </w:rPr>
      </w:pPr>
    </w:p>
    <w:p w14:paraId="5B9CE4AC" w14:textId="77777777" w:rsidR="00054C01" w:rsidRPr="00FC1FFD" w:rsidRDefault="00054C01" w:rsidP="00054C01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1440" w:hanging="1440"/>
        <w:rPr>
          <w:rFonts w:ascii="TH SarabunIT๙" w:hAnsi="TH SarabunIT๙" w:cs="TH SarabunIT๙"/>
          <w:b/>
          <w:bCs/>
          <w:sz w:val="32"/>
          <w:szCs w:val="32"/>
        </w:rPr>
      </w:pPr>
      <w:r w:rsidRPr="00693A65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งานที่ให้บริการ</w:t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การรับชำระภาษีป้าย</w:t>
      </w:r>
    </w:p>
    <w:p w14:paraId="2CFD7E5E" w14:textId="77777777" w:rsidR="00054C01" w:rsidRPr="00FC1FFD" w:rsidRDefault="00054C01" w:rsidP="00054C01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93A65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หน่วยงานที่</w:t>
      </w:r>
      <w:r w:rsidRPr="00693A65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รับผิดชอบ</w:t>
      </w:r>
      <w:r w:rsidRPr="00693A65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  </w:t>
      </w:r>
      <w:r w:rsidRPr="00693A65"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ab/>
      </w:r>
      <w:r w:rsidRPr="008363A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กองคลัง </w:t>
      </w:r>
      <w:r w:rsidRPr="00FC1FFD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องค์การบริหารส่วนตำบลโพธิ์เก้าต้น </w:t>
      </w:r>
    </w:p>
    <w:p w14:paraId="13E5947F" w14:textId="77777777" w:rsidR="00054C01" w:rsidRPr="00586D86" w:rsidRDefault="00054C01" w:rsidP="00054C01">
      <w:pPr>
        <w:spacing w:after="0"/>
        <w:rPr>
          <w:rFonts w:ascii="Tahoma" w:hAnsi="Tahoma" w:cs="Tahoma"/>
          <w:b/>
          <w:bCs/>
          <w:sz w:val="20"/>
          <w:szCs w:val="20"/>
        </w:rPr>
      </w:pPr>
      <w:r w:rsidRPr="00586D86">
        <w:rPr>
          <w:rFonts w:ascii="Tahoma" w:hAnsi="Tahoma" w:cs="Tahoma"/>
          <w:b/>
          <w:bCs/>
          <w:sz w:val="20"/>
          <w:szCs w:val="20"/>
          <w:cs/>
        </w:rPr>
        <w:t xml:space="preserve"> </w:t>
      </w:r>
    </w:p>
    <w:p w14:paraId="697E9663" w14:textId="77777777" w:rsidR="00054C01" w:rsidRPr="00586D86" w:rsidRDefault="00054C01" w:rsidP="00054C01">
      <w:pPr>
        <w:spacing w:after="0"/>
        <w:rPr>
          <w:rFonts w:ascii="Tahoma" w:hAnsi="Tahoma" w:cs="Tahoma"/>
          <w:sz w:val="20"/>
          <w:szCs w:val="20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"/>
        <w:gridCol w:w="10130"/>
      </w:tblGrid>
      <w:tr w:rsidR="00054C01" w14:paraId="491E66E8" w14:textId="77777777" w:rsidTr="00D940C0">
        <w:trPr>
          <w:trHeight w:val="454"/>
        </w:trPr>
        <w:tc>
          <w:tcPr>
            <w:tcW w:w="10332" w:type="dxa"/>
            <w:gridSpan w:val="2"/>
            <w:shd w:val="clear" w:color="auto" w:fill="8DB3E2" w:themeFill="text2" w:themeFillTint="66"/>
            <w:vAlign w:val="center"/>
          </w:tcPr>
          <w:p w14:paraId="385C5465" w14:textId="77777777" w:rsidR="00054C01" w:rsidRDefault="00054C01" w:rsidP="00D940C0">
            <w:pPr>
              <w:spacing w:after="0"/>
              <w:ind w:left="18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หลักเกณฑ์ วิธีการ เงื่อนไข (ถ้ามี) ในการยื่นคำขอ และในการพิจารณาอนุญาต</w:t>
            </w:r>
          </w:p>
        </w:tc>
      </w:tr>
      <w:tr w:rsidR="00054C01" w14:paraId="7F12690B" w14:textId="77777777" w:rsidTr="00D940C0">
        <w:trPr>
          <w:trHeight w:val="9612"/>
        </w:trPr>
        <w:tc>
          <w:tcPr>
            <w:tcW w:w="10332" w:type="dxa"/>
            <w:gridSpan w:val="2"/>
          </w:tcPr>
          <w:p w14:paraId="2E5E9F4F" w14:textId="77777777" w:rsidR="00054C01" w:rsidRDefault="00054C01" w:rsidP="00D940C0">
            <w:pPr>
              <w:spacing w:after="0"/>
              <w:ind w:left="18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ab/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ตามพระราชบัญญัติภาษีป้าย พ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2510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กำหนดให้องค์กรปกครองส่วนท้องถิ่นมีหน้าที่ในการรับชำระภาษีป้ายแสดงชื่อ ยี่ห้อ หรือเครื่องหมายที่ใช้เพื่อการประกอบการค้าหรือประกอบกิจการอื่น หรือโฆษณาการค้าหรือกิจการอื่น เพื่อหารายได้ โดยมีหลักเกณฑ์ วิธีการ และเงื่อนไข ดังนี้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1.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องค์กรปกครองส่วนท้องถิ่น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เทศบาลหรือองค์การบริหารส่วนตำบล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ประชาสัมพันธ์ขั้นตอนและวิธีการเสียภาษี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2.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แจ้งให้เจ้าของป้ายทราบเพื่อยื่นแบบแสดงรายการภาษีป้าย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. 1)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3.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เจ้าของป้ายยื่นแบบแสดงรายการภาษีป้าย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1)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ภายในเดือนมีนาคม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4.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องค์กรปกครองส่วนท้องถิ่นตรวจสอบแบบแสดงรายการภาษีป้ายและแจ้งการประเมินภาษีป้าย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. 3)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5.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องค์กรปกครองส่วนท้องถิ่นรับชำระภาษี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เจ้าของป้ายชำระภาษีทันที หรือชำระภาษีภายในกำหนดเวลา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6.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กรณีที่เจ้าของป้ายชำระภาษีเกินเวลาที่กำหนด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เกิน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15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 นับแต่ได้รับแจ้งการประเมิน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ต้องชำระภาษีและเงินเพิ่ม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7.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กรณีที่ผู้รับประเมิน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เจ้าของป้าย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ไม่พอใจการประเมินสามารถอุทธรณ์ต่อผู้บริหารท้องถิ่นได้ภายใน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30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วัน นับแต่ได้รับแจ้ง การประเมิน เพื่อให้ผู้บริหารท้องถิ่นชี้ขาดและแจ้งให้ผู้เสียภาษีทราบ ตามแบบ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5)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ภายในระยะเวลา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60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 นับแต่วันที่ได้รับอุทธรณ์ ตามพระราชบัญญัติภาษีป้าย พ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>. 2510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8.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กรณีคำขอหรือรายการเอกสารประกอบการพิจารณาไม่ถูกต้องหรือไม่ครบถ้วน และไม่อาจแก้ไขเพิ่มเติมได้ในขณะนั้น ผู้รับคำขอและผู้ยื่นคำขอจะต้องลงนามบันทึกสองฝ่ายและรายการเอกสาร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หลักฐานร่วมกัน พร้อมกำหนดระยะเวลาให้ผู้ยื่นคำขอดำเนินการแก้ไข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เพิ่มเติม หากผู้ยื่นคำขอไม่ดำเนินการแก้ไข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เพิ่มเติมภายในระยะเวลาที่กำหนด ผู้รับคำขอจะดำเนินการคืนคำขอและเอกสารประกอบการพิจารณา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9.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นักงานเจ้าหน้าที่จะยังไม่พิจารณาคำขอและยังไม่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สองฝ่ายนั้นเรียบร้อยแล้ว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10.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เห็นว่ามีความครบถ้วนตามที่ระบุไว้ในคู่มือประชาชน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11.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หน่วยงานจะมีการแจ้งผลการพิจารณาให้ผู้ยื่นคำขอทราบภายใน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7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วันนับแต่วันที่พิจารณาแล้วเสร็จตามมาตรา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10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แห่งพระราชบัญญัติการอำนวยความสะดวกในการพิจารณาอนุญาตของทางราชการ พ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. 2558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</w:p>
        </w:tc>
      </w:tr>
      <w:tr w:rsidR="00054C01" w14:paraId="52123DAE" w14:textId="77777777" w:rsidTr="00D940C0">
        <w:trPr>
          <w:gridBefore w:val="1"/>
          <w:wBefore w:w="18" w:type="dxa"/>
          <w:trHeight w:val="454"/>
        </w:trPr>
        <w:tc>
          <w:tcPr>
            <w:tcW w:w="10314" w:type="dxa"/>
            <w:shd w:val="clear" w:color="auto" w:fill="8DB3E2" w:themeFill="text2" w:themeFillTint="66"/>
          </w:tcPr>
          <w:p w14:paraId="0054D8EA" w14:textId="77777777" w:rsidR="00054C01" w:rsidRDefault="00054C01" w:rsidP="00D940C0">
            <w:pPr>
              <w:spacing w:after="0"/>
              <w:ind w:left="1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ขั้นตอน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ะยะเวลา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การให้บริการ</w:t>
            </w:r>
          </w:p>
        </w:tc>
      </w:tr>
      <w:tr w:rsidR="00054C01" w14:paraId="2DB842DF" w14:textId="77777777" w:rsidTr="00D940C0">
        <w:trPr>
          <w:gridBefore w:val="1"/>
          <w:wBefore w:w="18" w:type="dxa"/>
          <w:trHeight w:val="454"/>
        </w:trPr>
        <w:tc>
          <w:tcPr>
            <w:tcW w:w="10314" w:type="dxa"/>
          </w:tcPr>
          <w:p w14:paraId="20D530A7" w14:textId="77777777" w:rsidR="00054C01" w:rsidRDefault="00054C01" w:rsidP="00D940C0">
            <w:pPr>
              <w:spacing w:after="0"/>
              <w:ind w:left="1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ระยะเวลาในการดำเนินการรวม </w:t>
            </w: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46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</w:tbl>
    <w:p w14:paraId="10EA3470" w14:textId="77777777" w:rsidR="00054C01" w:rsidRPr="008363AC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277"/>
      </w:tblGrid>
      <w:tr w:rsidR="00054C01" w:rsidRPr="008363AC" w14:paraId="4F05E8D4" w14:textId="77777777" w:rsidTr="00D940C0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03EA74D9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5491593C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671939AC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77" w:type="dxa"/>
            <w:shd w:val="clear" w:color="auto" w:fill="F2F2F2" w:themeFill="background1" w:themeFillShade="F2"/>
          </w:tcPr>
          <w:p w14:paraId="4DC66462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054C01" w:rsidRPr="008363AC" w14:paraId="522B9585" w14:textId="77777777" w:rsidTr="00D940C0">
        <w:tc>
          <w:tcPr>
            <w:tcW w:w="846" w:type="dxa"/>
          </w:tcPr>
          <w:p w14:paraId="30C1F611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1C09B6FB" w14:textId="77777777" w:rsidR="00054C01" w:rsidRPr="008363AC" w:rsidRDefault="00054C01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3BBD75A1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เจ้าของป้ายยื่นแบบแสดงรายการภาษีป้าย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1)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เพื่อให้พนักงานเจ้าหน้าที่ตรวจสอบความครบถ้วนถูกต้องของเอกสารหลักฐาน</w:t>
            </w:r>
          </w:p>
          <w:p w14:paraId="6E566F09" w14:textId="77777777" w:rsidR="00054C01" w:rsidRPr="008363AC" w:rsidRDefault="00054C01" w:rsidP="00D940C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8363AC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8363AC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: 1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วัน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ภายในเดือนมีนาคมของทุกปี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</w:tc>
        <w:tc>
          <w:tcPr>
            <w:tcW w:w="1766" w:type="dxa"/>
          </w:tcPr>
          <w:p w14:paraId="04EEAC67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277" w:type="dxa"/>
          </w:tcPr>
          <w:p w14:paraId="53588FE8" w14:textId="77777777" w:rsidR="00054C01" w:rsidRDefault="00054C01" w:rsidP="00D940C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กองคลัง</w:t>
            </w:r>
          </w:p>
          <w:p w14:paraId="0795A2BB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</w:p>
          <w:p w14:paraId="1290A58C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4C01" w:rsidRPr="008363AC" w14:paraId="4FEAEF91" w14:textId="77777777" w:rsidTr="00D940C0">
        <w:tc>
          <w:tcPr>
            <w:tcW w:w="846" w:type="dxa"/>
          </w:tcPr>
          <w:p w14:paraId="6D13E8DA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2FD8F5B9" w14:textId="77777777" w:rsidR="00054C01" w:rsidRPr="008363AC" w:rsidRDefault="00054C01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31577DDE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พนักงานเจ้าหน้าที่พิจารณาตรวจสอบรายการป้าย ตามแบบแสดงรายการภาษีป้าย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.1)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และแจ้งการประเมินภาษี</w:t>
            </w:r>
          </w:p>
          <w:p w14:paraId="04848851" w14:textId="77777777" w:rsidR="00054C01" w:rsidRPr="00142288" w:rsidRDefault="00054C01" w:rsidP="00D940C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8363AC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: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: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ภายใน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30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วัน นับจากวันที่ยื่นแสดงรายการภาษีป้าย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ภ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ป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.1) (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ตามพระราชบัญญัติวิธีปฏิบัติราชการทางปกครอง พ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ศ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 2539)</w:t>
            </w:r>
          </w:p>
        </w:tc>
        <w:tc>
          <w:tcPr>
            <w:tcW w:w="1766" w:type="dxa"/>
          </w:tcPr>
          <w:p w14:paraId="6B6E36A8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30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277" w:type="dxa"/>
          </w:tcPr>
          <w:p w14:paraId="7E33C3D0" w14:textId="77777777" w:rsidR="00054C01" w:rsidRDefault="00054C01" w:rsidP="00D940C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กองคลัง</w:t>
            </w:r>
          </w:p>
          <w:p w14:paraId="22EBFB46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</w:p>
          <w:p w14:paraId="521377E2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4C01" w:rsidRPr="008363AC" w14:paraId="7576C120" w14:textId="77777777" w:rsidTr="00D940C0">
        <w:tc>
          <w:tcPr>
            <w:tcW w:w="846" w:type="dxa"/>
          </w:tcPr>
          <w:p w14:paraId="02F57F0C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1F179C05" w14:textId="77777777" w:rsidR="00054C01" w:rsidRPr="008363AC" w:rsidRDefault="00054C01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67C9292F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เจ้าของป้ายชำระภาษี</w:t>
            </w:r>
          </w:p>
          <w:p w14:paraId="2B3DD7DA" w14:textId="77777777" w:rsidR="00054C01" w:rsidRPr="008363AC" w:rsidRDefault="00054C01" w:rsidP="00D940C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proofErr w:type="gramStart"/>
            <w:r w:rsidRPr="008363AC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>
              <w:rPr>
                <w:rFonts w:ascii="TH SarabunIT๙" w:hAnsi="TH SarabunIT๙" w:cs="TH SarabunIT๙"/>
                <w:iCs/>
                <w:sz w:val="32"/>
                <w:szCs w:val="32"/>
              </w:rPr>
              <w:t>: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proofErr w:type="gramEnd"/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: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ภายใน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15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วัน นับแต่ได้รับแจ้งการประเมิน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กรณีชำระเกิน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15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วัน จะต้องชำระเงินเพิ่มตามอัตราที่กฎหมายกำหนด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</w:tc>
        <w:tc>
          <w:tcPr>
            <w:tcW w:w="1766" w:type="dxa"/>
          </w:tcPr>
          <w:p w14:paraId="7E8E8F9F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15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277" w:type="dxa"/>
          </w:tcPr>
          <w:p w14:paraId="3E28C744" w14:textId="77777777" w:rsidR="00054C01" w:rsidRDefault="00054C01" w:rsidP="00D940C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กองคลัง</w:t>
            </w:r>
          </w:p>
          <w:p w14:paraId="3D7142F6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</w:p>
          <w:p w14:paraId="3D22A73E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67DBCD07" w14:textId="77777777" w:rsidR="00054C01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6556EAA" w14:textId="77777777" w:rsidR="00054C01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68369E4" w14:textId="77777777" w:rsidR="00054C01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822CAA" w14:textId="77777777" w:rsidR="00054C01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EF8519F" w14:textId="77777777" w:rsidR="00054C01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7600EC4" w14:textId="77777777" w:rsidR="00054C01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B232C0E" w14:textId="77777777" w:rsidR="00054C01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F5DC710" w14:textId="77777777" w:rsidR="00054C01" w:rsidRPr="008363AC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054C01" w14:paraId="4979101F" w14:textId="77777777" w:rsidTr="00D940C0">
        <w:trPr>
          <w:trHeight w:val="454"/>
        </w:trPr>
        <w:tc>
          <w:tcPr>
            <w:tcW w:w="10080" w:type="dxa"/>
            <w:shd w:val="clear" w:color="auto" w:fill="8DB3E2" w:themeFill="text2" w:themeFillTint="66"/>
            <w:vAlign w:val="center"/>
          </w:tcPr>
          <w:p w14:paraId="2BAA9093" w14:textId="77777777" w:rsidR="00054C01" w:rsidRDefault="00054C01" w:rsidP="00D940C0">
            <w:pPr>
              <w:spacing w:after="0"/>
              <w:ind w:left="12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รายการเอกสาร หลักฐานประกอบ</w:t>
            </w:r>
          </w:p>
        </w:tc>
      </w:tr>
    </w:tbl>
    <w:p w14:paraId="446C625B" w14:textId="77777777" w:rsidR="00054C01" w:rsidRPr="008363AC" w:rsidRDefault="00054C01" w:rsidP="00054C0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276"/>
      </w:tblGrid>
      <w:tr w:rsidR="00054C01" w:rsidRPr="008363AC" w14:paraId="184C8EC2" w14:textId="77777777" w:rsidTr="00D940C0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0D0628E2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405B2830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276" w:type="dxa"/>
            <w:shd w:val="clear" w:color="auto" w:fill="F2F2F2" w:themeFill="background1" w:themeFillShade="F2"/>
          </w:tcPr>
          <w:p w14:paraId="04219B39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054C01" w:rsidRPr="008363AC" w14:paraId="2421C528" w14:textId="77777777" w:rsidTr="00D940C0">
        <w:tc>
          <w:tcPr>
            <w:tcW w:w="846" w:type="dxa"/>
          </w:tcPr>
          <w:p w14:paraId="4C0D7308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B02C97B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4F849C6" w14:textId="77777777" w:rsidR="00054C01" w:rsidRPr="00142288" w:rsidRDefault="00054C01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บัตรประจำตัวประชาชนหรือบัตรที่ออกให้โดยหน่วยงานของรัฐพร้อมสำเนา</w:t>
            </w:r>
          </w:p>
        </w:tc>
        <w:tc>
          <w:tcPr>
            <w:tcW w:w="3276" w:type="dxa"/>
          </w:tcPr>
          <w:p w14:paraId="743325D1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693EAA8D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054C01" w:rsidRPr="008363AC" w14:paraId="64BEDCAF" w14:textId="77777777" w:rsidTr="00D940C0">
        <w:tc>
          <w:tcPr>
            <w:tcW w:w="846" w:type="dxa"/>
          </w:tcPr>
          <w:p w14:paraId="3E955284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18B7AA2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EEC42CF" w14:textId="77777777" w:rsidR="00054C01" w:rsidRPr="008363AC" w:rsidRDefault="00054C01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  <w:p w14:paraId="28CBF49D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6" w:type="dxa"/>
          </w:tcPr>
          <w:p w14:paraId="3374022E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04845BB5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054C01" w:rsidRPr="008363AC" w14:paraId="6F7B585B" w14:textId="77777777" w:rsidTr="00D940C0">
        <w:tc>
          <w:tcPr>
            <w:tcW w:w="846" w:type="dxa"/>
          </w:tcPr>
          <w:p w14:paraId="09250CAE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D642049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5378FC0" w14:textId="77777777" w:rsidR="00054C01" w:rsidRPr="00142288" w:rsidRDefault="00054C01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แผนผังแสดงสถานที่ตั้งหรือแสดงป้าย รายละเอียดเกี่ยวกับป้าย วัน เดือน ปี ที่ติดตั้งหรือแสดง</w:t>
            </w:r>
          </w:p>
        </w:tc>
        <w:tc>
          <w:tcPr>
            <w:tcW w:w="3276" w:type="dxa"/>
          </w:tcPr>
          <w:p w14:paraId="2F927CB6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21C7224B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4C01" w:rsidRPr="008363AC" w14:paraId="7A74204B" w14:textId="77777777" w:rsidTr="00D940C0">
        <w:tc>
          <w:tcPr>
            <w:tcW w:w="846" w:type="dxa"/>
          </w:tcPr>
          <w:p w14:paraId="69F99557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6E3153B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0B23E1D" w14:textId="77777777" w:rsidR="00054C01" w:rsidRPr="00142288" w:rsidRDefault="00054C01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หลักฐานการประกอบกิจการ เช่น สำเนาใบทะเบียนการค้า สำเนาทะเบียนพาณิชย์ สำเนาทะเบียนภาษีมูลค่าเพิ่ม</w:t>
            </w:r>
          </w:p>
        </w:tc>
        <w:tc>
          <w:tcPr>
            <w:tcW w:w="3276" w:type="dxa"/>
          </w:tcPr>
          <w:p w14:paraId="0105DBE5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8D18F52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4C01" w:rsidRPr="008363AC" w14:paraId="343EB254" w14:textId="77777777" w:rsidTr="00D940C0">
        <w:tc>
          <w:tcPr>
            <w:tcW w:w="846" w:type="dxa"/>
          </w:tcPr>
          <w:p w14:paraId="5407CAF1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A015664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05C282D" w14:textId="77777777" w:rsidR="00054C01" w:rsidRPr="008363AC" w:rsidRDefault="00054C01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หนังสือรับรองนิติบุคคล </w:t>
            </w: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กรณีนิติบุคคล</w:t>
            </w: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) </w:t>
            </w: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พร้อมสำเนา</w:t>
            </w:r>
          </w:p>
          <w:p w14:paraId="5A7E04C3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6" w:type="dxa"/>
          </w:tcPr>
          <w:p w14:paraId="2F899272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4BC3DE94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054C01" w:rsidRPr="008363AC" w14:paraId="29CE677D" w14:textId="77777777" w:rsidTr="00D940C0">
        <w:tc>
          <w:tcPr>
            <w:tcW w:w="846" w:type="dxa"/>
          </w:tcPr>
          <w:p w14:paraId="644BFCD5" w14:textId="77777777" w:rsidR="00054C01" w:rsidRPr="00142288" w:rsidRDefault="00054C01" w:rsidP="00D940C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522F59AF" w14:textId="77777777" w:rsidR="00054C01" w:rsidRPr="00142288" w:rsidRDefault="00054C01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สำเนาใบเสร็จรับเงินภาษีป้าย </w:t>
            </w: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ถ้ามี</w:t>
            </w: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ab/>
            </w:r>
          </w:p>
        </w:tc>
        <w:tc>
          <w:tcPr>
            <w:tcW w:w="3276" w:type="dxa"/>
          </w:tcPr>
          <w:p w14:paraId="7D907466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ด</w:t>
            </w:r>
          </w:p>
        </w:tc>
      </w:tr>
      <w:tr w:rsidR="00054C01" w:rsidRPr="008363AC" w14:paraId="514EA850" w14:textId="77777777" w:rsidTr="00D940C0">
        <w:tc>
          <w:tcPr>
            <w:tcW w:w="846" w:type="dxa"/>
          </w:tcPr>
          <w:p w14:paraId="6E64F8C1" w14:textId="77777777" w:rsidR="00054C01" w:rsidRPr="00142288" w:rsidRDefault="00054C01" w:rsidP="00D940C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32A7F5DB" w14:textId="77777777" w:rsidR="00054C01" w:rsidRPr="00142288" w:rsidRDefault="00054C01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8363A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708FA234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</w:tbl>
    <w:p w14:paraId="519BF5FB" w14:textId="77777777" w:rsidR="00054C01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7386DC1" w14:textId="77777777" w:rsidR="00054C01" w:rsidRPr="008363AC" w:rsidRDefault="00054C01" w:rsidP="00054C01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AD78191" w14:textId="77777777" w:rsidR="00054C01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8928C91" w14:textId="77777777" w:rsidR="00054C01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92757F0" w14:textId="77777777" w:rsidR="00054C01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565740C" w14:textId="77777777" w:rsidR="00054C01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021AC61" w14:textId="77777777" w:rsidR="00054C01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6DECBAB" w14:textId="77777777" w:rsidR="00054C01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C385570" w14:textId="77777777" w:rsidR="00054C01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83255E5" w14:textId="77777777" w:rsidR="00054C01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E161279" w14:textId="77777777" w:rsidR="00054C01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FCF9574" w14:textId="77777777" w:rsidR="00054C01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9A579C1" w14:textId="77777777" w:rsidR="00054C01" w:rsidRPr="008363AC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12"/>
      </w:tblGrid>
      <w:tr w:rsidR="00054C01" w14:paraId="5E33B2F6" w14:textId="77777777" w:rsidTr="00D940C0">
        <w:trPr>
          <w:trHeight w:val="454"/>
        </w:trPr>
        <w:tc>
          <w:tcPr>
            <w:tcW w:w="10152" w:type="dxa"/>
            <w:shd w:val="clear" w:color="auto" w:fill="8DB3E2" w:themeFill="text2" w:themeFillTint="66"/>
            <w:vAlign w:val="center"/>
          </w:tcPr>
          <w:p w14:paraId="1C3CA932" w14:textId="77777777" w:rsidR="00054C01" w:rsidRDefault="00054C01" w:rsidP="00D940C0">
            <w:pPr>
              <w:spacing w:after="0"/>
              <w:ind w:left="14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แนะนำบริการ</w:t>
            </w:r>
          </w:p>
        </w:tc>
      </w:tr>
    </w:tbl>
    <w:p w14:paraId="0065725E" w14:textId="77777777" w:rsidR="00054C01" w:rsidRPr="008363AC" w:rsidRDefault="00054C01" w:rsidP="00054C0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9229"/>
      </w:tblGrid>
      <w:tr w:rsidR="00054C01" w:rsidRPr="008363AC" w14:paraId="1A0C5675" w14:textId="77777777" w:rsidTr="00D940C0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4EE1424F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229" w:type="dxa"/>
            <w:shd w:val="clear" w:color="auto" w:fill="F2F2F2" w:themeFill="background1" w:themeFillShade="F2"/>
          </w:tcPr>
          <w:p w14:paraId="32B9B974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054C01" w:rsidRPr="008363AC" w14:paraId="6067B7FD" w14:textId="77777777" w:rsidTr="00D940C0">
        <w:tc>
          <w:tcPr>
            <w:tcW w:w="846" w:type="dxa"/>
          </w:tcPr>
          <w:p w14:paraId="665D8CA3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229" w:type="dxa"/>
          </w:tcPr>
          <w:p w14:paraId="2DE923A8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ร้องเรียนด้วยตนเอง ณ หน่วยงาน</w:t>
            </w:r>
          </w:p>
          <w:p w14:paraId="6409A0B9" w14:textId="77777777" w:rsidR="00054C01" w:rsidRPr="00142288" w:rsidRDefault="00054C01" w:rsidP="00D940C0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สำนักงานปลัด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  <w:t xml:space="preserve">69/9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8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ตำบลโพธิ์เก้าต้น อ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เมือง จ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ลพบุรี 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15000</w:t>
            </w:r>
          </w:p>
        </w:tc>
      </w:tr>
      <w:tr w:rsidR="00054C01" w:rsidRPr="008363AC" w14:paraId="4AFED5D9" w14:textId="77777777" w:rsidTr="00D940C0">
        <w:tc>
          <w:tcPr>
            <w:tcW w:w="846" w:type="dxa"/>
          </w:tcPr>
          <w:p w14:paraId="060A5C80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229" w:type="dxa"/>
          </w:tcPr>
          <w:p w14:paraId="568B4A14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ทางโทรศัพท์</w:t>
            </w:r>
          </w:p>
          <w:p w14:paraId="38A5C838" w14:textId="77777777" w:rsidR="00054C01" w:rsidRPr="008363AC" w:rsidRDefault="00054C01" w:rsidP="00D940C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โทรศัพท์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โทรสาร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036-6567878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111</w:t>
            </w:r>
          </w:p>
        </w:tc>
      </w:tr>
      <w:tr w:rsidR="00054C01" w:rsidRPr="008363AC" w14:paraId="0973BDA2" w14:textId="77777777" w:rsidTr="00D940C0">
        <w:tc>
          <w:tcPr>
            <w:tcW w:w="846" w:type="dxa"/>
          </w:tcPr>
          <w:p w14:paraId="2D5EC6F1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229" w:type="dxa"/>
          </w:tcPr>
          <w:p w14:paraId="2802CE9D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ทางเว็บไซต์</w:t>
            </w:r>
          </w:p>
          <w:p w14:paraId="0EBD2652" w14:textId="77777777" w:rsidR="00054C01" w:rsidRPr="008363AC" w:rsidRDefault="00054C01" w:rsidP="00D940C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www.phokaoton .org</w:t>
            </w:r>
          </w:p>
        </w:tc>
      </w:tr>
      <w:tr w:rsidR="00054C01" w:rsidRPr="008363AC" w14:paraId="22CC800F" w14:textId="77777777" w:rsidTr="00D940C0">
        <w:tc>
          <w:tcPr>
            <w:tcW w:w="846" w:type="dxa"/>
          </w:tcPr>
          <w:p w14:paraId="383E98EA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229" w:type="dxa"/>
          </w:tcPr>
          <w:p w14:paraId="547D112A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Facebook Fanpage</w:t>
            </w:r>
          </w:p>
          <w:p w14:paraId="5D084F06" w14:textId="77777777" w:rsidR="00054C01" w:rsidRPr="008363AC" w:rsidRDefault="00054C01" w:rsidP="00D940C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www.facebook.com/phokaoton</w:t>
            </w:r>
            <w:r w:rsidRPr="008363AC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  <w:tr w:rsidR="00054C01" w:rsidRPr="008363AC" w14:paraId="27F79B23" w14:textId="77777777" w:rsidTr="00D940C0">
        <w:tc>
          <w:tcPr>
            <w:tcW w:w="846" w:type="dxa"/>
          </w:tcPr>
          <w:p w14:paraId="1A5981FD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229" w:type="dxa"/>
          </w:tcPr>
          <w:p w14:paraId="76DC85C6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ศูนย์บริการประชาชน สำนักปลัดสำนักนายกรัฐมนตรี</w:t>
            </w:r>
          </w:p>
          <w:p w14:paraId="0504E5FC" w14:textId="77777777" w:rsidR="00054C01" w:rsidRPr="00142288" w:rsidRDefault="00054C01" w:rsidP="00D940C0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เลขที่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ถ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10300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สายด่วน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1111 / www.1111.go.th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ตู้ ปณ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.1111 </w:t>
            </w:r>
          </w:p>
        </w:tc>
      </w:tr>
    </w:tbl>
    <w:p w14:paraId="61075618" w14:textId="77777777" w:rsidR="00054C01" w:rsidRPr="008363AC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17EC263" w14:textId="77777777" w:rsidR="00054C01" w:rsidRDefault="00054C01" w:rsidP="00054C0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6F450D8" w14:textId="77777777" w:rsidR="00054C01" w:rsidRDefault="00054C01" w:rsidP="00054C0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CE3222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265F6A7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CB43644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892A121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C3C1AF9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8E38DD6" w14:textId="77777777" w:rsidR="00054C01" w:rsidRDefault="00054C01" w:rsidP="00054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ตัวอย่าง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</w:t>
      </w:r>
    </w:p>
    <w:p w14:paraId="0CC51A3F" w14:textId="77777777" w:rsidR="00054C01" w:rsidRDefault="00054C01" w:rsidP="00054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แบบแจ้งรายการเพื่อเสียภาษีป้าย (ภ.ป.๑)</w:t>
      </w:r>
    </w:p>
    <w:p w14:paraId="008C8BA7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AD631F4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23456" behindDoc="1" locked="0" layoutInCell="1" allowOverlap="1" wp14:anchorId="6AE861D1" wp14:editId="6FFD80AA">
            <wp:simplePos x="0" y="0"/>
            <wp:positionH relativeFrom="column">
              <wp:posOffset>22860</wp:posOffset>
            </wp:positionH>
            <wp:positionV relativeFrom="paragraph">
              <wp:posOffset>177165</wp:posOffset>
            </wp:positionV>
            <wp:extent cx="6263640" cy="5417820"/>
            <wp:effectExtent l="0" t="0" r="3810" b="0"/>
            <wp:wrapNone/>
            <wp:docPr id="144" name="รูปภาพ 144" descr="C:\Users\Manisara\Desktop\S__18653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isara\Desktop\S__186532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40" b="20507"/>
                    <a:stretch/>
                  </pic:blipFill>
                  <pic:spPr bwMode="auto">
                    <a:xfrm>
                      <a:off x="0" y="0"/>
                      <a:ext cx="6263640" cy="541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71E87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16B11ED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39B6A1F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C42E382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D1EA733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C01397A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606D104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E8D5C2D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015D607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0C0C6C6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E9679EA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DCFD3A3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8F6CE96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F601713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46211CA" w14:textId="77777777" w:rsidR="00054C01" w:rsidRDefault="00054C01" w:rsidP="00054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ตัวอย่าง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</w:t>
      </w:r>
    </w:p>
    <w:p w14:paraId="31513CB7" w14:textId="77777777" w:rsidR="00054C01" w:rsidRDefault="00054C01" w:rsidP="00054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แบบยื่นอุทรณ์ภาษีป้าย (ภ.ป.๔)</w:t>
      </w:r>
    </w:p>
    <w:p w14:paraId="1492F327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486DB42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24480" behindDoc="1" locked="0" layoutInCell="1" allowOverlap="1" wp14:anchorId="6B3DEFC4" wp14:editId="422435B4">
            <wp:simplePos x="0" y="0"/>
            <wp:positionH relativeFrom="column">
              <wp:posOffset>687070</wp:posOffset>
            </wp:positionH>
            <wp:positionV relativeFrom="paragraph">
              <wp:posOffset>34925</wp:posOffset>
            </wp:positionV>
            <wp:extent cx="4834890" cy="6449060"/>
            <wp:effectExtent l="0" t="0" r="3810" b="8890"/>
            <wp:wrapNone/>
            <wp:docPr id="145" name="รูปภาพ 145" descr="C:\Users\Manisara\Desktop\S__18653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nisara\Desktop\S__1865328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890" cy="644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9666BE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8F052DA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6A74823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A8769D8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7F43227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E34BBDD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817E1E2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741515A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FDAB0A7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3B7D108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7DDAFBFD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502222E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DE60F8F" w14:textId="77777777" w:rsidR="002246D9" w:rsidRDefault="002246D9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DEFBA6B" w14:textId="77777777" w:rsidR="00054C01" w:rsidRDefault="00054C01" w:rsidP="00054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คู่มือประชาชน</w:t>
      </w:r>
    </w:p>
    <w:p w14:paraId="40CF49B4" w14:textId="77777777" w:rsidR="00054C01" w:rsidRDefault="00054C01" w:rsidP="00054C0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B4B4605" w14:textId="77777777" w:rsidR="00054C01" w:rsidRPr="00FC1FFD" w:rsidRDefault="00054C01" w:rsidP="00054C01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1440" w:hanging="1440"/>
        <w:rPr>
          <w:rFonts w:ascii="TH SarabunIT๙" w:hAnsi="TH SarabunIT๙" w:cs="TH SarabunIT๙"/>
          <w:b/>
          <w:bCs/>
          <w:sz w:val="32"/>
          <w:szCs w:val="32"/>
        </w:rPr>
      </w:pPr>
      <w:r w:rsidRPr="00693A65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งานที่ให้บริการ</w:t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  <w:t xml:space="preserve">      </w:t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การรับชำระภาษีโรงเรือนและที่ดิน</w:t>
      </w:r>
    </w:p>
    <w:p w14:paraId="41CA2088" w14:textId="77777777" w:rsidR="00054C01" w:rsidRPr="00FC1FFD" w:rsidRDefault="00054C01" w:rsidP="00054C01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93A65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หน่วยงานที่</w:t>
      </w:r>
      <w:r w:rsidRPr="00693A65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รับผิดชอบ</w:t>
      </w:r>
      <w:r w:rsidRPr="00693A65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  </w:t>
      </w:r>
      <w:r w:rsidRPr="00693A65"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ab/>
      </w:r>
      <w:r w:rsidRPr="008363A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กองคลัง </w:t>
      </w:r>
      <w:r w:rsidRPr="00FC1FFD">
        <w:rPr>
          <w:rFonts w:ascii="TH SarabunIT๙" w:hAnsi="TH SarabunIT๙" w:cs="TH SarabunIT๙"/>
          <w:noProof/>
          <w:sz w:val="32"/>
          <w:szCs w:val="32"/>
          <w:cs/>
        </w:rPr>
        <w:t xml:space="preserve">องค์การบริหารส่วนตำบลโพธิ์เก้าต้น </w:t>
      </w:r>
    </w:p>
    <w:p w14:paraId="024EDED9" w14:textId="77777777" w:rsidR="00054C01" w:rsidRPr="00586D86" w:rsidRDefault="00054C01" w:rsidP="00054C01">
      <w:pPr>
        <w:spacing w:after="0"/>
        <w:rPr>
          <w:rFonts w:ascii="Tahoma" w:hAnsi="Tahoma" w:cs="Tahoma"/>
          <w:b/>
          <w:bCs/>
          <w:sz w:val="20"/>
          <w:szCs w:val="20"/>
        </w:rPr>
      </w:pPr>
      <w:r w:rsidRPr="00586D86">
        <w:rPr>
          <w:rFonts w:ascii="Tahoma" w:hAnsi="Tahoma" w:cs="Tahoma"/>
          <w:b/>
          <w:bCs/>
          <w:sz w:val="20"/>
          <w:szCs w:val="20"/>
          <w:cs/>
        </w:rPr>
        <w:t xml:space="preserve"> </w:t>
      </w: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58"/>
      </w:tblGrid>
      <w:tr w:rsidR="00054C01" w14:paraId="59D10F17" w14:textId="77777777" w:rsidTr="00D940C0">
        <w:trPr>
          <w:trHeight w:val="454"/>
        </w:trPr>
        <w:tc>
          <w:tcPr>
            <w:tcW w:w="10278" w:type="dxa"/>
            <w:shd w:val="clear" w:color="auto" w:fill="8DB3E2" w:themeFill="text2" w:themeFillTint="66"/>
            <w:vAlign w:val="center"/>
          </w:tcPr>
          <w:p w14:paraId="26C7CB5A" w14:textId="77777777" w:rsidR="00054C01" w:rsidRDefault="00054C01" w:rsidP="00D940C0">
            <w:pPr>
              <w:spacing w:after="0"/>
              <w:ind w:left="9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หลักเกณฑ์ วิธีการ เงื่อนไข (ถ้ามี) ในการยื่นคำขอ และในการพิจารณาอนุญาต</w:t>
            </w:r>
          </w:p>
        </w:tc>
      </w:tr>
      <w:tr w:rsidR="00054C01" w14:paraId="3ECEBA46" w14:textId="77777777" w:rsidTr="00D940C0">
        <w:trPr>
          <w:trHeight w:val="9162"/>
        </w:trPr>
        <w:tc>
          <w:tcPr>
            <w:tcW w:w="10278" w:type="dxa"/>
          </w:tcPr>
          <w:p w14:paraId="443CDC91" w14:textId="77777777" w:rsidR="00054C01" w:rsidRPr="00825332" w:rsidRDefault="00054C01" w:rsidP="00D940C0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พระราชบัญญัติภาษีโรงเรือนและที่ดิน พ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2475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ำหนดให้องค์กรปกครองส่วนท้องถิ่นมีหน้าที่ในการรับชำระภาษีโรงเรือนและที่ดินจากทรัพย์สินที่เป็นโรงเรือนหรือสิ่งปลูกสร้างอย่างอื่นๆ และที่ดินที่ใช้ต่อเนื่องกับโรงเรือนหรือสิ่งปลูกสร้างอย่างอื่นนั้น โดยมีหลักเกณฑ์ วิธีการ และเงื่อนไข ดังนี้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1.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องค์กรปกครองส่วนท้องถิ่น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เทศบาล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องค์การบริหารส่วนตำบล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เมืองพัทยา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ประชาสัมพันธ์ขั้นตอนและ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วิธีการชำระภาษี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2.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แจ้งให้เจ้าของทรัพย์สินทราบเพื่อยื่นแบบแสดงรายการทรัพย์สิน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.2)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3.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เจ้าของทรัพย์สินยื่นแบบแสดงรายการทรัพย์สิน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.2)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ภายในเดือนกุมภาพันธ์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4.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องค์กรปกครองส่วนท้องถิ่นตรวจสอบแบบแสดงรายการทรัพย์สินและแจ้งการประเมินภาษี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.8)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>5.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องค์กรปกครองส่วนท้องถิ่นรับชำระภาษี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เจ้าของทรัพย์สินชำระภาษีทันที หรือชำระภาษีภายในกำหนดเวลา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6.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เจ้าของทรัพย์สินดำเนินการชำระภาษีภายใน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30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 นับแต่ได้รับแจ้งการประเมิน กรณีที่เจ้าของทรัพย์สินชำระภาษีเกินเวลาที่กำหนด จะต้องชำระเงินเพิ่มตามอัตราที่กฎหมายกำหนด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7.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กรณีที่ผู้รับประเมิน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เจ้าของทรัพย์สิน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ไม่พอใจการประเมินสามารถอุทธรณ์ต่อผู้บริหารท้องถิ่นได้ ภายใน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15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วัน นับแต่ได้รับแจ้งการประเมิน โดยผู้บริหารท้องถิ่นชี้ขาดและแจ้งเจ้าของทรัพย์สินทราบภายใน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30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วัน นับจากวันที่เจ้าของทรัพย์สินยื่นอุทธรณ์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.9)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8.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กรณีคำขอหรือรายการเอกสารประกอบการพิจารณาไม่ถูกต้องหรือไม่ครบถ้วน และไม่อาจแก้ไขเพิ่มเติมได้ในขณะนั้น ผู้รับคำขอและผู้ยื่นคำขอจะต้องลงนามบันทึกสองฝ่ายและรายการเอกสาร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หลักฐานร่วมกัน พร้อมกำหนดระยะเวลาให้ผู้ยื่นคำขอดำเนินการแก้ไข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เพิ่มเติม หากผู้ยื่นคำขอไม่ดำเนินการแก้ไข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เพิ่มเติมได้ภายในระยะเวลาที่กำหนด ผู้รับคำขอจะดำเนินการคืนคำขอและเอกสารประกอบการพิจารณา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9.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นักงานเจ้าหน้าที่จะยังไม่พิจารณาคำขอและยังนับระยะเวลาดำเนินงานจนกว่าผู้ยื่นคำขอจะดำเนินการแก้ไขคำขอหรือยื่นเอกสารเพิ่มเติมครบถ้วนตามบันทึกสองฝ่ายนั้นเรียบร้อยแล้ว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10.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ะยะเวลาการให้บริการตามคู่มือเริ่มนับหลังจากเจ้าหน้าที่ผู้รับคำขอได้ตรวจสอบคำขอและรายการเอกสารหลักฐานแล้วเห็นว่ามีความครบถ้วนตามที่ระบุไว้ในคู่มือประชาชน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>11.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จะดำเนินการแจ้งผลการพิจารณาให้ผู้ยื่นคำขอทราบภายใน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7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 นับแต่วันที่พิจารณาแล้วเสร็จ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825332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6DE68023" w14:textId="77777777" w:rsidR="00054C01" w:rsidRPr="00E155F7" w:rsidRDefault="00054C01" w:rsidP="00D940C0">
            <w:pPr>
              <w:spacing w:after="0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</w:p>
        </w:tc>
      </w:tr>
    </w:tbl>
    <w:p w14:paraId="1BCCD723" w14:textId="77777777" w:rsidR="00054C01" w:rsidRPr="00825332" w:rsidRDefault="00054C01" w:rsidP="00054C0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2"/>
      </w:tblGrid>
      <w:tr w:rsidR="00054C01" w14:paraId="16DA8B83" w14:textId="77777777" w:rsidTr="00D940C0">
        <w:trPr>
          <w:trHeight w:val="454"/>
        </w:trPr>
        <w:tc>
          <w:tcPr>
            <w:tcW w:w="10062" w:type="dxa"/>
            <w:shd w:val="clear" w:color="auto" w:fill="8DB3E2" w:themeFill="text2" w:themeFillTint="66"/>
            <w:vAlign w:val="center"/>
          </w:tcPr>
          <w:p w14:paraId="1C662D0A" w14:textId="77777777" w:rsidR="00054C01" w:rsidRDefault="00054C01" w:rsidP="00D940C0">
            <w:pPr>
              <w:spacing w:after="0"/>
              <w:ind w:left="12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ขั้นตอน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การให้บริการ</w:t>
            </w:r>
          </w:p>
        </w:tc>
      </w:tr>
      <w:tr w:rsidR="00054C01" w14:paraId="438DEBBC" w14:textId="77777777" w:rsidTr="00D940C0">
        <w:trPr>
          <w:trHeight w:val="454"/>
        </w:trPr>
        <w:tc>
          <w:tcPr>
            <w:tcW w:w="10062" w:type="dxa"/>
            <w:vAlign w:val="center"/>
          </w:tcPr>
          <w:p w14:paraId="5926E0E1" w14:textId="77777777" w:rsidR="00054C01" w:rsidRPr="00825332" w:rsidRDefault="00054C01" w:rsidP="00D940C0">
            <w:pPr>
              <w:spacing w:after="0"/>
              <w:ind w:left="126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ระยะเวลาในการดำเนินการรวม </w:t>
            </w: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31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</w:tbl>
    <w:p w14:paraId="36995687" w14:textId="77777777" w:rsidR="00054C01" w:rsidRPr="00825332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174"/>
      </w:tblGrid>
      <w:tr w:rsidR="00054C01" w:rsidRPr="00825332" w14:paraId="0A8953A8" w14:textId="77777777" w:rsidTr="00D940C0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33993A9B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186A23AD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3AE775BF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5C9CE851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054C01" w:rsidRPr="00825332" w14:paraId="4A0AE228" w14:textId="77777777" w:rsidTr="00D940C0">
        <w:tc>
          <w:tcPr>
            <w:tcW w:w="846" w:type="dxa"/>
          </w:tcPr>
          <w:p w14:paraId="515AFA8B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2533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2A4A8E46" w14:textId="77777777" w:rsidR="00054C01" w:rsidRPr="00825332" w:rsidRDefault="00054C01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0940DCDD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เจ้าของทรัพย์สินยื่นแบบแสดงรายการทรัพย์สิน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.2)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เพื่อให้พนักงานเจ้าหน้าที่ตรวจสอบเอกสาร</w:t>
            </w:r>
          </w:p>
          <w:p w14:paraId="1865BE10" w14:textId="77777777" w:rsidR="00054C01" w:rsidRPr="00D062F6" w:rsidRDefault="00054C01" w:rsidP="00D940C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825332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825332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825332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 </w:t>
            </w:r>
            <w:r w:rsidRPr="00825332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: 1 </w:t>
            </w:r>
            <w:r w:rsidRPr="00825332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วัน นับแต่ผู้รับบริการมายื่นคำขอ</w:t>
            </w:r>
          </w:p>
        </w:tc>
        <w:tc>
          <w:tcPr>
            <w:tcW w:w="1766" w:type="dxa"/>
          </w:tcPr>
          <w:p w14:paraId="123932FF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3766298B" w14:textId="77777777" w:rsidR="00054C01" w:rsidRDefault="00054C01" w:rsidP="00D940C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กองคลัง</w:t>
            </w:r>
          </w:p>
          <w:p w14:paraId="65548938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  <w:p w14:paraId="77210D5F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54C01" w:rsidRPr="00825332" w14:paraId="13689AC0" w14:textId="77777777" w:rsidTr="00D940C0">
        <w:tc>
          <w:tcPr>
            <w:tcW w:w="846" w:type="dxa"/>
          </w:tcPr>
          <w:p w14:paraId="1E93010F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82533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089C5ED7" w14:textId="77777777" w:rsidR="00054C01" w:rsidRPr="00825332" w:rsidRDefault="00054C01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71EF0F08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พนักงานเจ้าหน้าที่พิจารณาตรวจสอบรายการทรัพย์สินตามแบบแสดงรายการทรัพย์สิน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ภ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ด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.2)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และแจ้งการประเมินภาษีให้เจ้าของทรัพย์สินดำเนินการชำระภาษี</w:t>
            </w:r>
          </w:p>
          <w:p w14:paraId="7B209732" w14:textId="77777777" w:rsidR="00054C01" w:rsidRPr="00825332" w:rsidRDefault="00054C01" w:rsidP="00D940C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825332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825332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825332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(1. </w:t>
            </w:r>
            <w:r w:rsidRPr="00825332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ระยะเวลา </w:t>
            </w:r>
            <w:r w:rsidRPr="00825332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: </w:t>
            </w:r>
            <w:r w:rsidRPr="00825332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ภายใน </w:t>
            </w:r>
            <w:r w:rsidRPr="00825332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30 </w:t>
            </w:r>
            <w:r w:rsidRPr="00825332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วัน นับจากวันที่ยื่นแบบแสดงรายการทรัพย์สิน </w:t>
            </w:r>
            <w:r w:rsidRPr="00825332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825332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ภ</w:t>
            </w:r>
            <w:r w:rsidRPr="00825332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825332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ร</w:t>
            </w:r>
            <w:r w:rsidRPr="00825332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</w:t>
            </w:r>
            <w:r w:rsidRPr="00825332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ด</w:t>
            </w:r>
            <w:r w:rsidRPr="00825332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.2) (</w:t>
            </w:r>
            <w:r w:rsidRPr="00825332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ตามพระราชบัญญัติวิธีปฏิบัติราชการทางปกครองฯ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</w:p>
        </w:tc>
        <w:tc>
          <w:tcPr>
            <w:tcW w:w="1766" w:type="dxa"/>
          </w:tcPr>
          <w:p w14:paraId="2C554B95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30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5F4154B1" w14:textId="77777777" w:rsidR="00054C01" w:rsidRDefault="00054C01" w:rsidP="00D940C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กองคลัง</w:t>
            </w:r>
          </w:p>
          <w:p w14:paraId="685AE1AA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  <w:p w14:paraId="01902F06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F05799D" w14:textId="77777777" w:rsidR="00054C01" w:rsidRPr="00825332" w:rsidRDefault="00054C01" w:rsidP="00054C01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40"/>
      </w:tblGrid>
      <w:tr w:rsidR="00054C01" w14:paraId="1A0E3692" w14:textId="77777777" w:rsidTr="00D940C0">
        <w:trPr>
          <w:trHeight w:val="454"/>
        </w:trPr>
        <w:tc>
          <w:tcPr>
            <w:tcW w:w="10044" w:type="dxa"/>
            <w:shd w:val="clear" w:color="auto" w:fill="8DB3E2" w:themeFill="text2" w:themeFillTint="66"/>
            <w:vAlign w:val="center"/>
          </w:tcPr>
          <w:p w14:paraId="0017546B" w14:textId="77777777" w:rsidR="00054C01" w:rsidRDefault="00054C01" w:rsidP="00D940C0">
            <w:pPr>
              <w:spacing w:after="0"/>
              <w:ind w:left="7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รายการเอกสาร หลักฐานประกอบ</w:t>
            </w:r>
          </w:p>
        </w:tc>
      </w:tr>
    </w:tbl>
    <w:p w14:paraId="2E5048E2" w14:textId="77777777" w:rsidR="00054C01" w:rsidRPr="00825332" w:rsidRDefault="00054C01" w:rsidP="00054C0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276"/>
      </w:tblGrid>
      <w:tr w:rsidR="00054C01" w:rsidRPr="00825332" w14:paraId="75D17B88" w14:textId="77777777" w:rsidTr="00D940C0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5908DAAD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43BA0354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276" w:type="dxa"/>
            <w:shd w:val="clear" w:color="auto" w:fill="F2F2F2" w:themeFill="background1" w:themeFillShade="F2"/>
          </w:tcPr>
          <w:p w14:paraId="521E773F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054C01" w:rsidRPr="00825332" w14:paraId="7C7C02E6" w14:textId="77777777" w:rsidTr="00D940C0">
        <w:tc>
          <w:tcPr>
            <w:tcW w:w="846" w:type="dxa"/>
          </w:tcPr>
          <w:p w14:paraId="007D13D6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2533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596E9CEE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03874C67" w14:textId="77777777" w:rsidR="00054C01" w:rsidRPr="00825332" w:rsidRDefault="00054C01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บัตรประจำตัวประชาชนหรือบัตรอื่นที่ออกให้โดยหน่วยงานของรัฐ</w:t>
            </w:r>
          </w:p>
          <w:p w14:paraId="788AC69C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6" w:type="dxa"/>
          </w:tcPr>
          <w:p w14:paraId="7EF23B8A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2DE31A7D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054C01" w:rsidRPr="00825332" w14:paraId="34CC5831" w14:textId="77777777" w:rsidTr="00D940C0">
        <w:tc>
          <w:tcPr>
            <w:tcW w:w="846" w:type="dxa"/>
          </w:tcPr>
          <w:p w14:paraId="3C883B6C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82533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515C8077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64B93416" w14:textId="77777777" w:rsidR="00054C01" w:rsidRPr="00825332" w:rsidRDefault="00054C01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ทะเบียนบ้านพร้อมสำเนา</w:t>
            </w:r>
          </w:p>
          <w:p w14:paraId="30102E8C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6" w:type="dxa"/>
          </w:tcPr>
          <w:p w14:paraId="77D682AE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7B603489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054C01" w:rsidRPr="00825332" w14:paraId="4AE0FDC4" w14:textId="77777777" w:rsidTr="00D940C0">
        <w:tc>
          <w:tcPr>
            <w:tcW w:w="846" w:type="dxa"/>
          </w:tcPr>
          <w:p w14:paraId="1E602359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82533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938D51C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445493D3" w14:textId="77777777" w:rsidR="00054C01" w:rsidRPr="00D062F6" w:rsidRDefault="00054C01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หลักฐานแสดงกรรมสิทธิ์โรงเรือนและที่ดินพร้อมสำเนา เช่น โฉนดที่ดิน ใบอนุญาตปลูกสร้าง หนังสือสัญญาซื้อขาย หรือให้โรงเรือนฯ</w:t>
            </w:r>
          </w:p>
        </w:tc>
        <w:tc>
          <w:tcPr>
            <w:tcW w:w="3276" w:type="dxa"/>
          </w:tcPr>
          <w:p w14:paraId="7BB7DAC4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7509E97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054C01" w:rsidRPr="00825332" w14:paraId="5246D58F" w14:textId="77777777" w:rsidTr="00D940C0">
        <w:tc>
          <w:tcPr>
            <w:tcW w:w="846" w:type="dxa"/>
          </w:tcPr>
          <w:p w14:paraId="34742C29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4</w:t>
            </w:r>
            <w:r w:rsidRPr="0082533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7CEE035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067C3DC1" w14:textId="77777777" w:rsidR="00054C01" w:rsidRPr="00D062F6" w:rsidRDefault="00054C01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หลักฐานการประกอบกิจการพร้อมสำเนา เช่น ใบทะเบียนการค้า ทะเบียนพาณิชย์ ทะเบียนภาษีมูลค่าเพิ่ม หรือใบอนุญาตประกอบกิจการค้าของฝ่ายสิ่งแวดล้อม</w:t>
            </w:r>
            <w:r w:rsidRPr="0082533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ab/>
            </w:r>
            <w:r w:rsidRPr="0082533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สัญญาเช่าอาคาร</w:t>
            </w:r>
          </w:p>
        </w:tc>
        <w:tc>
          <w:tcPr>
            <w:tcW w:w="3276" w:type="dxa"/>
          </w:tcPr>
          <w:p w14:paraId="6759C930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7A88197D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054C01" w:rsidRPr="00825332" w14:paraId="7DFEC11C" w14:textId="77777777" w:rsidTr="00D940C0">
        <w:tc>
          <w:tcPr>
            <w:tcW w:w="846" w:type="dxa"/>
          </w:tcPr>
          <w:p w14:paraId="027BA040" w14:textId="77777777" w:rsidR="00054C01" w:rsidRPr="00825332" w:rsidRDefault="00054C01" w:rsidP="00D940C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82533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5BBF6DCC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9E40DF1" w14:textId="77777777" w:rsidR="00054C01" w:rsidRPr="00D062F6" w:rsidRDefault="00054C01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หนังสือรับรองนิติบุคคล และงบแสดงฐานะการเงิน </w:t>
            </w:r>
            <w:r w:rsidRPr="0082533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82533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กรณีนิติบุคคล</w:t>
            </w:r>
            <w:r w:rsidRPr="0082533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) </w:t>
            </w:r>
            <w:r w:rsidRPr="0082533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พร้อมสำเนา</w:t>
            </w:r>
          </w:p>
        </w:tc>
        <w:tc>
          <w:tcPr>
            <w:tcW w:w="3276" w:type="dxa"/>
          </w:tcPr>
          <w:p w14:paraId="1CF7B76F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6644F1D7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054C01" w:rsidRPr="00825332" w14:paraId="2173E477" w14:textId="77777777" w:rsidTr="00D940C0">
        <w:tc>
          <w:tcPr>
            <w:tcW w:w="846" w:type="dxa"/>
          </w:tcPr>
          <w:p w14:paraId="3143409D" w14:textId="77777777" w:rsidR="00054C01" w:rsidRPr="00D062F6" w:rsidRDefault="00054C01" w:rsidP="00D940C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825332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7C12A12C" w14:textId="77777777" w:rsidR="00054C01" w:rsidRPr="00D062F6" w:rsidRDefault="00054C01" w:rsidP="00D940C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82533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82533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กรณีมอบอำนาจให้ดำเนินการแทน</w:t>
            </w:r>
            <w:r w:rsidRPr="00825332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71BE0287" w14:textId="77777777" w:rsidR="00054C01" w:rsidRPr="00825332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25332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825332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</w:tbl>
    <w:p w14:paraId="76106099" w14:textId="77777777" w:rsidR="00054C01" w:rsidRPr="00825332" w:rsidRDefault="00054C01" w:rsidP="00054C01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D56D6B3" w14:textId="77777777" w:rsidR="00054C01" w:rsidRDefault="00054C01" w:rsidP="00054C01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16"/>
      </w:tblGrid>
      <w:tr w:rsidR="00054C01" w14:paraId="7DA17D7E" w14:textId="77777777" w:rsidTr="00D940C0">
        <w:trPr>
          <w:trHeight w:val="558"/>
        </w:trPr>
        <w:tc>
          <w:tcPr>
            <w:tcW w:w="10116" w:type="dxa"/>
            <w:shd w:val="clear" w:color="auto" w:fill="8DB3E2" w:themeFill="text2" w:themeFillTint="66"/>
            <w:vAlign w:val="center"/>
          </w:tcPr>
          <w:p w14:paraId="37777A74" w14:textId="77777777" w:rsidR="00054C01" w:rsidRPr="007F656D" w:rsidRDefault="00054C01" w:rsidP="00D940C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แนะนำบริการ</w:t>
            </w:r>
          </w:p>
        </w:tc>
      </w:tr>
    </w:tbl>
    <w:p w14:paraId="3758444F" w14:textId="77777777" w:rsidR="00054C01" w:rsidRPr="00825332" w:rsidRDefault="00054C01" w:rsidP="00054C0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039" w:type="dxa"/>
        <w:tblLayout w:type="fixed"/>
        <w:tblLook w:val="04A0" w:firstRow="1" w:lastRow="0" w:firstColumn="1" w:lastColumn="0" w:noHBand="0" w:noVBand="1"/>
      </w:tblPr>
      <w:tblGrid>
        <w:gridCol w:w="843"/>
        <w:gridCol w:w="9196"/>
      </w:tblGrid>
      <w:tr w:rsidR="00054C01" w:rsidRPr="008363AC" w14:paraId="208CF438" w14:textId="77777777" w:rsidTr="00D940C0">
        <w:trPr>
          <w:trHeight w:val="462"/>
          <w:tblHeader/>
        </w:trPr>
        <w:tc>
          <w:tcPr>
            <w:tcW w:w="843" w:type="dxa"/>
            <w:shd w:val="clear" w:color="auto" w:fill="F2F2F2" w:themeFill="background1" w:themeFillShade="F2"/>
          </w:tcPr>
          <w:p w14:paraId="50415627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196" w:type="dxa"/>
            <w:shd w:val="clear" w:color="auto" w:fill="F2F2F2" w:themeFill="background1" w:themeFillShade="F2"/>
          </w:tcPr>
          <w:p w14:paraId="7592ECA2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054C01" w:rsidRPr="008363AC" w14:paraId="0B542C46" w14:textId="77777777" w:rsidTr="00D940C0">
        <w:trPr>
          <w:trHeight w:val="1279"/>
        </w:trPr>
        <w:tc>
          <w:tcPr>
            <w:tcW w:w="843" w:type="dxa"/>
          </w:tcPr>
          <w:p w14:paraId="5A81DB70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196" w:type="dxa"/>
          </w:tcPr>
          <w:p w14:paraId="42CC4263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ร้องเรียนด้วยตนเอง ณ หน่วยงาน</w:t>
            </w:r>
          </w:p>
          <w:p w14:paraId="311B9C9E" w14:textId="77777777" w:rsidR="00054C01" w:rsidRPr="00142288" w:rsidRDefault="00054C01" w:rsidP="00D940C0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สำนักงานปลัด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 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  <w:t xml:space="preserve">69/9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8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ตำบลโพธิ์เก้าต้น อ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เมือง จ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ลพบุรี 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15000</w:t>
            </w:r>
          </w:p>
        </w:tc>
      </w:tr>
      <w:tr w:rsidR="00054C01" w:rsidRPr="008363AC" w14:paraId="1661712F" w14:textId="77777777" w:rsidTr="00D940C0">
        <w:trPr>
          <w:trHeight w:val="924"/>
        </w:trPr>
        <w:tc>
          <w:tcPr>
            <w:tcW w:w="843" w:type="dxa"/>
          </w:tcPr>
          <w:p w14:paraId="373328DC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196" w:type="dxa"/>
          </w:tcPr>
          <w:p w14:paraId="40B358F0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ทางโทรศัพท์</w:t>
            </w:r>
          </w:p>
          <w:p w14:paraId="3B67C0EF" w14:textId="77777777" w:rsidR="00054C01" w:rsidRPr="008363AC" w:rsidRDefault="00054C01" w:rsidP="00D940C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โทรศัพท์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โทรสาร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036-6567878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111</w:t>
            </w:r>
          </w:p>
        </w:tc>
      </w:tr>
      <w:tr w:rsidR="00054C01" w:rsidRPr="008363AC" w14:paraId="72AFFA96" w14:textId="77777777" w:rsidTr="00D940C0">
        <w:trPr>
          <w:trHeight w:val="940"/>
        </w:trPr>
        <w:tc>
          <w:tcPr>
            <w:tcW w:w="843" w:type="dxa"/>
          </w:tcPr>
          <w:p w14:paraId="333FE22E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196" w:type="dxa"/>
          </w:tcPr>
          <w:p w14:paraId="34D4CAD7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ทางเว็บไซต์</w:t>
            </w:r>
          </w:p>
          <w:p w14:paraId="6276628F" w14:textId="77777777" w:rsidR="00054C01" w:rsidRPr="008363AC" w:rsidRDefault="00054C01" w:rsidP="00D940C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www.phokaoton .org</w:t>
            </w:r>
          </w:p>
        </w:tc>
      </w:tr>
      <w:tr w:rsidR="00054C01" w:rsidRPr="008363AC" w14:paraId="1440CBA5" w14:textId="77777777" w:rsidTr="00D940C0">
        <w:trPr>
          <w:trHeight w:val="940"/>
        </w:trPr>
        <w:tc>
          <w:tcPr>
            <w:tcW w:w="843" w:type="dxa"/>
          </w:tcPr>
          <w:p w14:paraId="642D493F" w14:textId="77777777" w:rsidR="00054C01" w:rsidRPr="008363AC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196" w:type="dxa"/>
          </w:tcPr>
          <w:p w14:paraId="385FE05C" w14:textId="77777777" w:rsidR="00054C01" w:rsidRPr="008363AC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Facebook Fanpage</w:t>
            </w:r>
          </w:p>
          <w:p w14:paraId="512F0788" w14:textId="77777777" w:rsidR="00054C01" w:rsidRPr="008363AC" w:rsidRDefault="00054C01" w:rsidP="00D940C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www.facebook.com/phokaoton</w:t>
            </w:r>
            <w:r w:rsidRPr="008363AC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  <w:tr w:rsidR="00054C01" w:rsidRPr="00693A65" w14:paraId="659613B2" w14:textId="77777777" w:rsidTr="00D940C0">
        <w:trPr>
          <w:trHeight w:val="924"/>
        </w:trPr>
        <w:tc>
          <w:tcPr>
            <w:tcW w:w="843" w:type="dxa"/>
          </w:tcPr>
          <w:p w14:paraId="14D12740" w14:textId="77777777" w:rsidR="00054C01" w:rsidRPr="00693A65" w:rsidRDefault="00054C01" w:rsidP="00D940C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693A65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693A6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196" w:type="dxa"/>
          </w:tcPr>
          <w:p w14:paraId="36DB7F78" w14:textId="77777777" w:rsidR="00054C01" w:rsidRPr="00693A65" w:rsidRDefault="00054C01" w:rsidP="00D940C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693A6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ศูนย์บริการประชาชน สำนักปลัดสำนักนายกรัฐมนตรี</w:t>
            </w:r>
          </w:p>
          <w:p w14:paraId="1DB5E16F" w14:textId="77777777" w:rsidR="00054C01" w:rsidRPr="00693A65" w:rsidRDefault="00054C01" w:rsidP="00D940C0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693A6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เลขที่ </w:t>
            </w:r>
            <w:r w:rsidRPr="00693A65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 </w:t>
            </w:r>
            <w:r w:rsidRPr="00693A6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ถ</w:t>
            </w:r>
            <w:r w:rsidRPr="00693A65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693A6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693A65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10300 / </w:t>
            </w:r>
            <w:r w:rsidRPr="00693A6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สายด่วน </w:t>
            </w:r>
            <w:r w:rsidRPr="00693A65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1111 / www.1111.go.th / </w:t>
            </w:r>
            <w:r w:rsidRPr="00693A65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ตู้ ปณ</w:t>
            </w:r>
            <w:r w:rsidRPr="00693A65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.1111 </w:t>
            </w:r>
          </w:p>
        </w:tc>
      </w:tr>
    </w:tbl>
    <w:p w14:paraId="497E9298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17CA9F86" w14:textId="77777777" w:rsidR="002246D9" w:rsidRDefault="002246D9" w:rsidP="00054C01">
      <w:pPr>
        <w:spacing w:after="200" w:line="276" w:lineRule="auto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53568409" w14:textId="77777777" w:rsidR="00054C01" w:rsidRDefault="00054C01" w:rsidP="00054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</w:t>
      </w:r>
    </w:p>
    <w:p w14:paraId="39143B7D" w14:textId="77777777" w:rsidR="00054C01" w:rsidRPr="007F656D" w:rsidRDefault="00054C01" w:rsidP="00054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แบบแจ้งรายการเพื่อเสียภาษีโรงเรือนและที่ดิน (ภ.ร.ด.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583B0BAA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C3B701E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25504" behindDoc="1" locked="0" layoutInCell="1" allowOverlap="1" wp14:anchorId="022D0BD7" wp14:editId="152BFB98">
            <wp:simplePos x="0" y="0"/>
            <wp:positionH relativeFrom="column">
              <wp:posOffset>308610</wp:posOffset>
            </wp:positionH>
            <wp:positionV relativeFrom="paragraph">
              <wp:posOffset>154940</wp:posOffset>
            </wp:positionV>
            <wp:extent cx="5589270" cy="7454900"/>
            <wp:effectExtent l="0" t="0" r="0" b="0"/>
            <wp:wrapNone/>
            <wp:docPr id="148" name="รูปภาพ 148" descr="C:\Users\Manisara\Desktop\S__1865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nisara\Desktop\S__1865329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0" cy="745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9164D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1E954EC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F6BD07B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629C425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B568188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0B3F9D4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383EF10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77729BA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188BA83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567E352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D888F50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AEED7B0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7D55CCA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F55BA20" w14:textId="77777777" w:rsidR="002246D9" w:rsidRDefault="002246D9" w:rsidP="00054C01">
      <w:pPr>
        <w:spacing w:after="200" w:line="276" w:lineRule="auto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26D24A7F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26528" behindDoc="1" locked="0" layoutInCell="1" allowOverlap="1" wp14:anchorId="535FAA72" wp14:editId="181AB90C">
            <wp:simplePos x="0" y="0"/>
            <wp:positionH relativeFrom="column">
              <wp:posOffset>767715</wp:posOffset>
            </wp:positionH>
            <wp:positionV relativeFrom="paragraph">
              <wp:posOffset>118745</wp:posOffset>
            </wp:positionV>
            <wp:extent cx="5008880" cy="6795770"/>
            <wp:effectExtent l="1905" t="0" r="3175" b="3175"/>
            <wp:wrapNone/>
            <wp:docPr id="147" name="รูปภาพ 147" descr="C:\Users\Manisara\Desktop\S__1865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nisara\Desktop\S__186532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1" b="2053"/>
                    <a:stretch/>
                  </pic:blipFill>
                  <pic:spPr bwMode="auto">
                    <a:xfrm rot="16200000">
                      <a:off x="0" y="0"/>
                      <a:ext cx="5008880" cy="679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0C10D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27B048A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469DC80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C3D0772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C537E4C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A211A4E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2FADD02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CFD51D1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D38B2B0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32BFC22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97450EF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E51BD97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0E30F63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1D23862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8C9E557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46FF6FF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16637DEA" w14:textId="77777777" w:rsidR="00054C01" w:rsidRDefault="00054C01" w:rsidP="00054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ตัวอย่าง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</w:t>
      </w:r>
    </w:p>
    <w:p w14:paraId="01E2355B" w14:textId="77777777" w:rsidR="00054C01" w:rsidRPr="00F57851" w:rsidRDefault="00054C01" w:rsidP="00054C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แบบคำร้องขอให้พิจารณาการประเมินภาษีโรงเรือนและที่ดิน (ภ.ร.ด.</w:t>
      </w: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5E259223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927552" behindDoc="1" locked="0" layoutInCell="1" allowOverlap="1" wp14:anchorId="5439CED6" wp14:editId="48C0BA8A">
            <wp:simplePos x="0" y="0"/>
            <wp:positionH relativeFrom="column">
              <wp:posOffset>445770</wp:posOffset>
            </wp:positionH>
            <wp:positionV relativeFrom="paragraph">
              <wp:posOffset>292100</wp:posOffset>
            </wp:positionV>
            <wp:extent cx="5280660" cy="7040880"/>
            <wp:effectExtent l="0" t="0" r="0" b="7620"/>
            <wp:wrapNone/>
            <wp:docPr id="150" name="รูปภาพ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865329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704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43DC1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3AA1FB51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noProof/>
          <w:sz w:val="44"/>
          <w:szCs w:val="44"/>
        </w:rPr>
      </w:pPr>
    </w:p>
    <w:p w14:paraId="733322F9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BD18E6A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15137FA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3DD1F87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50F503D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</w:p>
    <w:p w14:paraId="67862377" w14:textId="77777777" w:rsidR="00054C01" w:rsidRDefault="00054C01" w:rsidP="00054C01">
      <w:pPr>
        <w:spacing w:after="200" w:line="276" w:lineRule="auto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/>
          <w:b/>
          <w:bCs/>
          <w:sz w:val="44"/>
          <w:szCs w:val="44"/>
          <w:cs/>
        </w:rPr>
        <w:br w:type="page"/>
      </w:r>
    </w:p>
    <w:p w14:paraId="459E81EB" w14:textId="77777777" w:rsidR="00A41DE2" w:rsidRDefault="00A41DE2" w:rsidP="000B1FAA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6CEAE6CA" w14:textId="77777777" w:rsidR="00A41DE2" w:rsidRDefault="00A41DE2" w:rsidP="000B1FAA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0AA4CC19" w14:textId="77777777" w:rsidR="00A41DE2" w:rsidRDefault="00A41DE2" w:rsidP="000B1FAA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6F36802B" w14:textId="77777777" w:rsidR="00A41DE2" w:rsidRDefault="00A41DE2" w:rsidP="000B1FAA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18DFEE74" w14:textId="1FF9DB29" w:rsidR="001B7230" w:rsidRDefault="001B7230" w:rsidP="000B1FAA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61CBA34B" w14:textId="4FAC4C59" w:rsidR="00D63C4E" w:rsidRDefault="00915C88" w:rsidP="00D63C4E">
      <w:pPr>
        <w:spacing w:after="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7FDE22" wp14:editId="220D69C0">
                <wp:simplePos x="0" y="0"/>
                <wp:positionH relativeFrom="column">
                  <wp:posOffset>-47625</wp:posOffset>
                </wp:positionH>
                <wp:positionV relativeFrom="paragraph">
                  <wp:posOffset>-571500</wp:posOffset>
                </wp:positionV>
                <wp:extent cx="6534150" cy="428625"/>
                <wp:effectExtent l="0" t="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4286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AB133" w14:textId="77777777" w:rsidR="00FF22B6" w:rsidRPr="00D63C4E" w:rsidRDefault="00FF22B6" w:rsidP="00D63C4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</w:rPr>
                            </w:pPr>
                            <w:r w:rsidRPr="00D63C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คู่มือประชาชน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FDE22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8" type="#_x0000_t202" style="position:absolute;margin-left:-3.75pt;margin-top:-45pt;width:514.5pt;height:33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" fillcolor="#8db3e2 [1311]" strokeweight=".5pt">
                <v:textbox>
                  <w:txbxContent>
                    <w:p w14:paraId="580AB133" w14:textId="77777777" w:rsidR="00FF22B6" w:rsidRPr="00D63C4E" w:rsidRDefault="00FF22B6" w:rsidP="00D63C4E">
                      <w:pPr>
                        <w:jc w:val="center"/>
                        <w:rPr>
                          <w:rFonts w:ascii="TH SarabunIT๙" w:hAnsi="TH SarabunIT๙" w:cs="TH SarabunIT๙"/>
                          <w:sz w:val="44"/>
                          <w:szCs w:val="44"/>
                        </w:rPr>
                      </w:pPr>
                      <w:r w:rsidRPr="00D63C4E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คู่มือประชาชน</w:t>
                      </w:r>
                    </w:p>
                  </w:txbxContent>
                </v:textbox>
              </v:shape>
            </w:pict>
          </mc:Fallback>
        </mc:AlternateContent>
      </w:r>
      <w:r w:rsidR="00D63C4E"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4FE8AEA" wp14:editId="09734104">
                <wp:simplePos x="0" y="0"/>
                <wp:positionH relativeFrom="column">
                  <wp:posOffset>-47625</wp:posOffset>
                </wp:positionH>
                <wp:positionV relativeFrom="paragraph">
                  <wp:posOffset>-47625</wp:posOffset>
                </wp:positionV>
                <wp:extent cx="6534150" cy="5905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BFB666" w14:textId="0E3F78B5" w:rsidR="00FF22B6" w:rsidRPr="00915C88" w:rsidRDefault="00FF22B6" w:rsidP="00915C88">
                            <w:pPr>
                              <w:ind w:left="1440" w:hanging="1440"/>
                              <w:rPr>
                                <w:cs/>
                              </w:rPr>
                            </w:pPr>
                            <w:r w:rsidRPr="007E09A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cs/>
                              </w:rPr>
                              <w:t>งานให้บริการ</w:t>
                            </w:r>
                            <w:r w:rsidRPr="007E09A1">
                              <w:rPr>
                                <w:rFonts w:hint="cs"/>
                                <w:color w:val="1F497D" w:themeColor="text2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การจดทะเบียนพาณิชย์ 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(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ตั้งใหม่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ตาม พ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.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.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.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ทะเบียนพาณิชย์ พ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.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ศ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. 2499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E8AEA" id="Text Box 23" o:spid="_x0000_s1029" type="#_x0000_t202" style="position:absolute;margin-left:-3.75pt;margin-top:-3.75pt;width:514.5pt;height:46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" fillcolor="white [3201]" strokeweight=".5pt">
                <v:textbox>
                  <w:txbxContent>
                    <w:p w14:paraId="11BFB666" w14:textId="0E3F78B5" w:rsidR="00FF22B6" w:rsidRPr="00915C88" w:rsidRDefault="00FF22B6" w:rsidP="00915C88">
                      <w:pPr>
                        <w:ind w:left="1440" w:hanging="1440"/>
                        <w:rPr>
                          <w:rFonts w:hint="cs"/>
                          <w:cs/>
                        </w:rPr>
                      </w:pPr>
                      <w:r w:rsidRPr="007E09A1">
                        <w:rPr>
                          <w:rFonts w:ascii="TH SarabunIT๙" w:hAnsi="TH SarabunIT๙" w:cs="TH SarabunIT๙"/>
                          <w:b/>
                          <w:bCs/>
                          <w:color w:val="1F497D" w:themeColor="text2"/>
                          <w:sz w:val="32"/>
                          <w:szCs w:val="32"/>
                          <w:cs/>
                        </w:rPr>
                        <w:t>งานให้บริการ</w:t>
                      </w:r>
                      <w:r w:rsidRPr="007E09A1">
                        <w:rPr>
                          <w:rFonts w:hint="cs"/>
                          <w:color w:val="1F497D" w:themeColor="text2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noProof/>
                          <w:sz w:val="32"/>
                          <w:szCs w:val="32"/>
                          <w:cs/>
                        </w:rPr>
                        <w:tab/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 xml:space="preserve">การจดทะเบียนพาณิชย์ 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(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ตั้งใหม่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 xml:space="preserve">) 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ตาม พ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.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ร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.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บ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.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ทะเบียนพาณิชย์ พ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.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ศ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. 2499</w:t>
                      </w:r>
                    </w:p>
                  </w:txbxContent>
                </v:textbox>
              </v:shape>
            </w:pict>
          </mc:Fallback>
        </mc:AlternateContent>
      </w:r>
    </w:p>
    <w:p w14:paraId="5C445534" w14:textId="76CEA54F" w:rsidR="00D63C4E" w:rsidRDefault="00D63C4E" w:rsidP="00D63C4E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44858761" w14:textId="70A8B7B7" w:rsidR="00D63C4E" w:rsidRPr="00586D86" w:rsidRDefault="00E472FC" w:rsidP="00D63C4E">
      <w:pPr>
        <w:spacing w:after="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5139DC2" wp14:editId="17BAAA1D">
                <wp:simplePos x="0" y="0"/>
                <wp:positionH relativeFrom="column">
                  <wp:posOffset>-47625</wp:posOffset>
                </wp:positionH>
                <wp:positionV relativeFrom="paragraph">
                  <wp:posOffset>146050</wp:posOffset>
                </wp:positionV>
                <wp:extent cx="6534150" cy="37147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946E30" w14:textId="77777777" w:rsidR="00FF22B6" w:rsidRPr="00915C88" w:rsidRDefault="00FF22B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7E09A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cs/>
                              </w:rPr>
                              <w:t xml:space="preserve">หน่วยงานที่ให้บริการ </w:t>
                            </w:r>
                            <w:r w:rsidRPr="007E09A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กองคลัง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องค์การบริหารส่วนตำบลโพธิ์เก้าต้น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139DC2" id="Text Box 24" o:spid="_x0000_s1030" type="#_x0000_t202" style="position:absolute;margin-left:-3.75pt;margin-top:11.5pt;width:514.5pt;height:2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" fillcolor="white [3201]" strokeweight=".5pt">
                <v:textbox>
                  <w:txbxContent>
                    <w:p w14:paraId="60946E30" w14:textId="77777777" w:rsidR="00FF22B6" w:rsidRPr="00915C88" w:rsidRDefault="00FF22B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7E09A1">
                        <w:rPr>
                          <w:rFonts w:ascii="TH SarabunIT๙" w:hAnsi="TH SarabunIT๙" w:cs="TH SarabunIT๙"/>
                          <w:b/>
                          <w:bCs/>
                          <w:color w:val="1F497D" w:themeColor="text2"/>
                          <w:sz w:val="32"/>
                          <w:szCs w:val="32"/>
                          <w:cs/>
                        </w:rPr>
                        <w:t xml:space="preserve">หน่วยงานที่ให้บริการ </w:t>
                      </w:r>
                      <w:r w:rsidRPr="007E09A1">
                        <w:rPr>
                          <w:rFonts w:ascii="TH SarabunIT๙" w:hAnsi="TH SarabunIT๙" w:cs="TH SarabunIT๙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915C8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กองคลัง</w:t>
                      </w:r>
                      <w:r w:rsidRPr="00915C8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องค์การบริหารส่วนตำบลโพธิ์เก้าต้น</w:t>
                      </w:r>
                    </w:p>
                  </w:txbxContent>
                </v:textbox>
              </v:shape>
            </w:pict>
          </mc:Fallback>
        </mc:AlternateContent>
      </w:r>
      <w:r w:rsidR="00D63C4E" w:rsidRPr="00586D86">
        <w:rPr>
          <w:rFonts w:ascii="Tahoma" w:hAnsi="Tahoma" w:cs="Tahoma"/>
          <w:b/>
          <w:bCs/>
          <w:sz w:val="24"/>
          <w:szCs w:val="24"/>
        </w:rPr>
        <w:t xml:space="preserve"> </w:t>
      </w:r>
    </w:p>
    <w:p w14:paraId="51A765C2" w14:textId="77777777" w:rsidR="00915C88" w:rsidRDefault="00915C88" w:rsidP="00D63C4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14:paraId="1DF7B54C" w14:textId="10E9AB02" w:rsidR="00915C88" w:rsidRDefault="00915C88" w:rsidP="00D63C4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14:paraId="42F2D4B7" w14:textId="6FED2B05" w:rsidR="00915C88" w:rsidRDefault="00915C88" w:rsidP="00D63C4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14:paraId="78D73B7B" w14:textId="10865119" w:rsidR="00915C88" w:rsidRDefault="00E472FC" w:rsidP="00D63C4E">
      <w:pPr>
        <w:spacing w:after="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 w:hint="cs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D9A211" wp14:editId="725E8D39">
                <wp:simplePos x="0" y="0"/>
                <wp:positionH relativeFrom="column">
                  <wp:posOffset>-47625</wp:posOffset>
                </wp:positionH>
                <wp:positionV relativeFrom="paragraph">
                  <wp:posOffset>108585</wp:posOffset>
                </wp:positionV>
                <wp:extent cx="6534150" cy="304800"/>
                <wp:effectExtent l="0" t="0" r="1905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0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C8B26" w14:textId="77777777" w:rsidR="00FF22B6" w:rsidRPr="00915C88" w:rsidRDefault="00FF22B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15C8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 และเงื่อนไขในการยื่นคำขอ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9A211" id="Text Box 25" o:spid="_x0000_s1031" type="#_x0000_t202" style="position:absolute;margin-left:-3.75pt;margin-top:8.55pt;width:514.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" fillcolor="#8db3e2 [1311]" strokeweight=".5pt">
                <v:textbox>
                  <w:txbxContent>
                    <w:p w14:paraId="669C8B26" w14:textId="77777777" w:rsidR="00FF22B6" w:rsidRPr="00915C88" w:rsidRDefault="00FF22B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15C8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 และเงื่อนไขในการยื่นคำขอ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14:paraId="7411D711" w14:textId="35854C0F" w:rsidR="00915C88" w:rsidRDefault="00915C88" w:rsidP="00D63C4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14:paraId="6B748AE7" w14:textId="64FB343C" w:rsidR="00915C88" w:rsidRDefault="00E472FC" w:rsidP="00D63C4E">
      <w:pPr>
        <w:spacing w:after="0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 w:hint="cs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3A88FC" wp14:editId="458A2844">
                <wp:simplePos x="0" y="0"/>
                <wp:positionH relativeFrom="column">
                  <wp:posOffset>-47625</wp:posOffset>
                </wp:positionH>
                <wp:positionV relativeFrom="paragraph">
                  <wp:posOffset>82550</wp:posOffset>
                </wp:positionV>
                <wp:extent cx="6534150" cy="443865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443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E6A3CA" w14:textId="77777777" w:rsidR="00FF22B6" w:rsidRDefault="00FF22B6" w:rsidP="00915C88">
                            <w:pPr>
                              <w:spacing w:after="0"/>
                              <w:rPr>
                                <w:rFonts w:ascii="Tahoma" w:hAnsi="Tahoma" w:cs="Tahoma"/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4D26291D" w14:textId="77777777" w:rsidR="00FF22B6" w:rsidRPr="00915C88" w:rsidRDefault="00FF22B6" w:rsidP="00915C88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ผู้ประกอบพาณิชยกิจต้องยื่นขอจดทะเบียนพาณิชย์ภายใน 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 xml:space="preserve">30 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วัน นับตั้งแต่วันเริ่มประกอบกิจการ  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(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มาตรา 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11)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  <w:t xml:space="preserve">2. 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ผู้ประกอบพาณิชยกิจสามารถยื่นจดทะเบียนพาณิชย์ด้วยตนเองหรือจะมอบอำนาจให้ผู้อื่นยื่นจดทะเบียนแทนก็ได้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  <w:t xml:space="preserve">3. 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ให้ผู้ประกอบพาณิชยกิจซึ่งเป็นเจ้าของกิจการ เป็นผู้ลงลายมือชื่อรับรองรายการในคำขอจดทะเบียนและเอกสารประกอบคำขอจดทะเบียน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  <w:t xml:space="preserve">4. 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แบบพิมพ์คำขอจดทะเบียน 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(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แบบ ทพ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 xml:space="preserve">.) 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หรือหนังสือมอบอำนาจสามารถขอได้จากพนักงานเจ้าหน้าที่ หรือดาวน์โหลดจาก 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www.dbd.go.th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หมายเหตุ 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 ทั้งนี้ ในกรณีที่คำขอหรือเอกสารหลักฐานไม่ครบถ้วน และ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/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หรือมีความบกพร่องไม่สมบูรณ์ เป็นเหตุให้ไม่สามารถพิจารณาได้ เจ้าหน้าที่จะจัดทำบันทึกความบกพร่องของรายการเอกสารหรือเอกสารหลักฐานที่ต้องยื่นเพิ่มเติม โดยผู้ยื่นคำขอจะต้องดำเนินการแก้ไขและ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/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หรือยื่นเอกสารเพิ่มเติมภายในระยะเวลาที่กำหนดในบันทึกดังกล่าว มิเช่นนั้นจะถือว่าผู้ยื่นคำขอละทิ้งคำขอ โดยเจ้าหน้าที่และผู้ยื่นคำขอหรือผู้ได้รับมอบอำนาจจะลงนามบันทึกดังกล่าว และจะมอบสำเนาบันทึกความพร่องดังกล่าวให้ผู้ยื่นคำขอหรือผู้ได้รับมอบอำนาจไว้เป็นหลักฐาน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C04283C" w14:textId="77777777" w:rsidR="00FF22B6" w:rsidRPr="0067367B" w:rsidRDefault="00FF22B6" w:rsidP="00915C88">
                            <w:pPr>
                              <w:spacing w:after="0"/>
                              <w:rPr>
                                <w:rFonts w:ascii="Tahoma" w:hAnsi="Tahoma" w:cs="Tahoma"/>
                                <w:sz w:val="16"/>
                                <w:szCs w:val="20"/>
                              </w:rPr>
                            </w:pPr>
                          </w:p>
                          <w:p w14:paraId="56885273" w14:textId="77777777" w:rsidR="00FF22B6" w:rsidRPr="00915C88" w:rsidRDefault="00FF22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A88FC" id="Text Box 26" o:spid="_x0000_s1032" type="#_x0000_t202" style="position:absolute;margin-left:-3.75pt;margin-top:6.5pt;width:514.5pt;height:349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" fillcolor="white [3201]" strokeweight=".5pt">
                <v:textbox>
                  <w:txbxContent>
                    <w:p w14:paraId="0AE6A3CA" w14:textId="77777777" w:rsidR="00FF22B6" w:rsidRDefault="00FF22B6" w:rsidP="00915C88">
                      <w:pPr>
                        <w:spacing w:after="0"/>
                        <w:rPr>
                          <w:rFonts w:ascii="Tahoma" w:hAnsi="Tahoma" w:cs="Tahoma"/>
                          <w:noProof/>
                          <w:sz w:val="20"/>
                          <w:szCs w:val="20"/>
                        </w:rPr>
                      </w:pPr>
                    </w:p>
                    <w:p w14:paraId="4D26291D" w14:textId="77777777" w:rsidR="00FF22B6" w:rsidRPr="00915C88" w:rsidRDefault="00FF22B6" w:rsidP="00915C88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 xml:space="preserve">1. 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 xml:space="preserve">ผู้ประกอบพาณิชยกิจต้องยื่นขอจดทะเบียนพาณิชย์ภายใน 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 xml:space="preserve">30 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 xml:space="preserve">วัน นับตั้งแต่วันเริ่มประกอบกิจการ  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(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 xml:space="preserve">มาตรา 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11)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  <w:t xml:space="preserve">2. 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ผู้ประกอบพาณิชยกิจสามารถยื่นจดทะเบียนพาณิชย์ด้วยตนเองหรือจะมอบอำนาจให้ผู้อื่นยื่นจดทะเบียนแทนก็ได้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  <w:t xml:space="preserve">3. 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ให้ผู้ประกอบพาณิชยกิจซึ่งเป็นเจ้าของกิจการ เป็นผู้ลงลายมือชื่อรับรองรายการในคำขอจดทะเบียนและเอกสารประกอบคำขอจดทะเบียน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  <w:t xml:space="preserve">4. 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 xml:space="preserve">แบบพิมพ์คำขอจดทะเบียน 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(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แบบ ทพ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 xml:space="preserve">.) 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 xml:space="preserve">หรือหนังสือมอบอำนาจสามารถขอได้จากพนักงานเจ้าหน้าที่ หรือดาวน์โหลดจาก 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www.dbd.go.th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หมายเหตุ 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 ทั้งนี้ ในกรณีที่คำขอหรือเอกสารหลักฐานไม่ครบถ้วน และ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/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หรือมีความบกพร่องไม่สมบูรณ์ เป็นเหตุให้ไม่สามารถพิจารณาได้ เจ้าหน้าที่จะจัดทำบันทึกความบกพร่องของรายการเอกสารหรือเอกสารหลักฐานที่ต้องยื่นเพิ่มเติม โดยผู้ยื่นคำขอจะต้องดำเนินการแก้ไขและ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/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หรือยื่นเอกสารเพิ่มเติมภายในระยะเวลาที่กำหนดในบันทึกดังกล่าว มิเช่นนั้นจะถือว่าผู้ยื่นคำขอละทิ้งคำขอ โดยเจ้าหน้าที่และผู้ยื่นคำขอหรือผู้ได้รับมอบอำนาจจะลงนามบันทึกดังกล่าว และจะมอบสำเนาบันทึกความพร่องดังกล่าวให้ผู้ยื่นคำขอหรือผู้ได้รับมอบอำนาจไว้เป็นหลักฐาน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915C88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C04283C" w14:textId="77777777" w:rsidR="00FF22B6" w:rsidRPr="0067367B" w:rsidRDefault="00FF22B6" w:rsidP="00915C88">
                      <w:pPr>
                        <w:spacing w:after="0"/>
                        <w:rPr>
                          <w:rFonts w:ascii="Tahoma" w:hAnsi="Tahoma" w:cs="Tahoma"/>
                          <w:sz w:val="16"/>
                          <w:szCs w:val="20"/>
                        </w:rPr>
                      </w:pPr>
                    </w:p>
                    <w:p w14:paraId="56885273" w14:textId="77777777" w:rsidR="00FF22B6" w:rsidRPr="00915C88" w:rsidRDefault="00FF22B6"/>
                  </w:txbxContent>
                </v:textbox>
              </v:shape>
            </w:pict>
          </mc:Fallback>
        </mc:AlternateContent>
      </w:r>
    </w:p>
    <w:p w14:paraId="7101B720" w14:textId="77777777" w:rsidR="00915C88" w:rsidRDefault="00915C88" w:rsidP="00D63C4E">
      <w:pPr>
        <w:spacing w:after="0"/>
        <w:rPr>
          <w:rFonts w:ascii="Tahoma" w:hAnsi="Tahoma" w:cs="Tahoma"/>
          <w:b/>
          <w:bCs/>
          <w:sz w:val="20"/>
          <w:szCs w:val="20"/>
        </w:rPr>
      </w:pPr>
    </w:p>
    <w:p w14:paraId="69DB4686" w14:textId="77777777" w:rsidR="00D63C4E" w:rsidRPr="00586D86" w:rsidRDefault="00D63C4E" w:rsidP="00D63C4E">
      <w:pPr>
        <w:spacing w:after="0"/>
        <w:rPr>
          <w:rFonts w:ascii="Tahoma" w:hAnsi="Tahoma" w:cs="Tahoma"/>
          <w:sz w:val="20"/>
          <w:szCs w:val="20"/>
        </w:rPr>
      </w:pPr>
    </w:p>
    <w:p w14:paraId="1C2D8548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195EE5A3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689C66D1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53216080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42800303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4400753D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609E7542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3A05457C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77477E16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0CBCFC3E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49259FE1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43734DE9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3980AEF3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18C468D0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41F5A072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071907B0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6648AF58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0D7BBCF5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5F0CAB64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0417F180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25986AA2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633F85FE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17044382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199E8ABA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723CB365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6D21A1B4" w14:textId="07F2AC0A" w:rsidR="00E472FC" w:rsidRDefault="00E472FC" w:rsidP="00D63C4E">
      <w:pPr>
        <w:spacing w:after="0"/>
        <w:rPr>
          <w:rFonts w:ascii="Tahoma" w:hAnsi="Tahoma" w:cs="Tahoma"/>
          <w:noProof/>
          <w:sz w:val="20"/>
          <w:szCs w:val="20"/>
        </w:rPr>
      </w:pPr>
      <w:r>
        <w:rPr>
          <w:rFonts w:ascii="Tahoma" w:hAnsi="Tahoma" w:cs="Tahoma" w:hint="cs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2C42EE5" wp14:editId="10DEC034">
                <wp:simplePos x="0" y="0"/>
                <wp:positionH relativeFrom="column">
                  <wp:posOffset>-38100</wp:posOffset>
                </wp:positionH>
                <wp:positionV relativeFrom="paragraph">
                  <wp:posOffset>64770</wp:posOffset>
                </wp:positionV>
                <wp:extent cx="6534150" cy="304800"/>
                <wp:effectExtent l="0" t="0" r="19050" b="19050"/>
                <wp:wrapNone/>
                <wp:docPr id="1661437439" name="Text Box 1661437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3048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0A799" w14:textId="1DB6C8F4" w:rsidR="00E472FC" w:rsidRPr="00915C88" w:rsidRDefault="00E472FC" w:rsidP="00E472F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กฎหมายที่ให้อำนาจการอนุญาต หรือที่เกี่ยวข้อง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42EE5" id="Text Box 1661437439" o:spid="_x0000_s1033" type="#_x0000_t202" style="position:absolute;margin-left:-3pt;margin-top:5.1pt;width:514.5pt;height:24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" fillcolor="#8db3e2 [1311]" strokeweight=".5pt">
                <v:textbox>
                  <w:txbxContent>
                    <w:p w14:paraId="0F40A799" w14:textId="1DB6C8F4" w:rsidR="00E472FC" w:rsidRPr="00915C88" w:rsidRDefault="00E472FC" w:rsidP="00E472F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</w:rPr>
                        <w:t>กฎหมายที่ให้อำนาจการอนุญาต หรือที่เกี่ยวข้อง</w:t>
                      </w:r>
                    </w:p>
                  </w:txbxContent>
                </v:textbox>
              </v:shape>
            </w:pict>
          </mc:Fallback>
        </mc:AlternateContent>
      </w:r>
    </w:p>
    <w:p w14:paraId="08FD8151" w14:textId="087EEA64" w:rsidR="00E472FC" w:rsidRDefault="00E472FC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17E4A63E" w14:textId="77777777" w:rsidR="00E472FC" w:rsidRDefault="00E472FC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20BE5CF2" w14:textId="1AA89D7F" w:rsidR="00E472FC" w:rsidRDefault="00E472FC" w:rsidP="00D63C4E">
      <w:pPr>
        <w:spacing w:after="0"/>
        <w:rPr>
          <w:rFonts w:ascii="Tahoma" w:hAnsi="Tahoma" w:cs="Tahoma"/>
          <w:noProof/>
          <w:sz w:val="20"/>
          <w:szCs w:val="20"/>
        </w:rPr>
      </w:pPr>
      <w:r>
        <w:rPr>
          <w:rFonts w:ascii="Tahoma" w:hAnsi="Tahoma" w:cs="Tahoma" w:hint="cs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4D889C3E" wp14:editId="509D4F5F">
                <wp:simplePos x="0" y="0"/>
                <wp:positionH relativeFrom="column">
                  <wp:posOffset>-45720</wp:posOffset>
                </wp:positionH>
                <wp:positionV relativeFrom="paragraph">
                  <wp:posOffset>170180</wp:posOffset>
                </wp:positionV>
                <wp:extent cx="6534150" cy="600075"/>
                <wp:effectExtent l="0" t="0" r="19050" b="28575"/>
                <wp:wrapNone/>
                <wp:docPr id="902790577" name="Text Box 9027905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B7311" w14:textId="61C60E91" w:rsidR="00E472FC" w:rsidRPr="00915C88" w:rsidRDefault="00E472FC" w:rsidP="00E472FC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noProof/>
                                <w:sz w:val="32"/>
                                <w:szCs w:val="32"/>
                                <w:cs/>
                              </w:rPr>
                              <w:t>พ.ร.บ. ทะเบียนพาณิชย์ พ.ศ.2499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  <w:t xml:space="preserve">2.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noProof/>
                                <w:sz w:val="32"/>
                                <w:szCs w:val="32"/>
                                <w:cs/>
                              </w:rPr>
                              <w:t>พ.ร.ฎ. กำหนดกิจการเป็นพาณิชยกิจพ.ศ.2546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8AA4A51" w14:textId="77777777" w:rsidR="00E472FC" w:rsidRPr="0067367B" w:rsidRDefault="00E472FC" w:rsidP="00E472FC">
                            <w:pPr>
                              <w:spacing w:after="0"/>
                              <w:rPr>
                                <w:rFonts w:ascii="Tahoma" w:hAnsi="Tahoma" w:cs="Tahoma"/>
                                <w:sz w:val="16"/>
                                <w:szCs w:val="20"/>
                              </w:rPr>
                            </w:pPr>
                          </w:p>
                          <w:p w14:paraId="07F1B190" w14:textId="77777777" w:rsidR="00E472FC" w:rsidRPr="00915C88" w:rsidRDefault="00E472FC" w:rsidP="00E472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89C3E" id="Text Box 902790577" o:spid="_x0000_s1034" type="#_x0000_t202" style="position:absolute;margin-left:-3.6pt;margin-top:13.4pt;width:514.5pt;height:47.25pt;z-index:25172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" fillcolor="white [3201]" strokeweight=".5pt">
                <v:textbox>
                  <w:txbxContent>
                    <w:p w14:paraId="69EB7311" w14:textId="61C60E91" w:rsidR="00E472FC" w:rsidRPr="00915C88" w:rsidRDefault="00E472FC" w:rsidP="00E472FC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1.</w:t>
                      </w:r>
                      <w:r>
                        <w:rPr>
                          <w:rFonts w:ascii="TH SarabunIT๙" w:hAnsi="TH SarabunIT๙" w:cs="TH SarabunIT๙" w:hint="cs"/>
                          <w:noProof/>
                          <w:sz w:val="32"/>
                          <w:szCs w:val="32"/>
                          <w:cs/>
                        </w:rPr>
                        <w:t>พ.ร.บ. ทะเบียนพาณิชย์ พ.ศ.2499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  <w:t xml:space="preserve">2. </w:t>
                      </w:r>
                      <w:r>
                        <w:rPr>
                          <w:rFonts w:ascii="TH SarabunIT๙" w:hAnsi="TH SarabunIT๙" w:cs="TH SarabunIT๙" w:hint="cs"/>
                          <w:noProof/>
                          <w:sz w:val="32"/>
                          <w:szCs w:val="32"/>
                          <w:cs/>
                        </w:rPr>
                        <w:t>พ.ร.ฎ. กำหนดกิจการเป็นพาณิชยกิจพ.ศ.2546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915C88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8AA4A51" w14:textId="77777777" w:rsidR="00E472FC" w:rsidRPr="0067367B" w:rsidRDefault="00E472FC" w:rsidP="00E472FC">
                      <w:pPr>
                        <w:spacing w:after="0"/>
                        <w:rPr>
                          <w:rFonts w:ascii="Tahoma" w:hAnsi="Tahoma" w:cs="Tahoma"/>
                          <w:sz w:val="16"/>
                          <w:szCs w:val="20"/>
                        </w:rPr>
                      </w:pPr>
                    </w:p>
                    <w:p w14:paraId="07F1B190" w14:textId="77777777" w:rsidR="00E472FC" w:rsidRPr="00915C88" w:rsidRDefault="00E472FC" w:rsidP="00E472FC"/>
                  </w:txbxContent>
                </v:textbox>
              </v:shape>
            </w:pict>
          </mc:Fallback>
        </mc:AlternateContent>
      </w:r>
    </w:p>
    <w:p w14:paraId="28A90EAF" w14:textId="1ACBE1F8" w:rsidR="00E472FC" w:rsidRDefault="00E472FC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7274E1B6" w14:textId="77777777" w:rsidR="00E472FC" w:rsidRDefault="00E472FC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7A732D5C" w14:textId="2B1D3EF4" w:rsidR="00E472FC" w:rsidRDefault="00E472FC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2CA24E5B" w14:textId="1207DEF7" w:rsidR="00E472FC" w:rsidRDefault="00E472FC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17D2C3C6" w14:textId="52C6355B" w:rsidR="00E472FC" w:rsidRDefault="00E472FC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2F0F75B4" w14:textId="77777777" w:rsidR="00915C88" w:rsidRPr="008050C0" w:rsidRDefault="00915C88" w:rsidP="007E09A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ขั้นตอน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</w:t>
      </w: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t>ระยะ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การให้บริการ</w:t>
      </w:r>
    </w:p>
    <w:p w14:paraId="7F23405F" w14:textId="77777777" w:rsidR="00915C88" w:rsidRPr="00305FD4" w:rsidRDefault="00915C88" w:rsidP="00915C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ระยะเวลาในการดำเนินการรวม </w:t>
      </w:r>
      <w:r w:rsidRPr="008050C0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305FD4">
        <w:rPr>
          <w:rFonts w:ascii="TH SarabunIT๙" w:hAnsi="TH SarabunIT๙" w:cs="TH SarabunIT๙"/>
          <w:noProof/>
          <w:sz w:val="32"/>
          <w:szCs w:val="32"/>
        </w:rPr>
        <w:t xml:space="preserve">60 </w:t>
      </w:r>
      <w:r w:rsidR="00305FD4">
        <w:rPr>
          <w:rFonts w:ascii="TH SarabunIT๙" w:hAnsi="TH SarabunIT๙" w:cs="TH SarabunIT๙" w:hint="cs"/>
          <w:noProof/>
          <w:sz w:val="32"/>
          <w:szCs w:val="32"/>
          <w:cs/>
        </w:rPr>
        <w:t>นาที</w:t>
      </w:r>
    </w:p>
    <w:p w14:paraId="06696F61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2F832072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-479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174"/>
      </w:tblGrid>
      <w:tr w:rsidR="00305FD4" w14:paraId="5F191047" w14:textId="77777777" w:rsidTr="00305FD4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54808D87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62C26542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56B3806C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05F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3F529B35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305FD4" w:rsidRPr="00081011" w14:paraId="0D53C05C" w14:textId="77777777" w:rsidTr="00305FD4">
        <w:tc>
          <w:tcPr>
            <w:tcW w:w="846" w:type="dxa"/>
          </w:tcPr>
          <w:p w14:paraId="5F924D55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305FD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0AAD920B" w14:textId="77777777" w:rsidR="00305FD4" w:rsidRPr="00305FD4" w:rsidRDefault="00305FD4" w:rsidP="00305FD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3FC87382" w14:textId="77777777" w:rsidR="00305FD4" w:rsidRPr="00305FD4" w:rsidRDefault="00305FD4" w:rsidP="00305F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นายทะเบียนตรวจพิจารณาเอกสาร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แจ้งผล</w:t>
            </w:r>
          </w:p>
        </w:tc>
        <w:tc>
          <w:tcPr>
            <w:tcW w:w="1766" w:type="dxa"/>
          </w:tcPr>
          <w:p w14:paraId="08040EF5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30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74" w:type="dxa"/>
          </w:tcPr>
          <w:p w14:paraId="1EBE807B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กองคลัง องค์การบริหารส่วนตำบลโพธิ์เก้าต้น </w:t>
            </w:r>
          </w:p>
        </w:tc>
      </w:tr>
      <w:tr w:rsidR="00305FD4" w:rsidRPr="00081011" w14:paraId="07FD1664" w14:textId="77777777" w:rsidTr="00305FD4">
        <w:tc>
          <w:tcPr>
            <w:tcW w:w="846" w:type="dxa"/>
          </w:tcPr>
          <w:p w14:paraId="61073C72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305FD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6DA6D600" w14:textId="77777777" w:rsidR="00305FD4" w:rsidRPr="00305FD4" w:rsidRDefault="00305FD4" w:rsidP="00305FD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346CB01E" w14:textId="77777777" w:rsidR="00305FD4" w:rsidRPr="00305FD4" w:rsidRDefault="00305FD4" w:rsidP="00305F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เจ้าหน้าที่การเงินรับชำระค่าธรรมเนียม</w:t>
            </w:r>
          </w:p>
        </w:tc>
        <w:tc>
          <w:tcPr>
            <w:tcW w:w="1766" w:type="dxa"/>
          </w:tcPr>
          <w:p w14:paraId="48AD3AF3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5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74" w:type="dxa"/>
          </w:tcPr>
          <w:p w14:paraId="38BB6421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กองคลัง องค์การบริหารส่วนตำบลโพธิ์เก้าต้น </w:t>
            </w:r>
          </w:p>
        </w:tc>
      </w:tr>
      <w:tr w:rsidR="00305FD4" w:rsidRPr="00081011" w14:paraId="0254D07E" w14:textId="77777777" w:rsidTr="00305FD4">
        <w:tc>
          <w:tcPr>
            <w:tcW w:w="846" w:type="dxa"/>
          </w:tcPr>
          <w:p w14:paraId="1350A9FC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305FD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1895F01B" w14:textId="77777777" w:rsidR="00305FD4" w:rsidRPr="00305FD4" w:rsidRDefault="00305FD4" w:rsidP="00305FD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4B290131" w14:textId="77777777" w:rsidR="00305FD4" w:rsidRPr="00305FD4" w:rsidRDefault="00305FD4" w:rsidP="00305F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นายทะเบียนรับจดทะเบียน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เจ้าหน้าที่บันทึกข้อมูลเข้าระบบ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จัดเตรียมใบสำคัญการจดทะเบียน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หนังสือรับรอง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สำเนาเอกสาร</w:t>
            </w:r>
          </w:p>
        </w:tc>
        <w:tc>
          <w:tcPr>
            <w:tcW w:w="1766" w:type="dxa"/>
          </w:tcPr>
          <w:p w14:paraId="7F1F9647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15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74" w:type="dxa"/>
          </w:tcPr>
          <w:p w14:paraId="79D52E0E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กองคลัง องค์การบริหารส่วนตำบลโพธิ์เก้าต้น </w:t>
            </w:r>
          </w:p>
        </w:tc>
      </w:tr>
      <w:tr w:rsidR="00305FD4" w:rsidRPr="00081011" w14:paraId="6C6BE85D" w14:textId="77777777" w:rsidTr="00305FD4">
        <w:tc>
          <w:tcPr>
            <w:tcW w:w="846" w:type="dxa"/>
          </w:tcPr>
          <w:p w14:paraId="0ACF1990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305FD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46146E19" w14:textId="77777777" w:rsidR="00305FD4" w:rsidRPr="00305FD4" w:rsidRDefault="00305FD4" w:rsidP="00305FD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การลงนาม</w:t>
            </w: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/</w:t>
            </w: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คณะกรรมการมีมติ</w:t>
            </w:r>
          </w:p>
          <w:p w14:paraId="18D09C2D" w14:textId="77777777" w:rsidR="00305FD4" w:rsidRPr="00305FD4" w:rsidRDefault="00305FD4" w:rsidP="00305FD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นายทะเบียนตรวจเอกสารและลงนาม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มอบใบทะเบียนพาณิชย์ให้ผู้ยื่นคำขอ</w:t>
            </w:r>
          </w:p>
        </w:tc>
        <w:tc>
          <w:tcPr>
            <w:tcW w:w="1766" w:type="dxa"/>
          </w:tcPr>
          <w:p w14:paraId="16043282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10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74" w:type="dxa"/>
          </w:tcPr>
          <w:p w14:paraId="3A1255A2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กองคลัง องค์การบริหารส่วนตำบลโพธิ์เก้าต้น </w:t>
            </w:r>
          </w:p>
        </w:tc>
      </w:tr>
    </w:tbl>
    <w:p w14:paraId="02BE20B0" w14:textId="77777777" w:rsidR="00915C88" w:rsidRDefault="00915C88" w:rsidP="00D63C4E">
      <w:pPr>
        <w:spacing w:after="0"/>
        <w:rPr>
          <w:rFonts w:ascii="Tahoma" w:hAnsi="Tahoma" w:cs="Tahoma"/>
          <w:noProof/>
          <w:sz w:val="20"/>
          <w:szCs w:val="20"/>
        </w:rPr>
      </w:pPr>
    </w:p>
    <w:p w14:paraId="52F8BECD" w14:textId="77777777" w:rsidR="00D63C4E" w:rsidRDefault="00305FD4" w:rsidP="00D63C4E">
      <w:pPr>
        <w:spacing w:after="0"/>
        <w:rPr>
          <w:rFonts w:ascii="Tahoma" w:hAnsi="Tahoma" w:cs="Tahoma"/>
          <w:b/>
          <w:bCs/>
          <w:sz w:val="16"/>
          <w:szCs w:val="20"/>
        </w:rPr>
      </w:pPr>
      <w:r>
        <w:rPr>
          <w:rFonts w:ascii="Tahoma" w:hAnsi="Tahoma" w:cs="Tahoma"/>
          <w:b/>
          <w:bCs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075F93" wp14:editId="64EA76AC">
                <wp:simplePos x="0" y="0"/>
                <wp:positionH relativeFrom="column">
                  <wp:posOffset>-95250</wp:posOffset>
                </wp:positionH>
                <wp:positionV relativeFrom="paragraph">
                  <wp:posOffset>6350</wp:posOffset>
                </wp:positionV>
                <wp:extent cx="6372225" cy="33337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2225" cy="333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72E19" w14:textId="77777777" w:rsidR="00FF22B6" w:rsidRPr="00305FD4" w:rsidRDefault="00FF22B6" w:rsidP="00305FD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305FD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 หลักฐานประกอบ</w:t>
                            </w:r>
                          </w:p>
                          <w:p w14:paraId="44704E19" w14:textId="77777777" w:rsidR="00FF22B6" w:rsidRDefault="00FF22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75F93" id="Text Box 27" o:spid="_x0000_s1035" type="#_x0000_t202" style="position:absolute;margin-left:-7.5pt;margin-top:.5pt;width:501.75pt;height:26.2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" fillcolor="#8db3e2 [1311]" strokeweight=".5pt">
                <v:textbox>
                  <w:txbxContent>
                    <w:p w14:paraId="2EB72E19" w14:textId="77777777" w:rsidR="00FF22B6" w:rsidRPr="00305FD4" w:rsidRDefault="00FF22B6" w:rsidP="00305FD4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305FD4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 หลักฐานประกอบ</w:t>
                      </w:r>
                    </w:p>
                    <w:p w14:paraId="44704E19" w14:textId="77777777" w:rsidR="00FF22B6" w:rsidRDefault="00FF22B6"/>
                  </w:txbxContent>
                </v:textbox>
              </v:shape>
            </w:pict>
          </mc:Fallback>
        </mc:AlternateContent>
      </w:r>
    </w:p>
    <w:p w14:paraId="2BBCA787" w14:textId="77777777" w:rsidR="00D63C4E" w:rsidRDefault="00D63C4E" w:rsidP="00D63C4E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7F73A37B" w14:textId="77777777" w:rsidR="00D63C4E" w:rsidRPr="00513AE8" w:rsidRDefault="00D63C4E" w:rsidP="00D63C4E">
      <w:pPr>
        <w:spacing w:after="0"/>
        <w:rPr>
          <w:rFonts w:ascii="Tahoma" w:hAnsi="Tahoma" w:cs="Tahoma"/>
          <w:sz w:val="16"/>
          <w:szCs w:val="20"/>
        </w:rPr>
      </w:pPr>
    </w:p>
    <w:p w14:paraId="1253A3CB" w14:textId="77777777" w:rsidR="00D63C4E" w:rsidRPr="00513AE8" w:rsidRDefault="00D63C4E" w:rsidP="00D63C4E">
      <w:pPr>
        <w:spacing w:after="0"/>
        <w:rPr>
          <w:rFonts w:ascii="Tahoma" w:hAnsi="Tahoma" w:cs="Tahoma"/>
          <w:sz w:val="16"/>
          <w:szCs w:val="20"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276"/>
      </w:tblGrid>
      <w:tr w:rsidR="00D63C4E" w:rsidRPr="00E8524B" w14:paraId="7DF1D3E4" w14:textId="77777777" w:rsidTr="0032674B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2DBF4AD6" w14:textId="77777777" w:rsidR="00D63C4E" w:rsidRPr="00305FD4" w:rsidRDefault="00D63C4E" w:rsidP="003267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1EA6AE0A" w14:textId="77777777" w:rsidR="00D63C4E" w:rsidRPr="00305FD4" w:rsidRDefault="00D63C4E" w:rsidP="00305FD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276" w:type="dxa"/>
            <w:shd w:val="clear" w:color="auto" w:fill="F2F2F2" w:themeFill="background1" w:themeFillShade="F2"/>
          </w:tcPr>
          <w:p w14:paraId="7B6F753E" w14:textId="77777777" w:rsidR="00D63C4E" w:rsidRPr="00305FD4" w:rsidRDefault="00305FD4" w:rsidP="003267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D63C4E" w:rsidRPr="00E8524B" w14:paraId="40B594A9" w14:textId="77777777" w:rsidTr="0032674B">
        <w:tc>
          <w:tcPr>
            <w:tcW w:w="846" w:type="dxa"/>
          </w:tcPr>
          <w:p w14:paraId="415AC225" w14:textId="77777777" w:rsidR="00D63C4E" w:rsidRPr="00305FD4" w:rsidRDefault="00D63C4E" w:rsidP="00305FD4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305FD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51D6EA12" w14:textId="77777777" w:rsidR="00D63C4E" w:rsidRPr="00305FD4" w:rsidRDefault="00D63C4E" w:rsidP="0032674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คำขอจดทะเบียนพาณิชย์ </w:t>
            </w: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แบบ ทพ</w:t>
            </w: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.)</w:t>
            </w:r>
          </w:p>
        </w:tc>
        <w:tc>
          <w:tcPr>
            <w:tcW w:w="3276" w:type="dxa"/>
          </w:tcPr>
          <w:p w14:paraId="3CDE8C35" w14:textId="77777777" w:rsidR="00D63C4E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D63C4E" w:rsidRPr="00E8524B" w14:paraId="5B4D6CAB" w14:textId="77777777" w:rsidTr="0032674B">
        <w:tc>
          <w:tcPr>
            <w:tcW w:w="846" w:type="dxa"/>
          </w:tcPr>
          <w:p w14:paraId="1114F535" w14:textId="77777777" w:rsidR="00D63C4E" w:rsidRPr="00305FD4" w:rsidRDefault="00D63C4E" w:rsidP="00305FD4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305FD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6C0FB59D" w14:textId="77777777" w:rsidR="00D63C4E" w:rsidRPr="00305FD4" w:rsidRDefault="00D63C4E" w:rsidP="0032674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3276" w:type="dxa"/>
          </w:tcPr>
          <w:p w14:paraId="31B72D31" w14:textId="77777777" w:rsidR="00D63C4E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D63C4E" w:rsidRPr="00E8524B" w14:paraId="0899F6FE" w14:textId="77777777" w:rsidTr="0032674B">
        <w:tc>
          <w:tcPr>
            <w:tcW w:w="846" w:type="dxa"/>
          </w:tcPr>
          <w:p w14:paraId="444EBAFB" w14:textId="77777777" w:rsidR="00D63C4E" w:rsidRPr="00305FD4" w:rsidRDefault="00D63C4E" w:rsidP="00305FD4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305FD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1B680760" w14:textId="77777777" w:rsidR="00D63C4E" w:rsidRPr="00305FD4" w:rsidRDefault="00D63C4E" w:rsidP="0032674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สำเนาทะเบียนบ้าน</w:t>
            </w:r>
          </w:p>
        </w:tc>
        <w:tc>
          <w:tcPr>
            <w:tcW w:w="3276" w:type="dxa"/>
          </w:tcPr>
          <w:p w14:paraId="00EFBFB3" w14:textId="77777777" w:rsidR="00D63C4E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D63C4E" w:rsidRPr="00E8524B" w14:paraId="67C419BB" w14:textId="77777777" w:rsidTr="0032674B">
        <w:tc>
          <w:tcPr>
            <w:tcW w:w="846" w:type="dxa"/>
          </w:tcPr>
          <w:p w14:paraId="15A53443" w14:textId="77777777" w:rsidR="00D63C4E" w:rsidRPr="00305FD4" w:rsidRDefault="00D63C4E" w:rsidP="0032674B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305FD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DD29FFA" w14:textId="77777777" w:rsidR="00D63C4E" w:rsidRPr="00305FD4" w:rsidRDefault="00D63C4E" w:rsidP="0032674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45033C5" w14:textId="77777777" w:rsidR="00D63C4E" w:rsidRPr="00305FD4" w:rsidRDefault="00D63C4E" w:rsidP="0032674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หนังสือให้ความยินยอมให้ใช้สถานที่ตั้งสำนักงานแห่งใหญ่ โดยให้เจ้าของร้านหรือเจ้าของกรรมสิทธิ์ลงนาม และให้มีพยานลงชื่อรับรองอย่างน้อย </w:t>
            </w: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1 </w:t>
            </w: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คน</w:t>
            </w:r>
          </w:p>
        </w:tc>
        <w:tc>
          <w:tcPr>
            <w:tcW w:w="3276" w:type="dxa"/>
          </w:tcPr>
          <w:p w14:paraId="63DEC4B0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742C6FA6" w14:textId="77777777" w:rsidR="00D63C4E" w:rsidRPr="00305FD4" w:rsidRDefault="00D63C4E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63C4E" w:rsidRPr="00E8524B" w14:paraId="652A279A" w14:textId="77777777" w:rsidTr="0032674B">
        <w:tc>
          <w:tcPr>
            <w:tcW w:w="846" w:type="dxa"/>
          </w:tcPr>
          <w:p w14:paraId="691C0076" w14:textId="77777777" w:rsidR="00D63C4E" w:rsidRPr="00305FD4" w:rsidRDefault="00D63C4E" w:rsidP="0032674B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5</w:t>
            </w:r>
            <w:r w:rsidRPr="00305FD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24A8D6D" w14:textId="77777777" w:rsidR="00D63C4E" w:rsidRPr="00305FD4" w:rsidRDefault="00D63C4E" w:rsidP="0032674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1207148" w14:textId="77777777" w:rsidR="00D63C4E" w:rsidRPr="00305FD4" w:rsidRDefault="00D63C4E" w:rsidP="0032674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ำเนาทะเบียนบ้านที่แสดงให้เห็นว่าผู้ให้ความยินยอมเป็นเจ้าบ้านหรือสำเนาสัญญาเช่าโดยมีผู้ให้ความยินยอมเป็นผู้เช่า หรือเอกสารสิทธิ์อย่างอื่นที่ผู้เป็นเจ้าของกรรมสิทธิ์เป็นผู้ให้ความยินยอม พร้อมลงนามรับรองสำเนาถูกต้อง</w:t>
            </w:r>
          </w:p>
        </w:tc>
        <w:tc>
          <w:tcPr>
            <w:tcW w:w="3276" w:type="dxa"/>
          </w:tcPr>
          <w:p w14:paraId="44A6932D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4568EBC8" w14:textId="77777777" w:rsidR="00D63C4E" w:rsidRPr="00305FD4" w:rsidRDefault="00D63C4E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63C4E" w:rsidRPr="00E8524B" w14:paraId="4970F942" w14:textId="77777777" w:rsidTr="0032674B">
        <w:tc>
          <w:tcPr>
            <w:tcW w:w="846" w:type="dxa"/>
          </w:tcPr>
          <w:p w14:paraId="1D3E37E2" w14:textId="77777777" w:rsidR="00D63C4E" w:rsidRPr="00305FD4" w:rsidRDefault="00D63C4E" w:rsidP="0032674B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305FD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6F29305" w14:textId="77777777" w:rsidR="00D63C4E" w:rsidRPr="00305FD4" w:rsidRDefault="00D63C4E" w:rsidP="0032674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2FF1051" w14:textId="77777777" w:rsidR="00D63C4E" w:rsidRPr="00305FD4" w:rsidRDefault="00D63C4E" w:rsidP="0032674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แผนที่แสดงสถานที่ซึ่งใช้ประกอบพาณิชยกิจและสถานที่สำคัญบริเวณใกล้เคียงโดยสังเขป พร้อมลงนามรับรองเอกสาร</w:t>
            </w:r>
          </w:p>
        </w:tc>
        <w:tc>
          <w:tcPr>
            <w:tcW w:w="3276" w:type="dxa"/>
          </w:tcPr>
          <w:p w14:paraId="1E21C3AD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105C8BEF" w14:textId="77777777" w:rsidR="00D63C4E" w:rsidRPr="00305FD4" w:rsidRDefault="00D63C4E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63C4E" w:rsidRPr="00E8524B" w14:paraId="5DDB401D" w14:textId="77777777" w:rsidTr="0032674B">
        <w:tc>
          <w:tcPr>
            <w:tcW w:w="846" w:type="dxa"/>
          </w:tcPr>
          <w:p w14:paraId="0E1743FA" w14:textId="77777777" w:rsidR="00D63C4E" w:rsidRPr="00305FD4" w:rsidRDefault="00D63C4E" w:rsidP="00305FD4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305FD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2D978FFC" w14:textId="77777777" w:rsidR="00D63C4E" w:rsidRPr="00305FD4" w:rsidRDefault="00D63C4E" w:rsidP="0032674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ถ้ามี</w:t>
            </w: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) </w:t>
            </w: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พร้อมปิดอากรแสตมป์ </w:t>
            </w: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10 </w:t>
            </w: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บาท</w:t>
            </w:r>
          </w:p>
        </w:tc>
        <w:tc>
          <w:tcPr>
            <w:tcW w:w="3276" w:type="dxa"/>
          </w:tcPr>
          <w:p w14:paraId="2A7B78EF" w14:textId="77777777" w:rsidR="00D63C4E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D63C4E" w:rsidRPr="00E8524B" w14:paraId="2244A1A5" w14:textId="77777777" w:rsidTr="0032674B">
        <w:tc>
          <w:tcPr>
            <w:tcW w:w="846" w:type="dxa"/>
          </w:tcPr>
          <w:p w14:paraId="3F3789D4" w14:textId="77777777" w:rsidR="00D63C4E" w:rsidRPr="00305FD4" w:rsidRDefault="00D63C4E" w:rsidP="00305FD4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305FD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50AF5611" w14:textId="77777777" w:rsidR="00D63C4E" w:rsidRPr="00305FD4" w:rsidRDefault="00D63C4E" w:rsidP="0032674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สำเนาบัตรประจำตัวประชาชนของผู้รับมอบอำนาจ</w:t>
            </w: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 (</w:t>
            </w: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ถ้ามี</w:t>
            </w: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) </w:t>
            </w: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พร้อมลงนามรับรองสำเนาถูกต้อง</w:t>
            </w:r>
          </w:p>
        </w:tc>
        <w:tc>
          <w:tcPr>
            <w:tcW w:w="3276" w:type="dxa"/>
          </w:tcPr>
          <w:p w14:paraId="7185B206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310B86F1" w14:textId="77777777" w:rsidR="00D63C4E" w:rsidRPr="00305FD4" w:rsidRDefault="00D63C4E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63C4E" w:rsidRPr="00E8524B" w14:paraId="53D23E58" w14:textId="77777777" w:rsidTr="0032674B">
        <w:tc>
          <w:tcPr>
            <w:tcW w:w="846" w:type="dxa"/>
          </w:tcPr>
          <w:p w14:paraId="3DFA0577" w14:textId="77777777" w:rsidR="00D63C4E" w:rsidRPr="00305FD4" w:rsidRDefault="00D63C4E" w:rsidP="0032674B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305FD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BB08DDB" w14:textId="77777777" w:rsidR="00D63C4E" w:rsidRPr="00305FD4" w:rsidRDefault="00D63C4E" w:rsidP="0032674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F3EEC69" w14:textId="77777777" w:rsidR="00D63C4E" w:rsidRPr="00305FD4" w:rsidRDefault="00D63C4E" w:rsidP="0032674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สำเนาหนังสืออนุญาต หรือ หนังสือรับรองให้เป็นผู้จำหน่ายหรือให้เช่าสินค้าดังกล่าวจากเจ้าของลิขสิทธิ์ของสินค้าที่ขายหรือให้เช่า หรือ สำเนาใบเสร็จรับเงินตามประมวลรัษฎากร หรือหลักฐานการซื้อขายจากต่างประเทศ พร้อมลงนามรับรองสำเนาถูกต้อง</w:t>
            </w:r>
          </w:p>
          <w:p w14:paraId="2C0080E4" w14:textId="77777777" w:rsidR="00D63C4E" w:rsidRPr="00305FD4" w:rsidRDefault="00000000" w:rsidP="003267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469670576"/>
                <w:placeholder>
                  <w:docPart w:val="D8D997236C384351A199AEBF38C301CB"/>
                </w:placeholder>
                <w:showingPlcHdr/>
              </w:sdtPr>
              <w:sdtContent>
                <w:r w:rsidR="00D63C4E" w:rsidRPr="00305FD4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D63C4E" w:rsidRPr="00305F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D63C4E"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D63C4E"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ใช้ในกรณีประกอบพาณิชยกิจการขาย หรือให้เช่า แผ่นซีดี  แถบบันทึก วีดิทัศน์ แผ่นวีดิทัศน์  ดีวีดี หรือแผ่นวีดีทัศน์ระบบดิจิทัลเฉพาะที่เกี่ยวกับการบันเทิง</w:t>
            </w:r>
            <w:r w:rsidR="00D63C4E"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2A5D7156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5DD1C728" w14:textId="77777777" w:rsidR="00D63C4E" w:rsidRPr="00305FD4" w:rsidRDefault="00D63C4E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D63C4E" w:rsidRPr="00E8524B" w14:paraId="07A85143" w14:textId="77777777" w:rsidTr="0032674B">
        <w:tc>
          <w:tcPr>
            <w:tcW w:w="846" w:type="dxa"/>
          </w:tcPr>
          <w:p w14:paraId="43AE96A0" w14:textId="77777777" w:rsidR="00D63C4E" w:rsidRPr="00305FD4" w:rsidRDefault="00D63C4E" w:rsidP="0032674B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10</w:t>
            </w:r>
            <w:r w:rsidRPr="00305FD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BD55E1B" w14:textId="77777777" w:rsidR="00D63C4E" w:rsidRPr="00305FD4" w:rsidRDefault="00D63C4E" w:rsidP="0032674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6387ED73" w14:textId="77777777" w:rsidR="00D63C4E" w:rsidRPr="00305FD4" w:rsidRDefault="00D63C4E" w:rsidP="0032674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หนังสือชี้แจงข้อเท็จจริงของแหล่งที่มาของเงินทุนและหลักฐานแสดงจำนวนเงินทุน หรือ อาจมาพบเจ้าหน้าที่เพื่อทำบันทึกถ้อยคำเกี่ยวกับข้อเท็จจริงของแหล่งที่มาของเงินทุนพร้อมแสดงหลักฐานแสดงจำนวนเงินทุนก็ได้</w:t>
            </w:r>
          </w:p>
          <w:p w14:paraId="70AD4518" w14:textId="77777777" w:rsidR="00D63C4E" w:rsidRPr="00305FD4" w:rsidRDefault="00000000" w:rsidP="003267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340597232"/>
                <w:placeholder>
                  <w:docPart w:val="D8D997236C384351A199AEBF38C301CB"/>
                </w:placeholder>
                <w:showingPlcHdr/>
              </w:sdtPr>
              <w:sdtContent>
                <w:r w:rsidR="00D63C4E" w:rsidRPr="00305FD4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D63C4E" w:rsidRPr="00305F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D63C4E"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D63C4E"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ใช้ในกรณีประกอบพาณิชยกิจการค้าอัญมณีหรือเครื่องประดับซึ่งประดับด้วยอัญมณี</w:t>
            </w:r>
            <w:r w:rsidR="00D63C4E"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42408E46" w14:textId="77777777" w:rsidR="00305FD4" w:rsidRPr="00305FD4" w:rsidRDefault="00305FD4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305FD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305FD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05FD4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419EE447" w14:textId="77777777" w:rsidR="00D63C4E" w:rsidRPr="00305FD4" w:rsidRDefault="00D63C4E" w:rsidP="00305FD4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F42262B" w14:textId="77777777" w:rsidR="00D63C4E" w:rsidRDefault="00D63C4E" w:rsidP="00D63C4E">
      <w:pPr>
        <w:spacing w:after="0"/>
        <w:rPr>
          <w:rFonts w:ascii="Tahoma" w:hAnsi="Tahoma" w:cs="Tahoma"/>
          <w:sz w:val="16"/>
          <w:szCs w:val="20"/>
        </w:rPr>
      </w:pPr>
    </w:p>
    <w:p w14:paraId="4C45D2C0" w14:textId="77777777" w:rsidR="00305FD4" w:rsidRDefault="00305FD4" w:rsidP="00305FD4">
      <w:pPr>
        <w:spacing w:after="0"/>
        <w:rPr>
          <w:rFonts w:ascii="Tahoma" w:hAnsi="Tahoma" w:cs="Tahoma"/>
          <w:sz w:val="16"/>
          <w:szCs w:val="20"/>
        </w:rPr>
      </w:pPr>
    </w:p>
    <w:p w14:paraId="14B14525" w14:textId="77777777" w:rsidR="005264F1" w:rsidRDefault="005264F1" w:rsidP="00305FD4">
      <w:pPr>
        <w:spacing w:after="0"/>
        <w:rPr>
          <w:rFonts w:ascii="Tahoma" w:hAnsi="Tahoma" w:cs="Tahoma"/>
          <w:sz w:val="16"/>
          <w:szCs w:val="20"/>
        </w:rPr>
      </w:pPr>
    </w:p>
    <w:p w14:paraId="40165CB1" w14:textId="77777777" w:rsidR="005264F1" w:rsidRDefault="005264F1" w:rsidP="00305FD4">
      <w:pPr>
        <w:spacing w:after="0"/>
        <w:rPr>
          <w:rFonts w:ascii="Tahoma" w:hAnsi="Tahoma" w:cs="Tahoma"/>
          <w:sz w:val="16"/>
          <w:szCs w:val="20"/>
        </w:rPr>
      </w:pPr>
    </w:p>
    <w:p w14:paraId="4562B20C" w14:textId="77777777" w:rsidR="005264F1" w:rsidRDefault="005264F1" w:rsidP="00305FD4">
      <w:pPr>
        <w:spacing w:after="0"/>
        <w:rPr>
          <w:rFonts w:ascii="Tahoma" w:hAnsi="Tahoma" w:cs="Tahoma"/>
          <w:sz w:val="16"/>
          <w:szCs w:val="20"/>
        </w:rPr>
      </w:pPr>
    </w:p>
    <w:p w14:paraId="41DB873C" w14:textId="77777777" w:rsidR="005264F1" w:rsidRDefault="005264F1" w:rsidP="00305FD4">
      <w:pPr>
        <w:spacing w:after="0"/>
        <w:rPr>
          <w:rFonts w:ascii="Tahoma" w:hAnsi="Tahoma" w:cs="Tahoma"/>
          <w:sz w:val="16"/>
          <w:szCs w:val="20"/>
        </w:rPr>
      </w:pPr>
    </w:p>
    <w:p w14:paraId="302BE2B7" w14:textId="77777777" w:rsidR="005264F1" w:rsidRDefault="005264F1" w:rsidP="00305FD4">
      <w:pPr>
        <w:spacing w:after="0"/>
        <w:rPr>
          <w:rFonts w:ascii="Tahoma" w:hAnsi="Tahoma" w:cs="Tahoma"/>
          <w:sz w:val="16"/>
          <w:szCs w:val="20"/>
        </w:rPr>
      </w:pPr>
    </w:p>
    <w:p w14:paraId="4A4D3160" w14:textId="77777777" w:rsidR="005264F1" w:rsidRDefault="005264F1" w:rsidP="00305FD4">
      <w:pPr>
        <w:spacing w:after="0"/>
        <w:rPr>
          <w:rFonts w:ascii="Tahoma" w:hAnsi="Tahoma" w:cs="Tahoma"/>
          <w:sz w:val="16"/>
          <w:szCs w:val="20"/>
        </w:rPr>
      </w:pPr>
    </w:p>
    <w:p w14:paraId="5F7E9D04" w14:textId="77777777" w:rsidR="005264F1" w:rsidRDefault="005264F1" w:rsidP="00305FD4">
      <w:pPr>
        <w:spacing w:after="0"/>
        <w:rPr>
          <w:rFonts w:ascii="Tahoma" w:hAnsi="Tahoma" w:cs="Tahoma"/>
          <w:sz w:val="16"/>
          <w:szCs w:val="20"/>
        </w:rPr>
      </w:pPr>
    </w:p>
    <w:p w14:paraId="0816BBA0" w14:textId="77777777" w:rsidR="005264F1" w:rsidRDefault="005264F1" w:rsidP="00305FD4">
      <w:pPr>
        <w:spacing w:after="0"/>
        <w:rPr>
          <w:rFonts w:ascii="Tahoma" w:hAnsi="Tahoma" w:cs="Tahoma"/>
          <w:sz w:val="16"/>
          <w:szCs w:val="20"/>
        </w:rPr>
      </w:pPr>
    </w:p>
    <w:p w14:paraId="10011223" w14:textId="77777777" w:rsidR="005264F1" w:rsidRDefault="005264F1" w:rsidP="00305FD4">
      <w:pPr>
        <w:spacing w:after="0"/>
        <w:rPr>
          <w:rFonts w:ascii="Tahoma" w:hAnsi="Tahoma" w:cs="Tahoma"/>
          <w:sz w:val="16"/>
          <w:szCs w:val="20"/>
          <w:cs/>
        </w:rPr>
      </w:pPr>
    </w:p>
    <w:p w14:paraId="2DB2ED1D" w14:textId="77777777" w:rsidR="00305FD4" w:rsidRDefault="00305FD4" w:rsidP="00305FD4">
      <w:pPr>
        <w:spacing w:after="0"/>
        <w:rPr>
          <w:rFonts w:ascii="Tahoma" w:hAnsi="Tahoma" w:cs="Tahoma"/>
          <w:b/>
          <w:bCs/>
          <w:sz w:val="16"/>
          <w:szCs w:val="20"/>
        </w:rPr>
      </w:pPr>
      <w:r>
        <w:rPr>
          <w:rFonts w:ascii="Tahoma" w:hAnsi="Tahoma" w:cs="Tahoma" w:hint="cs"/>
          <w:b/>
          <w:bCs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D79076" wp14:editId="15CDA888">
                <wp:simplePos x="0" y="0"/>
                <wp:positionH relativeFrom="column">
                  <wp:posOffset>-76200</wp:posOffset>
                </wp:positionH>
                <wp:positionV relativeFrom="paragraph">
                  <wp:posOffset>32385</wp:posOffset>
                </wp:positionV>
                <wp:extent cx="6419850" cy="342900"/>
                <wp:effectExtent l="0" t="0" r="19050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543360" w14:textId="77777777" w:rsidR="00FF22B6" w:rsidRPr="00711DA1" w:rsidRDefault="00FF22B6" w:rsidP="00305FD4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1DA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14:paraId="6243B3FA" w14:textId="77777777" w:rsidR="00FF22B6" w:rsidRDefault="00FF22B6" w:rsidP="00305F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79076" id="Text Box 28" o:spid="_x0000_s1036" type="#_x0000_t202" style="position:absolute;margin-left:-6pt;margin-top:2.55pt;width:505.5pt;height:2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" fillcolor="#8db3e2 [1311]" strokeweight=".5pt">
                <v:textbox>
                  <w:txbxContent>
                    <w:p w14:paraId="3D543360" w14:textId="77777777" w:rsidR="00FF22B6" w:rsidRPr="00711DA1" w:rsidRDefault="00FF22B6" w:rsidP="00305FD4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11DA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14:paraId="6243B3FA" w14:textId="77777777" w:rsidR="00FF22B6" w:rsidRDefault="00FF22B6" w:rsidP="00305FD4"/>
                  </w:txbxContent>
                </v:textbox>
              </v:shape>
            </w:pict>
          </mc:Fallback>
        </mc:AlternateContent>
      </w:r>
    </w:p>
    <w:p w14:paraId="443F3173" w14:textId="77777777" w:rsidR="00305FD4" w:rsidRDefault="00305FD4" w:rsidP="00305FD4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4758E04B" w14:textId="77777777" w:rsidR="00305FD4" w:rsidRDefault="00305FD4" w:rsidP="00305FD4">
      <w:pPr>
        <w:spacing w:after="0"/>
        <w:rPr>
          <w:rFonts w:ascii="Tahoma" w:hAnsi="Tahoma" w:cs="Tahoma"/>
          <w:b/>
          <w:bCs/>
          <w:sz w:val="16"/>
          <w:szCs w:val="20"/>
        </w:rPr>
      </w:pPr>
      <w:r>
        <w:rPr>
          <w:rFonts w:ascii="Tahoma" w:hAnsi="Tahoma" w:cs="Tahoma"/>
          <w:b/>
          <w:bCs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DC71C96" wp14:editId="4FFF0074">
                <wp:simplePos x="0" y="0"/>
                <wp:positionH relativeFrom="column">
                  <wp:posOffset>-74295</wp:posOffset>
                </wp:positionH>
                <wp:positionV relativeFrom="paragraph">
                  <wp:posOffset>114935</wp:posOffset>
                </wp:positionV>
                <wp:extent cx="6419850" cy="742950"/>
                <wp:effectExtent l="0" t="0" r="19050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4D7585" w14:textId="77777777" w:rsidR="00FF22B6" w:rsidRPr="009F2280" w:rsidRDefault="00FF22B6" w:rsidP="009F228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F22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9F22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ค่าธรรมเนียมการจดทะเบียน   คำขอละ 50 บาท</w:t>
                            </w:r>
                          </w:p>
                          <w:p w14:paraId="61A23B97" w14:textId="77777777" w:rsidR="00FF22B6" w:rsidRPr="009F2280" w:rsidRDefault="00FF22B6" w:rsidP="009F2280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F22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2.</w:t>
                            </w:r>
                            <w:r w:rsidRPr="009F22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ค่าธรรมเนียมคัดสำเนาเอกสารชุดละ   30 บาท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71C96" id="Text Box 29" o:spid="_x0000_s1037" type="#_x0000_t202" style="position:absolute;margin-left:-5.85pt;margin-top:9.05pt;width:505.5pt;height:58.5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" fillcolor="white [3201]" strokeweight=".5pt">
                <v:textbox>
                  <w:txbxContent>
                    <w:p w14:paraId="274D7585" w14:textId="77777777" w:rsidR="00FF22B6" w:rsidRPr="009F2280" w:rsidRDefault="00FF22B6" w:rsidP="009F228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F22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9F22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ค่าธรรมเนียมการจดทะเบียน   คำขอละ 50 บาท</w:t>
                      </w:r>
                    </w:p>
                    <w:p w14:paraId="61A23B97" w14:textId="77777777" w:rsidR="00FF22B6" w:rsidRPr="009F2280" w:rsidRDefault="00FF22B6" w:rsidP="009F2280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F22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2.</w:t>
                      </w:r>
                      <w:r w:rsidRPr="009F22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ค่าธรรมเนียมคัดสำเนาเอกสารชุดละ   30 บาท</w:t>
                      </w:r>
                    </w:p>
                  </w:txbxContent>
                </v:textbox>
              </v:shape>
            </w:pict>
          </mc:Fallback>
        </mc:AlternateContent>
      </w:r>
    </w:p>
    <w:p w14:paraId="37A17D15" w14:textId="77777777" w:rsidR="00305FD4" w:rsidRDefault="00305FD4" w:rsidP="00305FD4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49484E51" w14:textId="77777777" w:rsidR="00305FD4" w:rsidRDefault="00305FD4" w:rsidP="00305FD4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75F16266" w14:textId="77777777" w:rsidR="00305FD4" w:rsidRDefault="00305FD4" w:rsidP="00305FD4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4858CF40" w14:textId="77777777" w:rsidR="00305FD4" w:rsidRDefault="00305FD4" w:rsidP="00305FD4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1213AF2E" w14:textId="77777777" w:rsidR="00305FD4" w:rsidRDefault="00305FD4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6131989" w14:textId="77777777" w:rsidR="005264F1" w:rsidRDefault="005264F1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4A19C5B" w14:textId="77777777" w:rsidR="005264F1" w:rsidRDefault="005264F1" w:rsidP="00D63C4E">
      <w:pPr>
        <w:spacing w:after="0"/>
        <w:rPr>
          <w:rFonts w:ascii="Tahoma" w:hAnsi="Tahoma" w:cs="Tahoma"/>
          <w:sz w:val="16"/>
          <w:szCs w:val="20"/>
        </w:rPr>
      </w:pPr>
    </w:p>
    <w:p w14:paraId="183444E4" w14:textId="77777777" w:rsidR="00305FD4" w:rsidRDefault="00305FD4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84395C1" w14:textId="3861AD2A" w:rsidR="009F2280" w:rsidRDefault="009F2280" w:rsidP="00013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</w:t>
      </w:r>
      <w:r w:rsidR="00FA2F12"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ให้บริการ</w:t>
      </w:r>
    </w:p>
    <w:p w14:paraId="43D4C60F" w14:textId="77777777" w:rsidR="00305FD4" w:rsidRDefault="00305FD4" w:rsidP="00D63C4E">
      <w:pPr>
        <w:spacing w:after="0"/>
        <w:rPr>
          <w:rFonts w:ascii="Tahoma" w:hAnsi="Tahoma" w:cs="Tahoma"/>
          <w:sz w:val="16"/>
          <w:szCs w:val="20"/>
        </w:rPr>
      </w:pPr>
    </w:p>
    <w:tbl>
      <w:tblPr>
        <w:tblStyle w:val="TableGrid"/>
        <w:tblW w:w="10278" w:type="dxa"/>
        <w:tblLayout w:type="fixed"/>
        <w:tblLook w:val="04A0" w:firstRow="1" w:lastRow="0" w:firstColumn="1" w:lastColumn="0" w:noHBand="0" w:noVBand="1"/>
      </w:tblPr>
      <w:tblGrid>
        <w:gridCol w:w="10278"/>
      </w:tblGrid>
      <w:tr w:rsidR="00FA2F12" w:rsidRPr="00527864" w14:paraId="2102D55B" w14:textId="77777777" w:rsidTr="00FA2F12">
        <w:trPr>
          <w:tblHeader/>
        </w:trPr>
        <w:tc>
          <w:tcPr>
            <w:tcW w:w="10278" w:type="dxa"/>
            <w:shd w:val="clear" w:color="auto" w:fill="F2F2F2" w:themeFill="background1" w:themeFillShade="F2"/>
          </w:tcPr>
          <w:p w14:paraId="3FCC7073" w14:textId="4526ADF1" w:rsidR="00FA2F12" w:rsidRPr="001B7230" w:rsidRDefault="00FA2F12" w:rsidP="0032674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ให้</w:t>
            </w:r>
            <w:r w:rsidRPr="001B72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บริการ</w:t>
            </w:r>
          </w:p>
        </w:tc>
      </w:tr>
      <w:tr w:rsidR="00FA2F12" w:rsidRPr="00E73DC4" w14:paraId="73CAE22D" w14:textId="77777777" w:rsidTr="00FA2F12">
        <w:tc>
          <w:tcPr>
            <w:tcW w:w="10278" w:type="dxa"/>
          </w:tcPr>
          <w:p w14:paraId="36879501" w14:textId="77777777" w:rsidR="00FA2F12" w:rsidRDefault="005264F1" w:rsidP="0032674B">
            <w:pP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ติดต่อด้วยตนเอง</w:t>
            </w:r>
            <w:r w:rsidR="00FA2F12" w:rsidRPr="001B723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ณ หน่วยงาน</w:t>
            </w:r>
            <w:r w:rsidR="00FA2F12"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</w: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>ที่ทำการ</w:t>
            </w:r>
            <w:r w:rsidR="00FA2F12"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 (กอวคลัง)</w:t>
            </w:r>
            <w:r w:rsidR="00FA2F12"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  <w:t xml:space="preserve">69/9 </w:t>
            </w:r>
            <w:r w:rsidR="00FA2F12"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ม</w:t>
            </w:r>
            <w:r w:rsidR="00FA2F12"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8 </w:t>
            </w:r>
            <w:r w:rsidR="00FA2F12"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ตำบลโพธิ์เก้าต้น อ</w:t>
            </w:r>
            <w:r w:rsidR="00FA2F12"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="00FA2F12"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เมือง จ</w:t>
            </w:r>
            <w:r w:rsidR="00FA2F12"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="00FA2F12"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ลพบุรี </w:t>
            </w:r>
            <w:r w:rsidR="00FA2F12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15000</w:t>
            </w:r>
            <w:r w:rsidR="00FA2F12"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 โทรศัพท์ 036-780-</w:t>
            </w: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100 </w:t>
            </w:r>
          </w:p>
          <w:p w14:paraId="0D6EAB6C" w14:textId="77777777" w:rsidR="005264F1" w:rsidRDefault="005264F1" w:rsidP="0032674B">
            <w:pP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</w:pPr>
            <w:r w:rsidRPr="005264F1">
              <w:rPr>
                <w:rFonts w:ascii="TH SarabunIT๙" w:hAnsi="TH SarabunIT๙" w:cs="TH SarabunIT๙" w:hint="cs"/>
                <w:b/>
                <w:bCs/>
                <w:i/>
                <w:noProof/>
                <w:sz w:val="32"/>
                <w:szCs w:val="32"/>
                <w:cs/>
              </w:rPr>
              <w:t>ระยะเวลาเปิดให้บริการ</w:t>
            </w: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 เปิดให้บริการวันจันทร์ถึงวันศุกร์ (เว้นวันหยุดราชการ) </w:t>
            </w:r>
          </w:p>
          <w:p w14:paraId="23725245" w14:textId="304CCD59" w:rsidR="005264F1" w:rsidRPr="00FA2F12" w:rsidRDefault="005264F1" w:rsidP="0032674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ตั้งแต่เวลา 08.30 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IT๙" w:hAnsi="TH SarabunIT๙" w:cs="TH SarabunIT๙" w:hint="cs"/>
                <w:i/>
                <w:noProof/>
                <w:sz w:val="32"/>
                <w:szCs w:val="32"/>
                <w:cs/>
              </w:rPr>
              <w:t xml:space="preserve"> 16.30 น. (ไม่มีพักเที่ยง)</w:t>
            </w:r>
          </w:p>
        </w:tc>
      </w:tr>
    </w:tbl>
    <w:p w14:paraId="75EFB0FB" w14:textId="77777777" w:rsidR="009F2280" w:rsidRDefault="009F2280" w:rsidP="00D63C4E">
      <w:pPr>
        <w:spacing w:after="0"/>
        <w:rPr>
          <w:rFonts w:ascii="Tahoma" w:hAnsi="Tahoma" w:cs="Tahoma"/>
          <w:sz w:val="16"/>
          <w:szCs w:val="20"/>
        </w:rPr>
      </w:pPr>
    </w:p>
    <w:p w14:paraId="07657BDB" w14:textId="77777777" w:rsidR="009F2280" w:rsidRDefault="009F2280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B4D3EF9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3D75BC0F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8BC70FA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0470562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FA63CEB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077BE5AE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372703AD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EC4D7EA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109C2492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133B28E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4755D04C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08265E2A" w14:textId="77777777" w:rsidR="005264F1" w:rsidRDefault="005264F1" w:rsidP="00D63C4E">
      <w:pPr>
        <w:spacing w:after="0"/>
        <w:rPr>
          <w:rFonts w:ascii="Tahoma" w:hAnsi="Tahoma" w:cs="Tahoma"/>
          <w:sz w:val="16"/>
          <w:szCs w:val="20"/>
        </w:rPr>
      </w:pPr>
    </w:p>
    <w:p w14:paraId="1CBC63D1" w14:textId="77777777" w:rsidR="005264F1" w:rsidRDefault="005264F1" w:rsidP="00D63C4E">
      <w:pPr>
        <w:spacing w:after="0"/>
        <w:rPr>
          <w:rFonts w:ascii="Tahoma" w:hAnsi="Tahoma" w:cs="Tahoma"/>
          <w:sz w:val="16"/>
          <w:szCs w:val="20"/>
        </w:rPr>
      </w:pPr>
    </w:p>
    <w:p w14:paraId="0984974B" w14:textId="77777777" w:rsidR="005264F1" w:rsidRDefault="005264F1" w:rsidP="00D63C4E">
      <w:pPr>
        <w:spacing w:after="0"/>
        <w:rPr>
          <w:rFonts w:ascii="Tahoma" w:hAnsi="Tahoma" w:cs="Tahoma"/>
          <w:sz w:val="16"/>
          <w:szCs w:val="20"/>
        </w:rPr>
      </w:pPr>
    </w:p>
    <w:p w14:paraId="07CB0CF6" w14:textId="77777777" w:rsidR="005264F1" w:rsidRDefault="005264F1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0C018AF" w14:textId="77777777" w:rsidR="005264F1" w:rsidRDefault="005264F1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8043826" w14:textId="77777777" w:rsidR="005264F1" w:rsidRDefault="005264F1" w:rsidP="00D63C4E">
      <w:pPr>
        <w:spacing w:after="0"/>
        <w:rPr>
          <w:rFonts w:ascii="Tahoma" w:hAnsi="Tahoma" w:cs="Tahoma"/>
          <w:sz w:val="16"/>
          <w:szCs w:val="20"/>
        </w:rPr>
      </w:pPr>
    </w:p>
    <w:p w14:paraId="4224BDDD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1694A15A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EFEB9E8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D2EECAB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3C3A51D6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4624002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83E4838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38656EBA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6559C01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3D4EA250" w14:textId="77777777" w:rsidR="009F2280" w:rsidRDefault="009F2280" w:rsidP="00D63C4E">
      <w:pPr>
        <w:spacing w:after="0"/>
        <w:rPr>
          <w:rFonts w:ascii="Tahoma" w:hAnsi="Tahoma" w:cs="Tahoma"/>
          <w:sz w:val="16"/>
          <w:szCs w:val="20"/>
        </w:rPr>
      </w:pPr>
    </w:p>
    <w:p w14:paraId="0CB5A9A3" w14:textId="77777777" w:rsidR="009F2280" w:rsidRDefault="009F2280" w:rsidP="00D63C4E">
      <w:pPr>
        <w:spacing w:after="0"/>
        <w:rPr>
          <w:rFonts w:ascii="Tahoma" w:hAnsi="Tahoma" w:cs="Tahoma"/>
          <w:sz w:val="16"/>
          <w:szCs w:val="20"/>
        </w:rPr>
      </w:pPr>
    </w:p>
    <w:p w14:paraId="30398C23" w14:textId="77777777" w:rsidR="00FF22B6" w:rsidRDefault="00FF22B6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AC1DDDA" w14:textId="77777777" w:rsidR="009F2280" w:rsidRDefault="009F2280" w:rsidP="000134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แบบฟอร์ม ตัวอย่างและคู่มือการกรอก</w:t>
      </w:r>
    </w:p>
    <w:p w14:paraId="6A68C471" w14:textId="77777777" w:rsidR="009F2280" w:rsidRPr="008050C0" w:rsidRDefault="009F2280" w:rsidP="009F22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H SarabunIT๙" w:hAnsi="TH SarabunIT๙" w:cs="TH SarabunIT๙"/>
          <w:sz w:val="32"/>
          <w:szCs w:val="32"/>
        </w:rPr>
      </w:pP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แบบคำขอ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จดทะเบียนพาณิชย์</w:t>
      </w:r>
    </w:p>
    <w:p w14:paraId="5045117F" w14:textId="77777777" w:rsidR="009F2280" w:rsidRDefault="009F2280" w:rsidP="00D63C4E">
      <w:pPr>
        <w:spacing w:after="0"/>
        <w:rPr>
          <w:rFonts w:ascii="Tahoma" w:hAnsi="Tahoma" w:cs="Tahoma"/>
          <w:sz w:val="16"/>
          <w:szCs w:val="20"/>
        </w:rPr>
      </w:pPr>
    </w:p>
    <w:p w14:paraId="04BD04F0" w14:textId="77777777" w:rsidR="009F2280" w:rsidRDefault="00F84A28" w:rsidP="00D63C4E">
      <w:pPr>
        <w:spacing w:after="0"/>
        <w:rPr>
          <w:rFonts w:ascii="Tahoma" w:hAnsi="Tahoma" w:cs="Tahoma"/>
          <w:sz w:val="16"/>
          <w:szCs w:val="20"/>
        </w:rPr>
      </w:pPr>
      <w:r w:rsidRPr="00F84A28">
        <w:rPr>
          <w:rFonts w:ascii="Tahoma" w:hAnsi="Tahoma" w:cs="Tahoma"/>
          <w:noProof/>
          <w:sz w:val="16"/>
          <w:szCs w:val="20"/>
        </w:rPr>
        <w:drawing>
          <wp:anchor distT="0" distB="0" distL="114300" distR="114300" simplePos="0" relativeHeight="251881472" behindDoc="1" locked="0" layoutInCell="1" allowOverlap="1" wp14:anchorId="65016CC1" wp14:editId="02B61B35">
            <wp:simplePos x="0" y="0"/>
            <wp:positionH relativeFrom="column">
              <wp:posOffset>430530</wp:posOffset>
            </wp:positionH>
            <wp:positionV relativeFrom="paragraph">
              <wp:posOffset>27305</wp:posOffset>
            </wp:positionV>
            <wp:extent cx="5590540" cy="7532370"/>
            <wp:effectExtent l="0" t="0" r="0" b="0"/>
            <wp:wrapNone/>
            <wp:docPr id="154" name="รูปภาพ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866958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732FD2" w14:textId="77777777" w:rsidR="009F2280" w:rsidRDefault="009F2280" w:rsidP="00D63C4E">
      <w:pPr>
        <w:spacing w:after="0"/>
        <w:rPr>
          <w:rFonts w:ascii="Tahoma" w:hAnsi="Tahoma" w:cs="Tahoma"/>
          <w:sz w:val="16"/>
          <w:szCs w:val="20"/>
        </w:rPr>
      </w:pPr>
    </w:p>
    <w:p w14:paraId="77FE73D0" w14:textId="77777777" w:rsidR="009F2280" w:rsidRDefault="009F2280" w:rsidP="00D63C4E">
      <w:pPr>
        <w:spacing w:after="0"/>
        <w:rPr>
          <w:rFonts w:ascii="Tahoma" w:hAnsi="Tahoma" w:cs="Tahoma"/>
          <w:sz w:val="16"/>
          <w:szCs w:val="20"/>
        </w:rPr>
      </w:pPr>
    </w:p>
    <w:p w14:paraId="77ADDB4F" w14:textId="77777777" w:rsidR="009F2280" w:rsidRDefault="009F2280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3C36381" w14:textId="77777777" w:rsidR="009F2280" w:rsidRDefault="009F2280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9CD24CD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E09BD9E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46BC1484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386BD5AF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1BF16A3A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1784E9C5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108F4F8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FAAB618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4318950E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11B07DD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5097198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7657928E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189E5696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0D6C7BDB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15D83F5A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4031B6A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63F826F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D7B9664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394571C4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382A345C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46278430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75070C50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A7041F7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F9F5F99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10233345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3172AADE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1711E775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4E9410F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3718FDA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6A868E6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15CD1D11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78E0E306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67252D1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4ADFFCA8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0DECA5FB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4AA845B5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3486FB15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395B35A9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7B2676D9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0DAA569A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AC8F77C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ACB29F5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0F159B03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4AE87112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246951B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78D31747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5310344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45726F0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E7D99DC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3844A24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51D09EB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61230BE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2E4E7F3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02A349F2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4D587545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597C64A" w14:textId="77777777" w:rsidR="00F84A28" w:rsidRDefault="00A41DE2" w:rsidP="00D63C4E">
      <w:pPr>
        <w:spacing w:after="0"/>
        <w:rPr>
          <w:rFonts w:ascii="Tahoma" w:hAnsi="Tahoma" w:cs="Tahoma"/>
          <w:sz w:val="16"/>
          <w:szCs w:val="20"/>
        </w:rPr>
      </w:pPr>
      <w:r w:rsidRPr="00F84A28">
        <w:rPr>
          <w:rFonts w:ascii="Tahoma" w:hAnsi="Tahoma" w:cs="Tahoma"/>
          <w:noProof/>
          <w:sz w:val="16"/>
          <w:szCs w:val="20"/>
        </w:rPr>
        <w:drawing>
          <wp:anchor distT="0" distB="0" distL="114300" distR="114300" simplePos="0" relativeHeight="251880448" behindDoc="1" locked="0" layoutInCell="1" allowOverlap="1" wp14:anchorId="1F3E73BB" wp14:editId="39EA9E9C">
            <wp:simplePos x="0" y="0"/>
            <wp:positionH relativeFrom="column">
              <wp:posOffset>403860</wp:posOffset>
            </wp:positionH>
            <wp:positionV relativeFrom="paragraph">
              <wp:posOffset>46355</wp:posOffset>
            </wp:positionV>
            <wp:extent cx="5514975" cy="7174230"/>
            <wp:effectExtent l="0" t="0" r="9525" b="7620"/>
            <wp:wrapNone/>
            <wp:docPr id="152" name="รูปภาพ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866958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17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ED6C8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7AA27E96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46DF28B8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7A29E7CB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34AE457E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1CACB83C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92497E3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7BE39AE1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5B9AB83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1EF5B182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2A797CD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02776992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3A19AE34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063CC229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3F14B07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3AD824DC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110AD32F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7545B95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A4A5519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00AF5E20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2BAB462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FA70DBD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36C6CD73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03C47AB0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3A37779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12B2603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7F5E1EBF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8CE8789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0632803E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A6E8C76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E0F5EB6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0EB14FC6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434E28BC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87D8AEA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73470BF2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07A2340F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74B3E1B6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33E70126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4023D65D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39E3732B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5C61A1A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7BE43D58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7E125A5E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121BCAA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64F8A9E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485A677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64FFF9E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60E28D0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48409A4A" w14:textId="77777777" w:rsidR="009F2280" w:rsidRDefault="009F2280" w:rsidP="00D63C4E">
      <w:pPr>
        <w:spacing w:after="0"/>
        <w:rPr>
          <w:rFonts w:ascii="Tahoma" w:hAnsi="Tahoma" w:cs="Tahoma"/>
          <w:sz w:val="16"/>
          <w:szCs w:val="20"/>
        </w:rPr>
      </w:pPr>
    </w:p>
    <w:p w14:paraId="716BE3D8" w14:textId="77777777" w:rsidR="009F2280" w:rsidRDefault="009F2280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310C2F0" w14:textId="77777777" w:rsidR="009F2280" w:rsidRDefault="009F2280" w:rsidP="00D63C4E">
      <w:pPr>
        <w:spacing w:after="0"/>
        <w:rPr>
          <w:rFonts w:ascii="Tahoma" w:hAnsi="Tahoma" w:cs="Tahoma"/>
          <w:sz w:val="16"/>
          <w:szCs w:val="20"/>
        </w:rPr>
      </w:pPr>
    </w:p>
    <w:p w14:paraId="45135990" w14:textId="77777777" w:rsidR="009F2280" w:rsidRDefault="009F2280" w:rsidP="00D63C4E">
      <w:pPr>
        <w:spacing w:after="0"/>
        <w:rPr>
          <w:rFonts w:ascii="Tahoma" w:hAnsi="Tahoma" w:cs="Tahoma"/>
          <w:sz w:val="16"/>
          <w:szCs w:val="20"/>
        </w:rPr>
      </w:pPr>
    </w:p>
    <w:p w14:paraId="125FC421" w14:textId="77777777" w:rsidR="009F2280" w:rsidRDefault="009F2280" w:rsidP="00D63C4E">
      <w:pPr>
        <w:spacing w:after="0"/>
        <w:rPr>
          <w:rFonts w:ascii="Tahoma" w:hAnsi="Tahoma" w:cs="Tahoma"/>
          <w:sz w:val="16"/>
          <w:szCs w:val="20"/>
        </w:rPr>
      </w:pPr>
    </w:p>
    <w:p w14:paraId="7EF3DF28" w14:textId="77777777" w:rsidR="009F2280" w:rsidRDefault="009F2280" w:rsidP="00D63C4E">
      <w:pPr>
        <w:spacing w:after="0"/>
        <w:rPr>
          <w:rFonts w:ascii="Tahoma" w:hAnsi="Tahoma" w:cs="Tahoma"/>
          <w:sz w:val="16"/>
          <w:szCs w:val="20"/>
        </w:rPr>
      </w:pPr>
    </w:p>
    <w:p w14:paraId="6CC4F212" w14:textId="77777777" w:rsidR="009F2280" w:rsidRDefault="009F2280" w:rsidP="00D63C4E">
      <w:pPr>
        <w:spacing w:after="0"/>
        <w:rPr>
          <w:rFonts w:ascii="Tahoma" w:hAnsi="Tahoma" w:cs="Tahoma"/>
          <w:sz w:val="16"/>
          <w:szCs w:val="20"/>
        </w:rPr>
      </w:pPr>
    </w:p>
    <w:p w14:paraId="5A879625" w14:textId="77777777" w:rsidR="009F2280" w:rsidRDefault="009F2280" w:rsidP="00D63C4E">
      <w:pPr>
        <w:spacing w:after="0"/>
        <w:rPr>
          <w:rFonts w:ascii="Tahoma" w:hAnsi="Tahoma" w:cs="Tahoma"/>
          <w:sz w:val="16"/>
          <w:szCs w:val="20"/>
        </w:rPr>
      </w:pPr>
    </w:p>
    <w:p w14:paraId="1E980227" w14:textId="77777777" w:rsidR="00F84A28" w:rsidRDefault="00F84A28" w:rsidP="00D63C4E">
      <w:pPr>
        <w:spacing w:after="0"/>
        <w:rPr>
          <w:rFonts w:ascii="Tahoma" w:hAnsi="Tahoma" w:cs="Tahoma"/>
          <w:sz w:val="16"/>
          <w:szCs w:val="20"/>
        </w:rPr>
      </w:pPr>
    </w:p>
    <w:p w14:paraId="27238230" w14:textId="77777777" w:rsidR="00A452D6" w:rsidRDefault="00A452D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184628E2" w14:textId="77777777" w:rsidR="00A452D6" w:rsidRDefault="00A452D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569B177A" w14:textId="77777777" w:rsidR="00A452D6" w:rsidRDefault="00A452D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16E09810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0C16FCA" wp14:editId="77EA87CC">
                <wp:simplePos x="0" y="0"/>
                <wp:positionH relativeFrom="column">
                  <wp:posOffset>-95250</wp:posOffset>
                </wp:positionH>
                <wp:positionV relativeFrom="paragraph">
                  <wp:posOffset>-419100</wp:posOffset>
                </wp:positionV>
                <wp:extent cx="6619875" cy="428625"/>
                <wp:effectExtent l="0" t="0" r="28575" b="285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4286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F27F4" w14:textId="77777777" w:rsidR="00FF22B6" w:rsidRPr="00D63C4E" w:rsidRDefault="00FF22B6" w:rsidP="005560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</w:rPr>
                            </w:pPr>
                            <w:r w:rsidRPr="00D63C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คู่มือประชาชน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C16FCA" id="Text Box 54" o:spid="_x0000_s1038" type="#_x0000_t202" style="position:absolute;margin-left:-7.5pt;margin-top:-33pt;width:521.25pt;height:33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" fillcolor="#8db3e2 [1311]" strokeweight=".5pt">
                <v:textbox>
                  <w:txbxContent>
                    <w:p w14:paraId="340F27F4" w14:textId="77777777" w:rsidR="00FF22B6" w:rsidRPr="00D63C4E" w:rsidRDefault="00FF22B6" w:rsidP="00556036">
                      <w:pPr>
                        <w:jc w:val="center"/>
                        <w:rPr>
                          <w:rFonts w:ascii="TH SarabunIT๙" w:hAnsi="TH SarabunIT๙" w:cs="TH SarabunIT๙"/>
                          <w:sz w:val="44"/>
                          <w:szCs w:val="44"/>
                        </w:rPr>
                      </w:pPr>
                      <w:r w:rsidRPr="00D63C4E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คู่มือประชาชน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B68A121" wp14:editId="77FA7149">
                <wp:simplePos x="0" y="0"/>
                <wp:positionH relativeFrom="column">
                  <wp:posOffset>-95250</wp:posOffset>
                </wp:positionH>
                <wp:positionV relativeFrom="paragraph">
                  <wp:posOffset>114300</wp:posOffset>
                </wp:positionV>
                <wp:extent cx="6619875" cy="590550"/>
                <wp:effectExtent l="0" t="0" r="28575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E11CF5" w14:textId="77777777" w:rsidR="00FF22B6" w:rsidRPr="00586D86" w:rsidRDefault="00FF22B6" w:rsidP="00556036">
                            <w:pPr>
                              <w:spacing w:after="0"/>
                              <w:rPr>
                                <w:rFonts w:ascii="Tahoma" w:hAnsi="Tahoma" w:cs="Tahom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1346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cs/>
                              </w:rPr>
                              <w:t>งานให้บริการ</w:t>
                            </w:r>
                            <w:r w:rsidRPr="00013464">
                              <w:rPr>
                                <w:rFonts w:hint="cs"/>
                                <w:color w:val="1F497D" w:themeColor="text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การจดทะเบียนพาณิชย์ 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(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เปลี่ยนแปลงรายการจดทะเบียน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ตาม พ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.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.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.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ทะเบียนพาณิชย์ พ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.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ศ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  <w:t xml:space="preserve">                               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 xml:space="preserve">2499 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กรณีผู้ขอจดทะเบียนเป็นบุคคลธรรมดา</w:t>
                            </w:r>
                          </w:p>
                          <w:p w14:paraId="2920C9BB" w14:textId="77777777" w:rsidR="00FF22B6" w:rsidRPr="00915C88" w:rsidRDefault="00FF22B6" w:rsidP="00556036">
                            <w:pPr>
                              <w:spacing w:after="0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68A121" id="Text Box 55" o:spid="_x0000_s1039" type="#_x0000_t202" style="position:absolute;margin-left:-7.5pt;margin-top:9pt;width:521.25pt;height:46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" fillcolor="white [3201]" strokeweight=".5pt">
                <v:textbox>
                  <w:txbxContent>
                    <w:p w14:paraId="7AE11CF5" w14:textId="77777777" w:rsidR="00FF22B6" w:rsidRPr="00586D86" w:rsidRDefault="00FF22B6" w:rsidP="00556036">
                      <w:pPr>
                        <w:spacing w:after="0"/>
                        <w:rPr>
                          <w:rFonts w:ascii="Tahoma" w:hAnsi="Tahoma" w:cs="Tahoma"/>
                          <w:b/>
                          <w:bCs/>
                          <w:sz w:val="24"/>
                          <w:szCs w:val="24"/>
                        </w:rPr>
                      </w:pPr>
                      <w:r w:rsidRPr="00013464">
                        <w:rPr>
                          <w:rFonts w:ascii="TH SarabunIT๙" w:hAnsi="TH SarabunIT๙" w:cs="TH SarabunIT๙"/>
                          <w:b/>
                          <w:bCs/>
                          <w:color w:val="1F497D" w:themeColor="text2"/>
                          <w:sz w:val="32"/>
                          <w:szCs w:val="32"/>
                          <w:cs/>
                        </w:rPr>
                        <w:t>งานให้บริการ</w:t>
                      </w:r>
                      <w:r w:rsidRPr="00013464">
                        <w:rPr>
                          <w:rFonts w:hint="cs"/>
                          <w:color w:val="1F497D" w:themeColor="text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noProof/>
                          <w:sz w:val="32"/>
                          <w:szCs w:val="32"/>
                          <w:cs/>
                        </w:rPr>
                        <w:tab/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 xml:space="preserve">การจดทะเบียนพาณิชย์ 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(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เปลี่ยนแปลงรายการจดทะเบียน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 xml:space="preserve">) 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ตาม พ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.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ร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.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บ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.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ทะเบียนพาณิชย์ พ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.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ศ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  <w:t xml:space="preserve">                               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 xml:space="preserve">2499 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กรณีผู้ขอจดทะเบียนเป็นบุคคลธรรมดา</w:t>
                      </w:r>
                    </w:p>
                    <w:p w14:paraId="2920C9BB" w14:textId="77777777" w:rsidR="00FF22B6" w:rsidRPr="00915C88" w:rsidRDefault="00FF22B6" w:rsidP="00556036">
                      <w:pPr>
                        <w:spacing w:after="0"/>
                        <w:rPr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1365123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5BD395D0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5F272E31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DD8F8ED" wp14:editId="67D27C3B">
                <wp:simplePos x="0" y="0"/>
                <wp:positionH relativeFrom="column">
                  <wp:posOffset>-95250</wp:posOffset>
                </wp:positionH>
                <wp:positionV relativeFrom="paragraph">
                  <wp:posOffset>99695</wp:posOffset>
                </wp:positionV>
                <wp:extent cx="6619875" cy="371475"/>
                <wp:effectExtent l="0" t="0" r="28575" b="2857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E4F89" w14:textId="77777777" w:rsidR="00FF22B6" w:rsidRPr="00915C88" w:rsidRDefault="00FF22B6" w:rsidP="0055603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1346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cs/>
                              </w:rPr>
                              <w:t xml:space="preserve">หน่วยงานที่ให้บริการ </w:t>
                            </w:r>
                            <w:r w:rsidRPr="00013464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กองคลัง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องค์การบริหารส่วนตำบลโพธิ์เก้าต้น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DD8F8ED" id="Text Box 56" o:spid="_x0000_s1040" type="#_x0000_t202" style="position:absolute;margin-left:-7.5pt;margin-top:7.85pt;width:521.25pt;height:29.25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" fillcolor="white [3201]" strokeweight=".5pt">
                <v:textbox>
                  <w:txbxContent>
                    <w:p w14:paraId="006E4F89" w14:textId="77777777" w:rsidR="00FF22B6" w:rsidRPr="00915C88" w:rsidRDefault="00FF22B6" w:rsidP="0055603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13464">
                        <w:rPr>
                          <w:rFonts w:ascii="TH SarabunIT๙" w:hAnsi="TH SarabunIT๙" w:cs="TH SarabunIT๙"/>
                          <w:b/>
                          <w:bCs/>
                          <w:color w:val="1F497D" w:themeColor="text2"/>
                          <w:sz w:val="32"/>
                          <w:szCs w:val="32"/>
                          <w:cs/>
                        </w:rPr>
                        <w:t xml:space="preserve">หน่วยงานที่ให้บริการ </w:t>
                      </w:r>
                      <w:r w:rsidRPr="00013464">
                        <w:rPr>
                          <w:rFonts w:ascii="TH SarabunIT๙" w:hAnsi="TH SarabunIT๙" w:cs="TH SarabunIT๙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915C8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กองคลัง</w:t>
                      </w:r>
                      <w:r w:rsidRPr="00915C8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องค์การบริหารส่วนตำบลโพธิ์เก้าต้น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7D2401A3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695FC35F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19D708C7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0F4BF00" wp14:editId="18501521">
                <wp:simplePos x="0" y="0"/>
                <wp:positionH relativeFrom="column">
                  <wp:posOffset>-90377</wp:posOffset>
                </wp:positionH>
                <wp:positionV relativeFrom="paragraph">
                  <wp:posOffset>10220</wp:posOffset>
                </wp:positionV>
                <wp:extent cx="6619875" cy="372140"/>
                <wp:effectExtent l="0" t="0" r="28575" b="2794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7214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666B7" w14:textId="77777777" w:rsidR="00FF22B6" w:rsidRPr="00556036" w:rsidRDefault="00FF22B6" w:rsidP="0055603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56036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หลักเกณฑ์ วิธีการและเงื่อนไขในการยื่นคำขอ </w:t>
                            </w:r>
                          </w:p>
                          <w:p w14:paraId="597F3FC0" w14:textId="77777777" w:rsidR="00FF22B6" w:rsidRPr="00556036" w:rsidRDefault="00FF22B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F4BF00" id="Text Box 57" o:spid="_x0000_s1041" type="#_x0000_t202" style="position:absolute;margin-left:-7.1pt;margin-top:.8pt;width:521.25pt;height:29.3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" fillcolor="#8db3e2 [1311]" strokeweight=".5pt">
                <v:textbox>
                  <w:txbxContent>
                    <w:p w14:paraId="1E6666B7" w14:textId="77777777" w:rsidR="00FF22B6" w:rsidRPr="00556036" w:rsidRDefault="00FF22B6" w:rsidP="00556036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556036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หลักเกณฑ์ วิธีการและเงื่อนไขในการยื่นคำขอ </w:t>
                      </w:r>
                    </w:p>
                    <w:p w14:paraId="597F3FC0" w14:textId="77777777" w:rsidR="00FF22B6" w:rsidRPr="00556036" w:rsidRDefault="00FF22B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9787808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3475A52" wp14:editId="7360D2A1">
                <wp:simplePos x="0" y="0"/>
                <wp:positionH relativeFrom="column">
                  <wp:posOffset>-90377</wp:posOffset>
                </wp:positionH>
                <wp:positionV relativeFrom="paragraph">
                  <wp:posOffset>184240</wp:posOffset>
                </wp:positionV>
                <wp:extent cx="6619875" cy="4572000"/>
                <wp:effectExtent l="0" t="0" r="28575" b="1905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457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BC03B" w14:textId="77777777" w:rsidR="00FF22B6" w:rsidRPr="00556036" w:rsidRDefault="00FF22B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ผู้ประกอบพาณิชยกิจ ซึ่งได้จดทะเบียนไว้แล้ว หากมีการเปลี่ยนแปลงรายการใดๆ ที่ได้จดทะเบียนไว้จะต้องยื่นคำขอจดทะเบียนเปลี่ยนแปลงรายการ ภายในเวลา 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 xml:space="preserve">30 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วัน นับตั้งแต่วันที่ได้มีการเปลี่ยนแปลงรายการนั้นๆ  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(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มาตรา 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13)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  <w:t xml:space="preserve">2. 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ผู้ประกอบพาณิชยกิจสามารถยื่นจดทะเบียนพาณิชย์ด้วยตนเองหรือจะมอบอำนาจให้ผู้อื่นยื่นจดทะเบียนแทนก็ได้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  <w:t xml:space="preserve">3. 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ให้ผู้ประกอบพาณิชยกิจซึ่งเป็นเจ้าของกิจการ เป็นผู้ลงลายมือชื่อรับรองรายการในคำขอจดทะเบียนและเอกสารประกอบคำขอจดทะเบียน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  <w:t xml:space="preserve">4. 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แบบพิมพ์คำขอจดทะเบียน 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(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แบบ ทพ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 xml:space="preserve">.) 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หรือหนังสือมอบอำนาจสามารถขอได้จากพนักงานเจ้าหน้าที่ หรือดาวน์โหลดจาก 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www.dbd.go.th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หมายเหตุ 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 ทั้งนี้ ในกรณีที่คำขอหรือเอกสารหลักฐานไม่ครบถ้วน และ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/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หรือมีความบกพร่องไม่สมบูรณ์ เป็นเหตุให้ไม่สามารถพิจารณาได้ เจ้าหน้าที่จะจัดทำบันทึกความบกพร่องของรายการเอกสารหรือเอกสารหลักฐานที่ต้องยื่นเพิ่มเติม โดยผู้ยื่นคำขอจะต้องดำเนินการแก้ไขและ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/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หรือยื่นเอกสารเพิ่มเติมภายในระยะเวลาที่กำหนดในบันทึกดังกล่าว มิเช่นนั้นจะถือว่าผู้ยื่นคำขอละทิ้งคำขอ โดยเจ้าหน้าที่และผู้ยื่นคำขอหรือผู้ได้รับมอบอำนาจจะลงนามบันทึกดังกล่าว และจะมอบสำเนาบันทึกความพร่องดังกล่าวให้ผู้ยื่นคำขอหรือผู้ได้รับมอบอำนาจไว้เป็นหลักฐาน</w:t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55603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75A52" id="Text Box 58" o:spid="_x0000_s1042" type="#_x0000_t202" style="position:absolute;margin-left:-7.1pt;margin-top:14.5pt;width:521.25pt;height:5in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" fillcolor="white [3201]" strokeweight=".5pt">
                <v:textbox>
                  <w:txbxContent>
                    <w:p w14:paraId="60BBC03B" w14:textId="77777777" w:rsidR="00FF22B6" w:rsidRPr="00556036" w:rsidRDefault="00FF22B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 xml:space="preserve">1. 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 xml:space="preserve">ผู้ประกอบพาณิชยกิจ ซึ่งได้จดทะเบียนไว้แล้ว หากมีการเปลี่ยนแปลงรายการใดๆ ที่ได้จดทะเบียนไว้จะต้องยื่นคำขอจดทะเบียนเปลี่ยนแปลงรายการ ภายในเวลา 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 xml:space="preserve">30 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 xml:space="preserve">วัน นับตั้งแต่วันที่ได้มีการเปลี่ยนแปลงรายการนั้นๆ  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(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 xml:space="preserve">มาตรา 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13)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  <w:t xml:space="preserve">2. 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ผู้ประกอบพาณิชยกิจสามารถยื่นจดทะเบียนพาณิชย์ด้วยตนเองหรือจะมอบอำนาจให้ผู้อื่นยื่นจดทะเบียนแทนก็ได้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  <w:t xml:space="preserve">3. 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ให้ผู้ประกอบพาณิชยกิจซึ่งเป็นเจ้าของกิจการ เป็นผู้ลงลายมือชื่อรับรองรายการในคำขอจดทะเบียนและเอกสารประกอบคำขอจดทะเบียน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  <w:t xml:space="preserve">4. 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 xml:space="preserve">แบบพิมพ์คำขอจดทะเบียน 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(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แบบ ทพ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 xml:space="preserve">.) 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 xml:space="preserve">หรือหนังสือมอบอำนาจสามารถขอได้จากพนักงานเจ้าหน้าที่ หรือดาวน์โหลดจาก 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www.dbd.go.th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หมายเหตุ 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 ทั้งนี้ ในกรณีที่คำขอหรือเอกสารหลักฐานไม่ครบถ้วน และ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/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หรือมีความบกพร่องไม่สมบูรณ์ เป็นเหตุให้ไม่สามารถพิจารณาได้ เจ้าหน้าที่จะจัดทำบันทึกความบกพร่องของรายการเอกสารหรือเอกสารหลักฐานที่ต้องยื่นเพิ่มเติม โดยผู้ยื่นคำขอจะต้องดำเนินการแก้ไขและ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/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หรือยื่นเอกสารเพิ่มเติมภายในระยะเวลาที่กำหนดในบันทึกดังกล่าว มิเช่นนั้นจะถือว่าผู้ยื่นคำขอละทิ้งคำขอ โดยเจ้าหน้าที่และผู้ยื่นคำขอหรือผู้ได้รับมอบอำนาจจะลงนามบันทึกดังกล่าว และจะมอบสำเนาบันทึกความพร่องดังกล่าวให้ผู้ยื่นคำขอหรือผู้ได้รับมอบอำนาจไว้เป็นหลักฐาน</w:t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55603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4DA1BE85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5116D892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747F3439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4F037115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52160E91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3339A5A5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45948408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6D99FF9E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47F05300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69ACF18D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2ABBA429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7B958EFC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339B4E70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681CDFF3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36C84F22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3D90ADBC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7265CBBA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464594E2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766D74BF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6024AAA3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79B314BD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662F9B95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4B7085F5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36CFF83F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63736678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5D2F04C6" w14:textId="77777777" w:rsidR="00556036" w:rsidRPr="00621810" w:rsidRDefault="00556036" w:rsidP="0055603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86D86">
        <w:rPr>
          <w:rFonts w:ascii="Tahoma" w:hAnsi="Tahoma" w:cs="Tahoma"/>
          <w:noProof/>
          <w:sz w:val="20"/>
          <w:szCs w:val="20"/>
        </w:rPr>
        <w:br/>
      </w:r>
      <w:r>
        <w:rPr>
          <w:rFonts w:ascii="Tahoma" w:hAnsi="Tahoma" w:cs="Tahoma"/>
          <w:sz w:val="20"/>
          <w:szCs w:val="20"/>
        </w:rPr>
        <w:t xml:space="preserve"> </w:t>
      </w:r>
    </w:p>
    <w:p w14:paraId="6FD71172" w14:textId="77777777" w:rsidR="00556036" w:rsidRDefault="00556036" w:rsidP="00556036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7D5855" wp14:editId="37B299CF">
                <wp:simplePos x="0" y="0"/>
                <wp:positionH relativeFrom="column">
                  <wp:posOffset>-95250</wp:posOffset>
                </wp:positionH>
                <wp:positionV relativeFrom="paragraph">
                  <wp:posOffset>75565</wp:posOffset>
                </wp:positionV>
                <wp:extent cx="6648450" cy="323850"/>
                <wp:effectExtent l="0" t="0" r="19050" b="1905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323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DB16E8" w14:textId="77777777" w:rsidR="00FF22B6" w:rsidRPr="00621810" w:rsidRDefault="00FF22B6" w:rsidP="0055603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2181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D5855" id="Text Box 59" o:spid="_x0000_s1043" type="#_x0000_t202" style="position:absolute;left:0;text-align:left;margin-left:-7.5pt;margin-top:5.95pt;width:523.5pt;height:25.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" fillcolor="#8db3e2 [1311]" strokeweight=".5pt">
                <v:textbox>
                  <w:txbxContent>
                    <w:p w14:paraId="7CDB16E8" w14:textId="77777777" w:rsidR="00FF22B6" w:rsidRPr="00621810" w:rsidRDefault="00FF22B6" w:rsidP="0055603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2181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28C5235F" w14:textId="77777777" w:rsidR="00556036" w:rsidRDefault="00556036" w:rsidP="00556036">
      <w:pPr>
        <w:spacing w:after="0"/>
        <w:jc w:val="center"/>
        <w:rPr>
          <w:rFonts w:ascii="Tahoma" w:hAnsi="Tahoma" w:cs="Tahoma"/>
          <w:sz w:val="20"/>
          <w:szCs w:val="20"/>
        </w:rPr>
      </w:pPr>
    </w:p>
    <w:p w14:paraId="2DEACF27" w14:textId="77777777" w:rsidR="00556036" w:rsidRDefault="00556036" w:rsidP="00556036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C36760" wp14:editId="3861AB29">
                <wp:simplePos x="0" y="0"/>
                <wp:positionH relativeFrom="column">
                  <wp:posOffset>-95250</wp:posOffset>
                </wp:positionH>
                <wp:positionV relativeFrom="paragraph">
                  <wp:posOffset>57947</wp:posOffset>
                </wp:positionV>
                <wp:extent cx="6648450" cy="314325"/>
                <wp:effectExtent l="0" t="0" r="19050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BF6AC1" w14:textId="77777777" w:rsidR="00FF22B6" w:rsidRPr="00621810" w:rsidRDefault="00FF22B6" w:rsidP="00556036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2181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ระยะเวลาในการดำเนินการรวม </w:t>
                            </w:r>
                            <w:r w:rsidRPr="0062181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62181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21810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 xml:space="preserve">60 </w:t>
                            </w:r>
                            <w:r w:rsidRPr="00621810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นาที</w:t>
                            </w:r>
                          </w:p>
                          <w:p w14:paraId="5B6F475A" w14:textId="77777777" w:rsidR="00FF22B6" w:rsidRDefault="00FF22B6" w:rsidP="005560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36760" id="Text Box 60" o:spid="_x0000_s1044" type="#_x0000_t202" style="position:absolute;left:0;text-align:left;margin-left:-7.5pt;margin-top:4.55pt;width:523.5pt;height:24.7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" fillcolor="white [3201]" strokeweight=".5pt">
                <v:textbox>
                  <w:txbxContent>
                    <w:p w14:paraId="45BF6AC1" w14:textId="77777777" w:rsidR="00FF22B6" w:rsidRPr="00621810" w:rsidRDefault="00FF22B6" w:rsidP="00556036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2181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ระยะเวลาในการดำเนินการรวม </w:t>
                      </w:r>
                      <w:r w:rsidRPr="0062181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62181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21810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 xml:space="preserve">60 </w:t>
                      </w:r>
                      <w:r w:rsidRPr="00621810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นาที</w:t>
                      </w:r>
                    </w:p>
                    <w:p w14:paraId="5B6F475A" w14:textId="77777777" w:rsidR="00FF22B6" w:rsidRDefault="00FF22B6" w:rsidP="00556036"/>
                  </w:txbxContent>
                </v:textbox>
              </v:shape>
            </w:pict>
          </mc:Fallback>
        </mc:AlternateContent>
      </w:r>
    </w:p>
    <w:p w14:paraId="2419C444" w14:textId="77777777" w:rsidR="00556036" w:rsidRDefault="00556036" w:rsidP="00556036">
      <w:pPr>
        <w:spacing w:after="0"/>
        <w:jc w:val="center"/>
        <w:rPr>
          <w:rFonts w:ascii="Tahoma" w:hAnsi="Tahoma" w:cs="Tahoma"/>
          <w:sz w:val="20"/>
          <w:szCs w:val="20"/>
        </w:rPr>
      </w:pPr>
    </w:p>
    <w:p w14:paraId="0B8B27EB" w14:textId="77777777" w:rsidR="00556036" w:rsidRDefault="00556036" w:rsidP="00556036">
      <w:pPr>
        <w:spacing w:after="0"/>
        <w:rPr>
          <w:rFonts w:ascii="Tahoma" w:hAnsi="Tahoma" w:cs="Tahoma"/>
          <w:sz w:val="20"/>
          <w:szCs w:val="20"/>
        </w:rPr>
      </w:pPr>
    </w:p>
    <w:p w14:paraId="74871339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7CF95C07" w14:textId="77777777" w:rsidR="00556036" w:rsidRPr="00513AE8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174"/>
      </w:tblGrid>
      <w:tr w:rsidR="00556036" w14:paraId="4A985C9A" w14:textId="77777777" w:rsidTr="00DF2D6B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054C6F29" w14:textId="77777777" w:rsidR="00556036" w:rsidRPr="00556036" w:rsidRDefault="00556036" w:rsidP="00DF2D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605119B0" w14:textId="77777777" w:rsidR="00556036" w:rsidRPr="00556036" w:rsidRDefault="00556036" w:rsidP="00DF2D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22534BB5" w14:textId="77777777" w:rsidR="00556036" w:rsidRPr="00556036" w:rsidRDefault="00556036" w:rsidP="00DF2D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560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708C1F44" w14:textId="77777777" w:rsidR="00556036" w:rsidRPr="00556036" w:rsidRDefault="00556036" w:rsidP="00DF2D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556036" w:rsidRPr="00081011" w14:paraId="527BD3C2" w14:textId="77777777" w:rsidTr="00DF2D6B">
        <w:tc>
          <w:tcPr>
            <w:tcW w:w="846" w:type="dxa"/>
          </w:tcPr>
          <w:p w14:paraId="5225652C" w14:textId="77777777" w:rsidR="00556036" w:rsidRPr="00556036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5603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7FA73208" w14:textId="77777777" w:rsidR="00556036" w:rsidRPr="00556036" w:rsidRDefault="00556036" w:rsidP="00DF2D6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4C375012" w14:textId="77777777" w:rsidR="00556036" w:rsidRPr="00556036" w:rsidRDefault="00556036" w:rsidP="0055603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นายทะเบียนตรวจพิจารณาเอกสาร</w:t>
            </w: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แจ้งผล</w:t>
            </w:r>
          </w:p>
        </w:tc>
        <w:tc>
          <w:tcPr>
            <w:tcW w:w="1766" w:type="dxa"/>
          </w:tcPr>
          <w:p w14:paraId="0107A36D" w14:textId="77777777" w:rsidR="00556036" w:rsidRPr="00556036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30 </w:t>
            </w: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74" w:type="dxa"/>
          </w:tcPr>
          <w:p w14:paraId="1D153AC2" w14:textId="77777777" w:rsidR="00556036" w:rsidRPr="00556036" w:rsidRDefault="00556036" w:rsidP="0055603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กองคลัง องค์การบริหารส่วนตำบลโพธิ์เก้าต้น </w:t>
            </w:r>
          </w:p>
        </w:tc>
      </w:tr>
      <w:tr w:rsidR="00556036" w:rsidRPr="00081011" w14:paraId="749C08E0" w14:textId="77777777" w:rsidTr="00DF2D6B">
        <w:tc>
          <w:tcPr>
            <w:tcW w:w="846" w:type="dxa"/>
          </w:tcPr>
          <w:p w14:paraId="7377900E" w14:textId="77777777" w:rsidR="00556036" w:rsidRPr="00556036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55603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4CDE51AF" w14:textId="77777777" w:rsidR="00556036" w:rsidRPr="00556036" w:rsidRDefault="00556036" w:rsidP="00DF2D6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07F0964C" w14:textId="77777777" w:rsidR="00556036" w:rsidRPr="00556036" w:rsidRDefault="00556036" w:rsidP="0055603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เจ้าหน้าที่การเงินรับชำระค่าธรรมเนียม</w:t>
            </w:r>
            <w:r w:rsidRPr="00556036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14:paraId="33C28E6B" w14:textId="77777777" w:rsidR="00556036" w:rsidRPr="00556036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5 </w:t>
            </w: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74" w:type="dxa"/>
          </w:tcPr>
          <w:p w14:paraId="49DE6A2C" w14:textId="77777777" w:rsidR="00556036" w:rsidRPr="00556036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กองคลัง องค์การบริหารส่วนตำบลโพธิ์เก้าต้น </w:t>
            </w:r>
          </w:p>
        </w:tc>
      </w:tr>
      <w:tr w:rsidR="00556036" w:rsidRPr="00081011" w14:paraId="3632EA92" w14:textId="77777777" w:rsidTr="00DF2D6B">
        <w:tc>
          <w:tcPr>
            <w:tcW w:w="846" w:type="dxa"/>
          </w:tcPr>
          <w:p w14:paraId="210D72FC" w14:textId="77777777" w:rsidR="00556036" w:rsidRPr="00556036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55603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1C00FFE5" w14:textId="77777777" w:rsidR="00556036" w:rsidRPr="00556036" w:rsidRDefault="00556036" w:rsidP="00DF2D6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6D65BF91" w14:textId="77777777" w:rsidR="00556036" w:rsidRPr="00556036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นายทะเบียนรับจดทะเบียน </w:t>
            </w: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เจ้าหน้าที่บันทึกข้อมูลเข้าระบบ</w:t>
            </w: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จัดเตรียมใบสำคัญการจดทะเบียน</w:t>
            </w: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หนังสือรับรอง</w:t>
            </w: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สำเนาเอกสาร</w:t>
            </w:r>
          </w:p>
        </w:tc>
        <w:tc>
          <w:tcPr>
            <w:tcW w:w="1766" w:type="dxa"/>
          </w:tcPr>
          <w:p w14:paraId="73731389" w14:textId="77777777" w:rsidR="00556036" w:rsidRPr="00556036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15 </w:t>
            </w: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74" w:type="dxa"/>
          </w:tcPr>
          <w:p w14:paraId="20C16456" w14:textId="77777777" w:rsidR="00556036" w:rsidRPr="00556036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กองคลัง องค์การบริหารส่วนตำบลโพธิ์เก้าต้น </w:t>
            </w:r>
          </w:p>
        </w:tc>
      </w:tr>
      <w:tr w:rsidR="00556036" w:rsidRPr="00081011" w14:paraId="70EFF3E7" w14:textId="77777777" w:rsidTr="00DF2D6B">
        <w:tc>
          <w:tcPr>
            <w:tcW w:w="846" w:type="dxa"/>
          </w:tcPr>
          <w:p w14:paraId="5A5DA6C6" w14:textId="77777777" w:rsidR="00556036" w:rsidRPr="00556036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55603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55D3DB8F" w14:textId="77777777" w:rsidR="00556036" w:rsidRPr="00556036" w:rsidRDefault="00556036" w:rsidP="00DF2D6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การลงนาม</w:t>
            </w:r>
            <w:r w:rsidRPr="0055603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/</w:t>
            </w:r>
            <w:r w:rsidRPr="0055603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คณะกรรมการมีมติ</w:t>
            </w:r>
          </w:p>
          <w:p w14:paraId="3B9AF0CA" w14:textId="77777777" w:rsidR="00556036" w:rsidRPr="00556036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นายทะเบียนตรวจเอกสารและลงนาม</w:t>
            </w: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มอบใบทะเบียนพาณิชย์ให้ผู้ยื่นคำขอ</w:t>
            </w:r>
          </w:p>
        </w:tc>
        <w:tc>
          <w:tcPr>
            <w:tcW w:w="1766" w:type="dxa"/>
          </w:tcPr>
          <w:p w14:paraId="4214482E" w14:textId="77777777" w:rsidR="00556036" w:rsidRPr="00556036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10 </w:t>
            </w: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174" w:type="dxa"/>
          </w:tcPr>
          <w:p w14:paraId="1F21DB8A" w14:textId="77777777" w:rsidR="00556036" w:rsidRPr="00556036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5603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กองคลัง องค์การบริหารส่วนตำบลโพธิ์เก้าต้น </w:t>
            </w:r>
          </w:p>
        </w:tc>
      </w:tr>
    </w:tbl>
    <w:p w14:paraId="406CDCA7" w14:textId="77777777" w:rsidR="00556036" w:rsidRPr="00513AE8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2B59D6B3" w14:textId="77777777" w:rsidR="007121EF" w:rsidRDefault="007121EF" w:rsidP="00556036">
      <w:pPr>
        <w:spacing w:after="0"/>
        <w:rPr>
          <w:rFonts w:ascii="Tahoma" w:hAnsi="Tahoma" w:cs="Tahoma"/>
          <w:b/>
          <w:bCs/>
          <w:sz w:val="16"/>
          <w:szCs w:val="20"/>
        </w:rPr>
      </w:pPr>
      <w:r>
        <w:rPr>
          <w:rFonts w:ascii="Tahoma" w:hAnsi="Tahoma" w:cs="Tahoma" w:hint="cs"/>
          <w:b/>
          <w:bCs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5F02335" wp14:editId="38835D87">
                <wp:simplePos x="0" y="0"/>
                <wp:positionH relativeFrom="column">
                  <wp:posOffset>-58480</wp:posOffset>
                </wp:positionH>
                <wp:positionV relativeFrom="paragraph">
                  <wp:posOffset>63146</wp:posOffset>
                </wp:positionV>
                <wp:extent cx="6389547" cy="340241"/>
                <wp:effectExtent l="0" t="0" r="11430" b="2222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547" cy="340241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2BE054" w14:textId="77777777" w:rsidR="00FF22B6" w:rsidRPr="007121EF" w:rsidRDefault="00FF22B6" w:rsidP="007121EF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7121EF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 หลักฐานประกอบ</w:t>
                            </w:r>
                          </w:p>
                          <w:p w14:paraId="3349C1BF" w14:textId="77777777" w:rsidR="00FF22B6" w:rsidRDefault="00FF22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F02335" id="Text Box 61" o:spid="_x0000_s1045" type="#_x0000_t202" style="position:absolute;margin-left:-4.6pt;margin-top:4.95pt;width:503.1pt;height:26.8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" fillcolor="#8db3e2 [1311]" strokeweight=".5pt">
                <v:textbox>
                  <w:txbxContent>
                    <w:p w14:paraId="492BE054" w14:textId="77777777" w:rsidR="00FF22B6" w:rsidRPr="007121EF" w:rsidRDefault="00FF22B6" w:rsidP="007121EF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7121EF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 หลักฐานประกอบ</w:t>
                      </w:r>
                    </w:p>
                    <w:p w14:paraId="3349C1BF" w14:textId="77777777" w:rsidR="00FF22B6" w:rsidRDefault="00FF22B6"/>
                  </w:txbxContent>
                </v:textbox>
              </v:shape>
            </w:pict>
          </mc:Fallback>
        </mc:AlternateContent>
      </w:r>
    </w:p>
    <w:p w14:paraId="308E5750" w14:textId="77777777" w:rsidR="007121EF" w:rsidRDefault="007121EF" w:rsidP="00556036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5FB85A13" w14:textId="77777777" w:rsidR="007121EF" w:rsidRDefault="007121EF" w:rsidP="00556036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3E6465B7" w14:textId="77777777" w:rsidR="007121EF" w:rsidRDefault="007121EF" w:rsidP="00556036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2C9EFD04" w14:textId="77777777" w:rsidR="007121EF" w:rsidRDefault="007121EF" w:rsidP="00556036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276"/>
      </w:tblGrid>
      <w:tr w:rsidR="00556036" w:rsidRPr="00E8524B" w14:paraId="3E9E26B0" w14:textId="77777777" w:rsidTr="00DF2D6B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6A5D4CA1" w14:textId="77777777" w:rsidR="00556036" w:rsidRPr="007121EF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1851B5F3" w14:textId="77777777" w:rsidR="00556036" w:rsidRPr="007121EF" w:rsidRDefault="00556036" w:rsidP="007121E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276" w:type="dxa"/>
            <w:shd w:val="clear" w:color="auto" w:fill="F2F2F2" w:themeFill="background1" w:themeFillShade="F2"/>
          </w:tcPr>
          <w:p w14:paraId="11BDEF9D" w14:textId="77777777" w:rsidR="00556036" w:rsidRPr="007121EF" w:rsidRDefault="007121EF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</w:t>
            </w:r>
          </w:p>
        </w:tc>
      </w:tr>
      <w:tr w:rsidR="00556036" w:rsidRPr="00E8524B" w14:paraId="43C7B7A1" w14:textId="77777777" w:rsidTr="00DF2D6B">
        <w:tc>
          <w:tcPr>
            <w:tcW w:w="846" w:type="dxa"/>
          </w:tcPr>
          <w:p w14:paraId="543F00CF" w14:textId="77777777" w:rsidR="00556036" w:rsidRPr="007121EF" w:rsidRDefault="00556036" w:rsidP="007121E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121E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100EDAFF" w14:textId="77777777" w:rsidR="00556036" w:rsidRPr="007121EF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คำขอจดทะเบียนพาณิชย์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แบบ ทพ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.)</w:t>
            </w:r>
          </w:p>
        </w:tc>
        <w:tc>
          <w:tcPr>
            <w:tcW w:w="3276" w:type="dxa"/>
          </w:tcPr>
          <w:p w14:paraId="24F41B4A" w14:textId="77777777" w:rsidR="00556036" w:rsidRPr="007121EF" w:rsidRDefault="007121EF" w:rsidP="007121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ฉบับจริง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556036" w:rsidRPr="00E8524B" w14:paraId="60600AE3" w14:textId="77777777" w:rsidTr="00DF2D6B">
        <w:tc>
          <w:tcPr>
            <w:tcW w:w="846" w:type="dxa"/>
          </w:tcPr>
          <w:p w14:paraId="5FDC7BD8" w14:textId="77777777" w:rsidR="00556036" w:rsidRPr="007121EF" w:rsidRDefault="00556036" w:rsidP="00DF2D6B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7121E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887FDF0" w14:textId="77777777" w:rsidR="00556036" w:rsidRPr="007121EF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0425AC52" w14:textId="77777777" w:rsidR="00556036" w:rsidRPr="007121EF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บัตรประจำตัวประชาชน</w:t>
            </w:r>
          </w:p>
          <w:p w14:paraId="345067E2" w14:textId="77777777" w:rsidR="00556036" w:rsidRPr="007121EF" w:rsidRDefault="00000000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sz w:val="32"/>
                  <w:szCs w:val="32"/>
                  <w:cs/>
                </w:rPr>
                <w:id w:val="1864860204"/>
                <w:placeholder>
                  <w:docPart w:val="0313D86CCE63477A8619192D97D752EF"/>
                </w:placeholder>
                <w:showingPlcHdr/>
              </w:sdtPr>
              <w:sdtContent>
                <w:r w:rsidR="00556036" w:rsidRPr="007121EF">
                  <w:rPr>
                    <w:rFonts w:ascii="TH SarabunIT๙" w:hAnsi="TH SarabunIT๙" w:cs="TH SarabunIT๙"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556036"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56036"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556036"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สำเนาบัตรประจำตัวของผู้ประกอบพาณิชยกิจ พร้อมลงนามรับรองสำเนาถูกต้อง</w:t>
            </w:r>
            <w:r w:rsidR="00556036"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0BAE1562" w14:textId="77777777" w:rsidR="007121EF" w:rsidRPr="007121EF" w:rsidRDefault="007121EF" w:rsidP="007121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สำเนา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307700A2" w14:textId="77777777" w:rsidR="00556036" w:rsidRPr="007121EF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56036" w:rsidRPr="00E8524B" w14:paraId="4DE43A81" w14:textId="77777777" w:rsidTr="00DF2D6B">
        <w:tc>
          <w:tcPr>
            <w:tcW w:w="846" w:type="dxa"/>
          </w:tcPr>
          <w:p w14:paraId="5F8E7D9B" w14:textId="77777777" w:rsidR="00556036" w:rsidRPr="007121EF" w:rsidRDefault="00556036" w:rsidP="00DF2D6B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7121E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87586A9" w14:textId="77777777" w:rsidR="00556036" w:rsidRPr="007121EF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4FBBFC0D" w14:textId="77777777" w:rsidR="00556036" w:rsidRPr="007121EF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สำเนาทะเบียนบ้าน</w:t>
            </w:r>
          </w:p>
          <w:p w14:paraId="79C165E5" w14:textId="77777777" w:rsidR="00556036" w:rsidRPr="007121EF" w:rsidRDefault="00000000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sz w:val="32"/>
                  <w:szCs w:val="32"/>
                  <w:cs/>
                </w:rPr>
                <w:id w:val="861018367"/>
                <w:placeholder>
                  <w:docPart w:val="0313D86CCE63477A8619192D97D752EF"/>
                </w:placeholder>
                <w:showingPlcHdr/>
              </w:sdtPr>
              <w:sdtContent>
                <w:r w:rsidR="00556036" w:rsidRPr="007121EF">
                  <w:rPr>
                    <w:rFonts w:ascii="TH SarabunIT๙" w:hAnsi="TH SarabunIT๙" w:cs="TH SarabunIT๙"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556036"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56036"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556036"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สำเนาทะเบียนบ้านของผู้ประกอบพาณิชยกิจ พร้อมลงนามรับรองสำเนาถูกต้อง</w:t>
            </w:r>
            <w:r w:rsidR="00556036"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0B6F06F8" w14:textId="77777777" w:rsidR="007121EF" w:rsidRPr="007121EF" w:rsidRDefault="007121EF" w:rsidP="007121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สำเนา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3D6B067A" w14:textId="77777777" w:rsidR="00556036" w:rsidRPr="007121EF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56036" w:rsidRPr="00E8524B" w14:paraId="77C204C5" w14:textId="77777777" w:rsidTr="00DF2D6B">
        <w:tc>
          <w:tcPr>
            <w:tcW w:w="846" w:type="dxa"/>
          </w:tcPr>
          <w:p w14:paraId="47A54BF1" w14:textId="77777777" w:rsidR="00556036" w:rsidRPr="007121EF" w:rsidRDefault="00556036" w:rsidP="00DF2D6B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4</w:t>
            </w:r>
            <w:r w:rsidRPr="007121E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B5F37AA" w14:textId="77777777" w:rsidR="00556036" w:rsidRPr="007121EF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EE749CC" w14:textId="77777777" w:rsidR="00556036" w:rsidRPr="007121EF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ต้นฉบับ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หนังสือให้ความยินยอมให้ใช้สถานที่ตั้งสำนักงานแห่งใหญ่ โดยให้เจ้าของร้านหรือเจ้าของกรรมสิทธิ์ลงนาม และให้มีพยานลงชื่อรับรองอย่างน้อย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คน</w:t>
            </w:r>
          </w:p>
          <w:p w14:paraId="0A071D89" w14:textId="77777777" w:rsidR="00556036" w:rsidRPr="007121EF" w:rsidRDefault="00000000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sz w:val="32"/>
                  <w:szCs w:val="32"/>
                  <w:cs/>
                </w:rPr>
                <w:id w:val="999241703"/>
                <w:placeholder>
                  <w:docPart w:val="0313D86CCE63477A8619192D97D752EF"/>
                </w:placeholder>
                <w:showingPlcHdr/>
              </w:sdtPr>
              <w:sdtContent>
                <w:r w:rsidR="00556036" w:rsidRPr="007121EF">
                  <w:rPr>
                    <w:rFonts w:ascii="TH SarabunIT๙" w:hAnsi="TH SarabunIT๙" w:cs="TH SarabunIT๙"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556036"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56036"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556036"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กรณีผู้ประกอบพาณิชยกิจมิได้เป็นเจ้าบ้าน </w:t>
            </w:r>
            <w:r w:rsidR="00556036"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4E04BF26" w14:textId="77777777" w:rsidR="007121EF" w:rsidRPr="007121EF" w:rsidRDefault="007121EF" w:rsidP="007121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ฉบับจริง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2725FF5B" w14:textId="77777777" w:rsidR="00556036" w:rsidRPr="007121EF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-</w:t>
            </w:r>
          </w:p>
        </w:tc>
      </w:tr>
      <w:tr w:rsidR="00556036" w:rsidRPr="00E8524B" w14:paraId="398A3F2F" w14:textId="77777777" w:rsidTr="00DF2D6B">
        <w:tc>
          <w:tcPr>
            <w:tcW w:w="846" w:type="dxa"/>
          </w:tcPr>
          <w:p w14:paraId="693DFB0A" w14:textId="77777777" w:rsidR="00556036" w:rsidRPr="007121EF" w:rsidRDefault="00556036" w:rsidP="00DF2D6B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7121E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9D4AA0B" w14:textId="77777777" w:rsidR="00556036" w:rsidRPr="007121EF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E8C21B1" w14:textId="77777777" w:rsidR="00556036" w:rsidRPr="007121EF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ทะเบียนบ้านที่แสดงให้เห็นว่าผู้ให้ความยินยอมเป็นเจ้าบ้านหรือสำเนาสัญญาเช่าโดยมีผู้ให้ความยินยอมเป็นผู้เช่า หรือเอกสารสิทธิ์อย่างอื่นที่ผู้เป็นเจ้าของกรรมสิทธิ์เป็นผู้ให้ความยินยอม พร้อมลงนามรับรองสำเนาถูกต้อง</w:t>
            </w:r>
          </w:p>
          <w:p w14:paraId="20F557E6" w14:textId="77777777" w:rsidR="00556036" w:rsidRPr="007121EF" w:rsidRDefault="00000000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sz w:val="32"/>
                  <w:szCs w:val="32"/>
                  <w:cs/>
                </w:rPr>
                <w:id w:val="-626703089"/>
                <w:placeholder>
                  <w:docPart w:val="0313D86CCE63477A8619192D97D752EF"/>
                </w:placeholder>
                <w:showingPlcHdr/>
              </w:sdtPr>
              <w:sdtContent>
                <w:r w:rsidR="00556036" w:rsidRPr="007121EF">
                  <w:rPr>
                    <w:rFonts w:ascii="TH SarabunIT๙" w:hAnsi="TH SarabunIT๙" w:cs="TH SarabunIT๙"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556036"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556036"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556036"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กรณีผู้ประกอบพาณิชยกิจมิได้เป็นเจ้าบ้าน</w:t>
            </w:r>
            <w:r w:rsidR="00556036"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7F39C8CD" w14:textId="77777777" w:rsidR="007121EF" w:rsidRPr="007121EF" w:rsidRDefault="007121EF" w:rsidP="007121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สำเนา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66D94DCA" w14:textId="77777777" w:rsidR="00556036" w:rsidRPr="007121EF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56036" w:rsidRPr="00E8524B" w14:paraId="01C10622" w14:textId="77777777" w:rsidTr="00DF2D6B">
        <w:tc>
          <w:tcPr>
            <w:tcW w:w="846" w:type="dxa"/>
          </w:tcPr>
          <w:p w14:paraId="07A6D122" w14:textId="77777777" w:rsidR="00556036" w:rsidRPr="007121EF" w:rsidRDefault="00556036" w:rsidP="00DF2D6B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7121E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5B1BDC6" w14:textId="77777777" w:rsidR="00556036" w:rsidRPr="007121EF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2ECA2627" w14:textId="77777777" w:rsidR="00556036" w:rsidRPr="007121EF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แผนที่แสดงสถานที่ซึ่งใช้ประกอบพาณิชยกิจและสถานที่สำคัญบริเวณใกล้เคียงโดยสังเขป พร้อมลงนามรับรองเอกสาร</w:t>
            </w:r>
          </w:p>
        </w:tc>
        <w:tc>
          <w:tcPr>
            <w:tcW w:w="3276" w:type="dxa"/>
          </w:tcPr>
          <w:p w14:paraId="1C267C1D" w14:textId="77777777" w:rsidR="007121EF" w:rsidRPr="007121EF" w:rsidRDefault="007121EF" w:rsidP="007121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ฉบับจริง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0B742520" w14:textId="77777777" w:rsidR="00556036" w:rsidRPr="007121EF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56036" w:rsidRPr="00E8524B" w14:paraId="4FDC98C8" w14:textId="77777777" w:rsidTr="00DF2D6B">
        <w:tc>
          <w:tcPr>
            <w:tcW w:w="846" w:type="dxa"/>
          </w:tcPr>
          <w:p w14:paraId="65150118" w14:textId="77777777" w:rsidR="00556036" w:rsidRPr="007121EF" w:rsidRDefault="00556036" w:rsidP="007121E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7121E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71D7DF24" w14:textId="77777777" w:rsidR="00556036" w:rsidRPr="007121EF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ถ้ามี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พร้อมปิดอากรแสตมป์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10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บาท</w:t>
            </w:r>
          </w:p>
        </w:tc>
        <w:tc>
          <w:tcPr>
            <w:tcW w:w="3276" w:type="dxa"/>
          </w:tcPr>
          <w:p w14:paraId="01986EBA" w14:textId="77777777" w:rsidR="00556036" w:rsidRPr="007121EF" w:rsidRDefault="007121EF" w:rsidP="007121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ฉบับจริง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556036" w:rsidRPr="00E8524B" w14:paraId="4FD276A4" w14:textId="77777777" w:rsidTr="00DF2D6B">
        <w:tc>
          <w:tcPr>
            <w:tcW w:w="846" w:type="dxa"/>
          </w:tcPr>
          <w:p w14:paraId="5CDE07DF" w14:textId="77777777" w:rsidR="00556036" w:rsidRPr="007121EF" w:rsidRDefault="00556036" w:rsidP="007121E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7121E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4CE0EBCC" w14:textId="77777777" w:rsidR="00556036" w:rsidRPr="007121EF" w:rsidRDefault="00556036" w:rsidP="007121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สำเนาบัตรประจำตัวประชาชนของผู้รับมอบอำนาจ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ถ้ามี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)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พร้อมลงนามรับรองสำเนาถูกต้อง</w:t>
            </w:r>
          </w:p>
        </w:tc>
        <w:tc>
          <w:tcPr>
            <w:tcW w:w="3276" w:type="dxa"/>
          </w:tcPr>
          <w:p w14:paraId="6BC2DFA0" w14:textId="77777777" w:rsidR="007121EF" w:rsidRPr="007121EF" w:rsidRDefault="007121EF" w:rsidP="007121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สำเนา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2E09FA42" w14:textId="77777777" w:rsidR="00556036" w:rsidRPr="007121EF" w:rsidRDefault="00556036" w:rsidP="007121E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56036" w:rsidRPr="00E8524B" w14:paraId="4A9E2358" w14:textId="77777777" w:rsidTr="00DF2D6B">
        <w:tc>
          <w:tcPr>
            <w:tcW w:w="846" w:type="dxa"/>
          </w:tcPr>
          <w:p w14:paraId="581E420D" w14:textId="77777777" w:rsidR="00556036" w:rsidRPr="007121EF" w:rsidRDefault="00556036" w:rsidP="007121E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7121E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1BD8C9B6" w14:textId="77777777" w:rsidR="00556036" w:rsidRPr="007121EF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ใบทะเบียนพาณิชย์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ฉบับจริง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66BF0E8D" w14:textId="77777777" w:rsidR="00556036" w:rsidRPr="007121EF" w:rsidRDefault="007121EF" w:rsidP="007121E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ฉบับจริง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121E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21E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</w:tbl>
    <w:p w14:paraId="2FBEC4EE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  <w:cs/>
        </w:rPr>
      </w:pPr>
    </w:p>
    <w:p w14:paraId="4495AFC2" w14:textId="77777777" w:rsidR="00556036" w:rsidRPr="00CD595C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3D848263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1F8AF2CC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309145FD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5036D87F" w14:textId="77777777" w:rsidR="00556036" w:rsidRDefault="005446B1" w:rsidP="00556036">
      <w:pPr>
        <w:spacing w:after="0"/>
        <w:rPr>
          <w:rFonts w:ascii="Tahoma" w:hAnsi="Tahoma" w:cs="Tahoma"/>
          <w:b/>
          <w:bCs/>
          <w:sz w:val="16"/>
          <w:szCs w:val="20"/>
        </w:rPr>
      </w:pPr>
      <w:r>
        <w:rPr>
          <w:rFonts w:ascii="Tahoma" w:hAnsi="Tahoma" w:cs="Tahoma" w:hint="cs"/>
          <w:b/>
          <w:bCs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2A7E381" wp14:editId="1DCF8F14">
                <wp:simplePos x="0" y="0"/>
                <wp:positionH relativeFrom="column">
                  <wp:posOffset>-83820</wp:posOffset>
                </wp:positionH>
                <wp:positionV relativeFrom="paragraph">
                  <wp:posOffset>72390</wp:posOffset>
                </wp:positionV>
                <wp:extent cx="6419850" cy="342900"/>
                <wp:effectExtent l="0" t="0" r="19050" b="1905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DEAAA5" w14:textId="77777777" w:rsidR="00FF22B6" w:rsidRPr="00711DA1" w:rsidRDefault="00FF22B6" w:rsidP="005446B1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1DA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14:paraId="7D454DD6" w14:textId="77777777" w:rsidR="00FF22B6" w:rsidRDefault="00FF22B6" w:rsidP="005446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7E381" id="Text Box 62" o:spid="_x0000_s1046" type="#_x0000_t202" style="position:absolute;margin-left:-6.6pt;margin-top:5.7pt;width:505.5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" fillcolor="#8db3e2 [1311]" strokeweight=".5pt">
                <v:textbox>
                  <w:txbxContent>
                    <w:p w14:paraId="54DEAAA5" w14:textId="77777777" w:rsidR="00FF22B6" w:rsidRPr="00711DA1" w:rsidRDefault="00FF22B6" w:rsidP="005446B1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11DA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14:paraId="7D454DD6" w14:textId="77777777" w:rsidR="00FF22B6" w:rsidRDefault="00FF22B6" w:rsidP="005446B1"/>
                  </w:txbxContent>
                </v:textbox>
              </v:shape>
            </w:pict>
          </mc:Fallback>
        </mc:AlternateContent>
      </w:r>
    </w:p>
    <w:p w14:paraId="631C54F4" w14:textId="77777777" w:rsidR="00556036" w:rsidRPr="007161A6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50F40628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3C9D0D7D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</w:rPr>
      </w:pPr>
      <w:r>
        <w:rPr>
          <w:rFonts w:ascii="Tahoma" w:hAnsi="Tahoma" w:cs="Tahoma"/>
          <w:b/>
          <w:bCs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EB0A31F" wp14:editId="196EA039">
                <wp:simplePos x="0" y="0"/>
                <wp:positionH relativeFrom="column">
                  <wp:posOffset>-76200</wp:posOffset>
                </wp:positionH>
                <wp:positionV relativeFrom="paragraph">
                  <wp:posOffset>17307</wp:posOffset>
                </wp:positionV>
                <wp:extent cx="6419850" cy="657225"/>
                <wp:effectExtent l="0" t="0" r="19050" b="2857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9B67F" w14:textId="77777777" w:rsidR="00FF22B6" w:rsidRPr="009F2280" w:rsidRDefault="00FF22B6" w:rsidP="0055603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F22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9F22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ค่าธรรมเนียม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ครั้ง</w:t>
                            </w:r>
                            <w:r w:rsidRPr="009F22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ละ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  <w:r w:rsidRPr="009F22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0 บาท</w:t>
                            </w:r>
                          </w:p>
                          <w:p w14:paraId="29CAF304" w14:textId="77777777" w:rsidR="00FF22B6" w:rsidRPr="009F2280" w:rsidRDefault="00FF22B6" w:rsidP="0055603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F22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2.</w:t>
                            </w:r>
                            <w:r w:rsidRPr="009F22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ค่าธรรมเนียมคัดสำเนาเอกสารชุดละ   30 บาท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0A31F" id="Text Box 52" o:spid="_x0000_s1047" type="#_x0000_t202" style="position:absolute;margin-left:-6pt;margin-top:1.35pt;width:505.5pt;height:51.7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" fillcolor="white [3201]" strokeweight=".5pt">
                <v:textbox>
                  <w:txbxContent>
                    <w:p w14:paraId="20A9B67F" w14:textId="77777777" w:rsidR="00FF22B6" w:rsidRPr="009F2280" w:rsidRDefault="00FF22B6" w:rsidP="0055603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F22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9F22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ค่าธรรมเนียม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ครั้ง</w:t>
                      </w:r>
                      <w:r w:rsidRPr="009F22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ละ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  <w:r w:rsidRPr="009F22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0 บาท</w:t>
                      </w:r>
                    </w:p>
                    <w:p w14:paraId="29CAF304" w14:textId="77777777" w:rsidR="00FF22B6" w:rsidRPr="009F2280" w:rsidRDefault="00FF22B6" w:rsidP="0055603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F22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2.</w:t>
                      </w:r>
                      <w:r w:rsidRPr="009F22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ค่าธรรมเนียมคัดสำเนาเอกสารชุดละ   30 บาท</w:t>
                      </w:r>
                    </w:p>
                  </w:txbxContent>
                </v:textbox>
              </v:shape>
            </w:pict>
          </mc:Fallback>
        </mc:AlternateContent>
      </w:r>
    </w:p>
    <w:p w14:paraId="701B4FE5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62D4FC13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  <w:cs/>
        </w:rPr>
      </w:pPr>
    </w:p>
    <w:p w14:paraId="1FD756B9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2326A750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1CED7311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5C642632" w14:textId="77777777" w:rsidR="00556036" w:rsidRDefault="00556036" w:rsidP="00556036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091A2FE6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4CAC34F7" w14:textId="77777777" w:rsidR="005446B1" w:rsidRDefault="005446B1" w:rsidP="00556036">
      <w:pPr>
        <w:spacing w:after="0"/>
        <w:rPr>
          <w:rFonts w:ascii="Tahoma" w:hAnsi="Tahoma" w:cs="Tahoma"/>
          <w:sz w:val="16"/>
          <w:szCs w:val="20"/>
        </w:rPr>
      </w:pPr>
    </w:p>
    <w:p w14:paraId="0578BA3B" w14:textId="77777777" w:rsidR="005446B1" w:rsidRDefault="005446B1" w:rsidP="00556036">
      <w:pPr>
        <w:spacing w:after="0"/>
        <w:rPr>
          <w:rFonts w:ascii="Tahoma" w:hAnsi="Tahoma" w:cs="Tahoma"/>
          <w:sz w:val="16"/>
          <w:szCs w:val="20"/>
        </w:rPr>
      </w:pPr>
    </w:p>
    <w:p w14:paraId="038D1C64" w14:textId="77777777" w:rsidR="005446B1" w:rsidRDefault="005446B1" w:rsidP="00556036">
      <w:pPr>
        <w:spacing w:after="0"/>
        <w:rPr>
          <w:rFonts w:ascii="Tahoma" w:hAnsi="Tahoma" w:cs="Tahoma"/>
          <w:sz w:val="16"/>
          <w:szCs w:val="20"/>
        </w:rPr>
      </w:pPr>
    </w:p>
    <w:p w14:paraId="5786C938" w14:textId="77777777" w:rsidR="00FF22B6" w:rsidRDefault="00FF22B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68E25F94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4F79A2BB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0864C457" w14:textId="77777777" w:rsidR="00556036" w:rsidRDefault="00556036" w:rsidP="00DD3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ช่องทางการร้องเรียน แนะนำบริการ</w:t>
      </w:r>
    </w:p>
    <w:p w14:paraId="1CCD005E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9229"/>
      </w:tblGrid>
      <w:tr w:rsidR="00556036" w:rsidRPr="00527864" w14:paraId="53A54273" w14:textId="77777777" w:rsidTr="00DF2D6B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7F93E9EA" w14:textId="77777777" w:rsidR="00556036" w:rsidRPr="001B7230" w:rsidRDefault="00556036" w:rsidP="00DF2D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229" w:type="dxa"/>
            <w:shd w:val="clear" w:color="auto" w:fill="F2F2F2" w:themeFill="background1" w:themeFillShade="F2"/>
          </w:tcPr>
          <w:p w14:paraId="6881B90E" w14:textId="77777777" w:rsidR="00556036" w:rsidRPr="001B7230" w:rsidRDefault="00556036" w:rsidP="00DF2D6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556036" w:rsidRPr="00E73DC4" w14:paraId="33C412D0" w14:textId="77777777" w:rsidTr="00DF2D6B">
        <w:tc>
          <w:tcPr>
            <w:tcW w:w="846" w:type="dxa"/>
          </w:tcPr>
          <w:p w14:paraId="05F312FE" w14:textId="77777777" w:rsidR="00556036" w:rsidRPr="001B7230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1B723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229" w:type="dxa"/>
          </w:tcPr>
          <w:p w14:paraId="592C4C40" w14:textId="77777777" w:rsidR="00556036" w:rsidRPr="001B7230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ร้องเรียนด้วยตนเอง ณ หน่วยงาน</w:t>
            </w:r>
          </w:p>
          <w:p w14:paraId="13761303" w14:textId="77777777" w:rsidR="00556036" w:rsidRPr="001B7230" w:rsidRDefault="00556036" w:rsidP="00DF2D6B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สำนักงานปลัด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  <w:t xml:space="preserve">69/9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ม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8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ตำบลโพธิ์เก้าต้น อ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เมือง จ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ลพบุรี 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15000</w:t>
            </w:r>
          </w:p>
        </w:tc>
      </w:tr>
      <w:tr w:rsidR="00556036" w:rsidRPr="00E73DC4" w14:paraId="27739CE9" w14:textId="77777777" w:rsidTr="00DF2D6B">
        <w:tc>
          <w:tcPr>
            <w:tcW w:w="846" w:type="dxa"/>
          </w:tcPr>
          <w:p w14:paraId="04127C4C" w14:textId="77777777" w:rsidR="00556036" w:rsidRPr="001B7230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1B723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229" w:type="dxa"/>
          </w:tcPr>
          <w:p w14:paraId="54373511" w14:textId="77777777" w:rsidR="00556036" w:rsidRPr="001B7230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ทางโทรศัพท์</w:t>
            </w:r>
          </w:p>
          <w:p w14:paraId="64FBB5A0" w14:textId="77777777" w:rsidR="00556036" w:rsidRPr="001B7230" w:rsidRDefault="00556036" w:rsidP="00DF2D6B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โทรศัพท์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036-656787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โทรสาร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036-6567878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ต่อ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111</w:t>
            </w:r>
            <w:r w:rsidRPr="001B7230">
              <w:rPr>
                <w:rFonts w:ascii="TH SarabunIT๙" w:hAnsi="TH SarabunIT๙" w:cs="TH SarabunIT๙"/>
                <w:i/>
                <w:sz w:val="32"/>
                <w:szCs w:val="32"/>
                <w:cs/>
              </w:rPr>
              <w:t xml:space="preserve"> </w:t>
            </w:r>
          </w:p>
        </w:tc>
      </w:tr>
      <w:tr w:rsidR="00556036" w:rsidRPr="00E73DC4" w14:paraId="57997A76" w14:textId="77777777" w:rsidTr="00DF2D6B">
        <w:tc>
          <w:tcPr>
            <w:tcW w:w="846" w:type="dxa"/>
          </w:tcPr>
          <w:p w14:paraId="19574BB2" w14:textId="77777777" w:rsidR="00556036" w:rsidRPr="001B7230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1B723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229" w:type="dxa"/>
          </w:tcPr>
          <w:p w14:paraId="44FFB638" w14:textId="77777777" w:rsidR="00556036" w:rsidRPr="001B7230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เว็บไซต์</w:t>
            </w:r>
          </w:p>
          <w:p w14:paraId="20FE51EB" w14:textId="77777777" w:rsidR="00556036" w:rsidRPr="001B7230" w:rsidRDefault="00556036" w:rsidP="00DF2D6B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www.phokaoton .org</w:t>
            </w:r>
          </w:p>
        </w:tc>
      </w:tr>
      <w:tr w:rsidR="00556036" w:rsidRPr="00E73DC4" w14:paraId="0CC20256" w14:textId="77777777" w:rsidTr="00DF2D6B">
        <w:tc>
          <w:tcPr>
            <w:tcW w:w="846" w:type="dxa"/>
          </w:tcPr>
          <w:p w14:paraId="35FBF5C2" w14:textId="77777777" w:rsidR="00556036" w:rsidRPr="001B7230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1B723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229" w:type="dxa"/>
          </w:tcPr>
          <w:p w14:paraId="1E0FD4BE" w14:textId="77777777" w:rsidR="00556036" w:rsidRPr="001B7230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ทาง </w:t>
            </w: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</w:rPr>
              <w:t>Facebook Fanpage</w:t>
            </w:r>
          </w:p>
          <w:p w14:paraId="60613884" w14:textId="77777777" w:rsidR="00556036" w:rsidRPr="001B7230" w:rsidRDefault="00556036" w:rsidP="00DF2D6B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www.facebook.com/phokaoton</w:t>
            </w:r>
            <w:r w:rsidRPr="001B7230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  <w:tr w:rsidR="00556036" w:rsidRPr="00E73DC4" w14:paraId="30B1D27F" w14:textId="77777777" w:rsidTr="00DF2D6B">
        <w:tc>
          <w:tcPr>
            <w:tcW w:w="846" w:type="dxa"/>
          </w:tcPr>
          <w:p w14:paraId="09E063AE" w14:textId="77777777" w:rsidR="00556036" w:rsidRPr="001B7230" w:rsidRDefault="00556036" w:rsidP="00DF2D6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1B723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229" w:type="dxa"/>
          </w:tcPr>
          <w:p w14:paraId="005CB3CD" w14:textId="77777777" w:rsidR="00556036" w:rsidRPr="001B7230" w:rsidRDefault="00556036" w:rsidP="00DF2D6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ศูนย์บริการประชาชน สำนักปลัดสำนักนายกรัฐมนตรี</w:t>
            </w:r>
          </w:p>
          <w:p w14:paraId="7F6A6BAD" w14:textId="77777777" w:rsidR="00556036" w:rsidRPr="001B7230" w:rsidRDefault="00556036" w:rsidP="00DF2D6B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เลขที่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ถ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10300 /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สายด่วน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1111 / www.1111.go.th /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ตู้ ปณ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.1111 </w:t>
            </w:r>
          </w:p>
        </w:tc>
      </w:tr>
    </w:tbl>
    <w:p w14:paraId="30E523BC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6198B5B7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3A802631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6145F12D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53424136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2FCC83BE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53E6E2AB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5B92A15F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23459EE4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40ED6174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6DC063B3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08BDAB96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6F6C6026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2BB176A9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5221F7C0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7C2A7017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031B1F6A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4290DF21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4ACCC29E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2C52F8C6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061E8173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5B58D11F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795B82E0" w14:textId="77777777" w:rsidR="00FF22B6" w:rsidRDefault="00FF22B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46B8CBCD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3A6F5E33" w14:textId="77777777" w:rsidR="00A452D6" w:rsidRDefault="00A452D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5D7DA57D" w14:textId="77777777" w:rsidR="00556036" w:rsidRDefault="00556036" w:rsidP="00DD3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แบบฟอร์ม ตัวอย่างและคู่มือการกรอก</w:t>
      </w:r>
    </w:p>
    <w:p w14:paraId="384299E2" w14:textId="77777777" w:rsidR="00556036" w:rsidRPr="008050C0" w:rsidRDefault="00556036" w:rsidP="0055603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TH SarabunIT๙" w:hAnsi="TH SarabunIT๙" w:cs="TH SarabunIT๙"/>
          <w:sz w:val="32"/>
          <w:szCs w:val="32"/>
        </w:rPr>
      </w:pP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แบบคำขอ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จดทะเบียนพาณิชย์</w:t>
      </w:r>
    </w:p>
    <w:p w14:paraId="6E163509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64FD947A" w14:textId="77777777" w:rsidR="00556036" w:rsidRDefault="00A452D6" w:rsidP="00556036">
      <w:pPr>
        <w:spacing w:after="0"/>
        <w:rPr>
          <w:rFonts w:ascii="Tahoma" w:hAnsi="Tahoma" w:cs="Tahoma"/>
          <w:sz w:val="16"/>
          <w:szCs w:val="20"/>
        </w:rPr>
      </w:pPr>
      <w:r w:rsidRPr="00A452D6">
        <w:rPr>
          <w:rFonts w:ascii="Tahoma" w:hAnsi="Tahoma" w:cs="Tahoma"/>
          <w:noProof/>
          <w:sz w:val="16"/>
          <w:szCs w:val="20"/>
        </w:rPr>
        <w:drawing>
          <wp:anchor distT="0" distB="0" distL="114300" distR="114300" simplePos="0" relativeHeight="251890688" behindDoc="1" locked="0" layoutInCell="1" allowOverlap="1" wp14:anchorId="44057AE1" wp14:editId="2147F137">
            <wp:simplePos x="0" y="0"/>
            <wp:positionH relativeFrom="column">
              <wp:posOffset>499110</wp:posOffset>
            </wp:positionH>
            <wp:positionV relativeFrom="paragraph">
              <wp:posOffset>107315</wp:posOffset>
            </wp:positionV>
            <wp:extent cx="5590540" cy="7532370"/>
            <wp:effectExtent l="0" t="0" r="0" b="0"/>
            <wp:wrapNone/>
            <wp:docPr id="161" name="รูปภาพ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866958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35F00C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0346F380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53F821C8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7134DCE8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140BACAA" w14:textId="77777777" w:rsidR="00556036" w:rsidRDefault="00556036" w:rsidP="00556036">
      <w:pPr>
        <w:spacing w:after="0"/>
        <w:rPr>
          <w:rFonts w:ascii="Tahoma" w:hAnsi="Tahoma" w:cs="Tahoma"/>
          <w:sz w:val="16"/>
          <w:szCs w:val="20"/>
        </w:rPr>
      </w:pPr>
    </w:p>
    <w:p w14:paraId="1EEBBD51" w14:textId="77777777" w:rsidR="00556036" w:rsidRPr="00556036" w:rsidRDefault="00556036" w:rsidP="00556036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54CA91CF" w14:textId="77777777" w:rsidR="00556036" w:rsidRDefault="00556036" w:rsidP="0032674B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7A4893AD" w14:textId="77777777" w:rsidR="00556036" w:rsidRDefault="00556036" w:rsidP="0032674B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4D56601D" w14:textId="77777777" w:rsidR="00556036" w:rsidRDefault="00556036" w:rsidP="0032674B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05B21394" w14:textId="77777777" w:rsidR="00556036" w:rsidRDefault="00556036" w:rsidP="0032674B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1BA5BC7B" w14:textId="77777777" w:rsidR="00556036" w:rsidRDefault="00556036" w:rsidP="0032674B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403C7880" w14:textId="77777777" w:rsidR="00556036" w:rsidRDefault="00556036" w:rsidP="0032674B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6AE79AB8" w14:textId="77777777" w:rsidR="00556036" w:rsidRDefault="00556036" w:rsidP="0032674B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522764FA" w14:textId="77777777" w:rsidR="00556036" w:rsidRDefault="00556036" w:rsidP="0032674B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4C59A675" w14:textId="77777777" w:rsidR="00A452D6" w:rsidRDefault="00A452D6" w:rsidP="00D936EE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2653B5F7" w14:textId="77777777" w:rsidR="00A452D6" w:rsidRDefault="00A452D6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br w:type="page"/>
      </w:r>
    </w:p>
    <w:p w14:paraId="747887F0" w14:textId="77777777" w:rsidR="00A452D6" w:rsidRDefault="00A452D6" w:rsidP="00D936EE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4F03FFC4" w14:textId="77777777" w:rsidR="00A452D6" w:rsidRDefault="00492D62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  <w:r w:rsidRPr="00A452D6">
        <w:rPr>
          <w:rFonts w:ascii="Tahoma" w:hAnsi="Tahoma" w:cs="Tahoma"/>
          <w:noProof/>
          <w:sz w:val="16"/>
          <w:szCs w:val="20"/>
        </w:rPr>
        <w:drawing>
          <wp:anchor distT="0" distB="0" distL="114300" distR="114300" simplePos="0" relativeHeight="251889664" behindDoc="1" locked="0" layoutInCell="1" allowOverlap="1" wp14:anchorId="5FFD9EE6" wp14:editId="1FC5C82E">
            <wp:simplePos x="0" y="0"/>
            <wp:positionH relativeFrom="column">
              <wp:posOffset>483870</wp:posOffset>
            </wp:positionH>
            <wp:positionV relativeFrom="paragraph">
              <wp:posOffset>40005</wp:posOffset>
            </wp:positionV>
            <wp:extent cx="5514975" cy="7174230"/>
            <wp:effectExtent l="0" t="0" r="9525" b="7620"/>
            <wp:wrapNone/>
            <wp:docPr id="160" name="รูปภาพ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866958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17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52D6">
        <w:rPr>
          <w:rFonts w:ascii="Tahoma" w:hAnsi="Tahoma" w:cs="Tahoma"/>
          <w:b/>
          <w:bCs/>
          <w:sz w:val="24"/>
          <w:szCs w:val="24"/>
        </w:rPr>
        <w:br w:type="page"/>
      </w:r>
    </w:p>
    <w:p w14:paraId="3F2D4A2E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4783A8CB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20EF44AC" w14:textId="77777777" w:rsidR="00B52C46" w:rsidRDefault="00B52C46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FA8F437" wp14:editId="2FADB5E7">
                <wp:simplePos x="0" y="0"/>
                <wp:positionH relativeFrom="column">
                  <wp:posOffset>-90377</wp:posOffset>
                </wp:positionH>
                <wp:positionV relativeFrom="paragraph">
                  <wp:posOffset>116958</wp:posOffset>
                </wp:positionV>
                <wp:extent cx="6619875" cy="627321"/>
                <wp:effectExtent l="0" t="0" r="28575" b="20955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627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0946C4" w14:textId="77777777" w:rsidR="00FF22B6" w:rsidRPr="00D936EE" w:rsidRDefault="00FF22B6" w:rsidP="00B52C46">
                            <w:pPr>
                              <w:spacing w:after="0"/>
                              <w:ind w:left="1440" w:hanging="144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DD3F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cs/>
                              </w:rPr>
                              <w:t>งานให้บริการ</w:t>
                            </w:r>
                            <w:r w:rsidRPr="00DD3F1C">
                              <w:rPr>
                                <w:rFonts w:hint="cs"/>
                                <w:color w:val="1F497D" w:themeColor="text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noProof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D936EE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การจดทะเบียนพาณิชย์ </w:t>
                            </w:r>
                            <w:r w:rsidRPr="00F3094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(</w:t>
                            </w:r>
                            <w:r w:rsidRPr="00F3094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เลิกประกอบพาณิชยกิจ</w:t>
                            </w:r>
                            <w:r w:rsidRPr="00F3094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F3094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ตาม พ</w:t>
                            </w:r>
                            <w:r w:rsidRPr="00F3094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.</w:t>
                            </w:r>
                            <w:r w:rsidRPr="00F3094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ร</w:t>
                            </w:r>
                            <w:r w:rsidRPr="00F3094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.</w:t>
                            </w:r>
                            <w:r w:rsidRPr="00F3094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  <w:r w:rsidRPr="00F3094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.</w:t>
                            </w:r>
                            <w:r w:rsidRPr="00F3094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ทะเบียนพาณิชย์ พ</w:t>
                            </w:r>
                            <w:r w:rsidRPr="00F3094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.</w:t>
                            </w:r>
                            <w:r w:rsidRPr="00F3094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ศ</w:t>
                            </w:r>
                            <w:r w:rsidRPr="00F30946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 xml:space="preserve">. 2499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noProof/>
                                <w:sz w:val="32"/>
                                <w:szCs w:val="32"/>
                                <w:cs/>
                              </w:rPr>
                              <w:br/>
                              <w:t xml:space="preserve">          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กรณีผู้ขอจดทะเบียนเป็นบุคคลธรรมดา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8F437" id="Text Box 88" o:spid="_x0000_s1048" type="#_x0000_t202" style="position:absolute;margin-left:-7.1pt;margin-top:9.2pt;width:521.25pt;height:49.4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" fillcolor="white [3201]" strokeweight=".5pt">
                <v:textbox>
                  <w:txbxContent>
                    <w:p w14:paraId="2F0946C4" w14:textId="77777777" w:rsidR="00FF22B6" w:rsidRPr="00D936EE" w:rsidRDefault="00FF22B6" w:rsidP="00B52C46">
                      <w:pPr>
                        <w:spacing w:after="0"/>
                        <w:ind w:left="1440" w:hanging="1440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 w:rsidRPr="00DD3F1C">
                        <w:rPr>
                          <w:rFonts w:ascii="TH SarabunIT๙" w:hAnsi="TH SarabunIT๙" w:cs="TH SarabunIT๙"/>
                          <w:b/>
                          <w:bCs/>
                          <w:color w:val="1F497D" w:themeColor="text2"/>
                          <w:sz w:val="32"/>
                          <w:szCs w:val="32"/>
                          <w:cs/>
                        </w:rPr>
                        <w:t>งานให้บริการ</w:t>
                      </w:r>
                      <w:r w:rsidRPr="00DD3F1C">
                        <w:rPr>
                          <w:rFonts w:hint="cs"/>
                          <w:color w:val="1F497D" w:themeColor="text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noProof/>
                          <w:sz w:val="32"/>
                          <w:szCs w:val="32"/>
                          <w:cs/>
                        </w:rPr>
                        <w:tab/>
                      </w:r>
                      <w:r w:rsidRPr="00D936EE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 xml:space="preserve">การจดทะเบียนพาณิชย์ </w:t>
                      </w:r>
                      <w:r w:rsidRPr="00F3094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(</w:t>
                      </w:r>
                      <w:r w:rsidRPr="00F3094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เลิกประกอบพาณิชยกิจ</w:t>
                      </w:r>
                      <w:r w:rsidRPr="00F3094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 xml:space="preserve">) </w:t>
                      </w:r>
                      <w:r w:rsidRPr="00F3094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ตาม พ</w:t>
                      </w:r>
                      <w:r w:rsidRPr="00F3094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.</w:t>
                      </w:r>
                      <w:r w:rsidRPr="00F3094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ร</w:t>
                      </w:r>
                      <w:r w:rsidRPr="00F3094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.</w:t>
                      </w:r>
                      <w:r w:rsidRPr="00F3094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บ</w:t>
                      </w:r>
                      <w:r w:rsidRPr="00F3094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.</w:t>
                      </w:r>
                      <w:r w:rsidRPr="00F3094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ทะเบียนพาณิชย์ พ</w:t>
                      </w:r>
                      <w:r w:rsidRPr="00F3094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.</w:t>
                      </w:r>
                      <w:r w:rsidRPr="00F3094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ศ</w:t>
                      </w:r>
                      <w:r w:rsidRPr="00F30946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 xml:space="preserve">. 2499 </w:t>
                      </w:r>
                      <w:r>
                        <w:rPr>
                          <w:rFonts w:ascii="TH SarabunIT๙" w:hAnsi="TH SarabunIT๙" w:cs="TH SarabunIT๙" w:hint="cs"/>
                          <w:noProof/>
                          <w:sz w:val="32"/>
                          <w:szCs w:val="32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noProof/>
                          <w:sz w:val="32"/>
                          <w:szCs w:val="32"/>
                          <w:cs/>
                        </w:rPr>
                        <w:br/>
                        <w:t xml:space="preserve">          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กรณีผู้ขอจดทะเบียนเป็นบุคคลธรรมดา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628232E" wp14:editId="3CDA6165">
                <wp:simplePos x="0" y="0"/>
                <wp:positionH relativeFrom="column">
                  <wp:posOffset>-95250</wp:posOffset>
                </wp:positionH>
                <wp:positionV relativeFrom="paragraph">
                  <wp:posOffset>-419100</wp:posOffset>
                </wp:positionV>
                <wp:extent cx="6619875" cy="428625"/>
                <wp:effectExtent l="0" t="0" r="28575" b="28575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4286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05375C" w14:textId="77777777" w:rsidR="00FF22B6" w:rsidRPr="00D63C4E" w:rsidRDefault="00FF22B6" w:rsidP="00B52C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44"/>
                                <w:szCs w:val="44"/>
                              </w:rPr>
                            </w:pPr>
                            <w:r w:rsidRPr="00D63C4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คู่มือประชาชน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28232E" id="Text Box 89" o:spid="_x0000_s1049" type="#_x0000_t202" style="position:absolute;margin-left:-7.5pt;margin-top:-33pt;width:521.25pt;height:33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" fillcolor="#8db3e2 [1311]" strokeweight=".5pt">
                <v:textbox>
                  <w:txbxContent>
                    <w:p w14:paraId="3D05375C" w14:textId="77777777" w:rsidR="00FF22B6" w:rsidRPr="00D63C4E" w:rsidRDefault="00FF22B6" w:rsidP="00B52C46">
                      <w:pPr>
                        <w:jc w:val="center"/>
                        <w:rPr>
                          <w:rFonts w:ascii="TH SarabunIT๙" w:hAnsi="TH SarabunIT๙" w:cs="TH SarabunIT๙"/>
                          <w:sz w:val="44"/>
                          <w:szCs w:val="44"/>
                        </w:rPr>
                      </w:pPr>
                      <w:r w:rsidRPr="00D63C4E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</w:rPr>
                        <w:t>คู่มือประชาชน</w:t>
                      </w:r>
                    </w:p>
                  </w:txbxContent>
                </v:textbox>
              </v:shape>
            </w:pict>
          </mc:Fallback>
        </mc:AlternateContent>
      </w:r>
    </w:p>
    <w:p w14:paraId="162A348F" w14:textId="77777777" w:rsidR="00B52C46" w:rsidRDefault="00B52C46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6C2EFCA8" w14:textId="77777777" w:rsidR="00B52C46" w:rsidRDefault="00B52C46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619FA766" w14:textId="77777777" w:rsidR="00B52C46" w:rsidRDefault="00B52C46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0D736AF" wp14:editId="7B59ACFD">
                <wp:simplePos x="0" y="0"/>
                <wp:positionH relativeFrom="column">
                  <wp:posOffset>-85090</wp:posOffset>
                </wp:positionH>
                <wp:positionV relativeFrom="paragraph">
                  <wp:posOffset>147482</wp:posOffset>
                </wp:positionV>
                <wp:extent cx="6619875" cy="371475"/>
                <wp:effectExtent l="0" t="0" r="28575" b="28575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ABF660" w14:textId="77777777" w:rsidR="00FF22B6" w:rsidRPr="00915C88" w:rsidRDefault="00FF22B6" w:rsidP="00B52C4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DD3F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  <w:cs/>
                              </w:rPr>
                              <w:t xml:space="preserve">หน่วยงานที่ให้บริการ </w:t>
                            </w:r>
                            <w:r w:rsidRPr="00DD3F1C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F497D" w:themeColor="tex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กองคลัง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915C88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องค์การบริหารส่วนตำบลโพธิ์เก้าต้น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D736AF" id="Text Box 90" o:spid="_x0000_s1050" type="#_x0000_t202" style="position:absolute;margin-left:-6.7pt;margin-top:11.6pt;width:521.25pt;height:29.25pt;z-index:251791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" fillcolor="white [3201]" strokeweight=".5pt">
                <v:textbox>
                  <w:txbxContent>
                    <w:p w14:paraId="34ABF660" w14:textId="77777777" w:rsidR="00FF22B6" w:rsidRPr="00915C88" w:rsidRDefault="00FF22B6" w:rsidP="00B52C4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DD3F1C">
                        <w:rPr>
                          <w:rFonts w:ascii="TH SarabunIT๙" w:hAnsi="TH SarabunIT๙" w:cs="TH SarabunIT๙"/>
                          <w:b/>
                          <w:bCs/>
                          <w:color w:val="1F497D" w:themeColor="text2"/>
                          <w:sz w:val="32"/>
                          <w:szCs w:val="32"/>
                          <w:cs/>
                        </w:rPr>
                        <w:t xml:space="preserve">หน่วยงานที่ให้บริการ </w:t>
                      </w:r>
                      <w:r w:rsidRPr="00DD3F1C">
                        <w:rPr>
                          <w:rFonts w:ascii="TH SarabunIT๙" w:hAnsi="TH SarabunIT๙" w:cs="TH SarabunIT๙"/>
                          <w:b/>
                          <w:bCs/>
                          <w:color w:val="1F497D" w:themeColor="text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ab/>
                      </w:r>
                      <w:r w:rsidRPr="00915C88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กองคลัง</w:t>
                      </w:r>
                      <w:r w:rsidRPr="00915C88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915C88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องค์การบริหารส่วนตำบลโพธิ์เก้าต้น</w:t>
                      </w:r>
                    </w:p>
                  </w:txbxContent>
                </v:textbox>
              </v:shape>
            </w:pict>
          </mc:Fallback>
        </mc:AlternateContent>
      </w:r>
    </w:p>
    <w:p w14:paraId="44E5E353" w14:textId="77777777" w:rsidR="00B52C46" w:rsidRDefault="00B52C46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424EB6E0" w14:textId="77777777" w:rsidR="00B52C46" w:rsidRDefault="00B52C46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60CA9367" w14:textId="77777777" w:rsidR="00B52C46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A4E68D0" wp14:editId="6D17B3A0">
                <wp:simplePos x="0" y="0"/>
                <wp:positionH relativeFrom="column">
                  <wp:posOffset>-90377</wp:posOffset>
                </wp:positionH>
                <wp:positionV relativeFrom="paragraph">
                  <wp:posOffset>42117</wp:posOffset>
                </wp:positionV>
                <wp:extent cx="6619875" cy="340242"/>
                <wp:effectExtent l="0" t="0" r="28575" b="22225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34024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EDD28" w14:textId="77777777" w:rsidR="00FF22B6" w:rsidRPr="000D5325" w:rsidRDefault="00FF22B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D532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หลักเกณฑ์ วิธีการและเงื่อนไข ในการยื่นคำขอ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E68D0" id="Text Box 91" o:spid="_x0000_s1051" type="#_x0000_t202" style="position:absolute;margin-left:-7.1pt;margin-top:3.3pt;width:521.25pt;height:26.8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" fillcolor="#8db3e2 [1311]" strokeweight=".5pt">
                <v:textbox>
                  <w:txbxContent>
                    <w:p w14:paraId="54AEDD28" w14:textId="77777777" w:rsidR="00FF22B6" w:rsidRPr="000D5325" w:rsidRDefault="00FF22B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D532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หลักเกณฑ์ วิธีการและเงื่อนไข ในการยื่นคำขอ</w:t>
                      </w:r>
                    </w:p>
                  </w:txbxContent>
                </v:textbox>
              </v:shape>
            </w:pict>
          </mc:Fallback>
        </mc:AlternateContent>
      </w:r>
    </w:p>
    <w:p w14:paraId="5685C310" w14:textId="77777777" w:rsidR="00B52C46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152E694" wp14:editId="24649382">
                <wp:simplePos x="0" y="0"/>
                <wp:positionH relativeFrom="column">
                  <wp:posOffset>-90377</wp:posOffset>
                </wp:positionH>
                <wp:positionV relativeFrom="paragraph">
                  <wp:posOffset>184240</wp:posOffset>
                </wp:positionV>
                <wp:extent cx="6619875" cy="6028660"/>
                <wp:effectExtent l="0" t="0" r="28575" b="1079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9875" cy="602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A329D" w14:textId="77777777" w:rsidR="00FF22B6" w:rsidRPr="000D5325" w:rsidRDefault="00FF22B6" w:rsidP="000D532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ผู้ประกอบพาณิชยกิจซึ่งจดทะเบียนพาณิชย์ไว้ ต่อมาได้เลิกประกอบพาณิชยกิจทั้งหมด จะโดยเหตุใดก็ตาม เช่น ขาดทุน ไม่ประสงค์จะประกอบการค้าต่อไป เจ้าของสถานที่เรียกห้องคืนเพราะหมดสัญญาเช่า หรือเลิกห้างหุ้นส่วนบริษัท ให้ยื่นคำขอจดทะเบียนเลิกประกอบพาณิชยกิจ ต่อพนักงานเจ้าหน้าที่ภายในกำหนด 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 xml:space="preserve">30 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วัน นับตั้งแต่วันเลิกประกอบพาณิชยกิจ  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(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มาตรา 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13)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  <w:t xml:space="preserve">2. 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กรณีผู้ประกอบพาณิชยกิจมีเหตุขัดข้องไม่สามารถยื่นคำขอจดทะเบียนเลิกด้วยตนเอง เช่น วิกลจริต ตาย สาบสูญ เป็นต้น ให้ผู้ที่มีส่วนได้เสียตามกฎหมาย เช่น สามี ภริยา บิดา มารดา หรือบุตร ยื่นขอจดทะเบียนเลิกประกอบพาณิชยกิจแทนผู้ประกอบพาณิชยกิจนั้นได้ โดยให้ผู้มีส่วนได้เสียตามกฎหมายลงลายมือชื่อในคำขอจดทะเบียนเลิก พร้อมแนบเอกสารหลักฐานการที่ผู้ประกอบพาณิชยกิจไม่สามารถมายื่นคำขอจดทะเบียนได้ด้วยตนเอง เช่น ใบมรณบัตร คำสั่งศาล เป็นต้น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  <w:t xml:space="preserve">3. 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ผู้ประกอบพาณิชยกิจสามารถยื่นจดทะเบียนเลิกประกอบพาณิชยกิจได้ด้วยตนเองหรือจะมอบอำนาจให้ผู้อื่นยื่นแทนก็ได้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  <w:t>4.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ให้ผู้ประกอบพาณิชยกิจซึ่งเป็นเจ้าของกิจการหรือผู้มีส่วนได้เสีย 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(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แล้วแต่กรณี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เป็นผู้ลงลายมือชื่อรับรองรายการในคำขอจดทะเบียนและเอกสารประกอบคำขอจดทะเบียน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  <w:t xml:space="preserve">5. 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แบบพิมพ์คำขอจดทะเบียน 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(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แบบ ทพ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 xml:space="preserve">.) 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 xml:space="preserve">หรือหนังสือมอบอำนาจสามารถขอได้จากพนักงานเจ้าหน้าที่ หรือดาวน์โหลดจาก 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www.dbd.go.th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หมายเหตุ 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 ทั้งนี้ ในกรณีที่คำขอหรือเอกสารหลักฐานไม่ครบถ้วน และ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/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หรือมีความบกพร่องไม่สมบูรณ์ เป็นเหตุให้ไม่สามารถพิจารณาได้ เจ้าหน้าที่จะจัดทำบันทึกความบกพร่องของรายการเอกสารหรือเอกสารหลักฐานที่ต้องยื่นเพิ่มเติม โดยผู้ยื่นคำขอจะต้องดำเนินการแก้ไขและ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>/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หรือยื่นเอกสารเพิ่มเติมภายในระยะเวลาที่กำหนดในบันทึกดังกล่าว มิเช่นนั้นจะถือว่าผู้ยื่นคำขอละทิ้งคำขอ โดยเจ้าหน้าที่และผู้ยื่นคำขอหรือผู้ได้รับมอบอำนาจจะลงนามบันทึกดังกล่าว และจะมอบสำเนาบันทึกความพร่องดังกล่าวให้ผู้ยื่นคำขอหรือผู้ได้รับมอบอำนาจไว้เป็นหลักฐาน</w:t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br/>
                            </w:r>
                            <w:r w:rsidRPr="000D5325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E947AB1" w14:textId="77777777" w:rsidR="00FF22B6" w:rsidRDefault="00FF22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2E694" id="Text Box 92" o:spid="_x0000_s1052" type="#_x0000_t202" style="position:absolute;margin-left:-7.1pt;margin-top:14.5pt;width:521.25pt;height:474.7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" fillcolor="white [3201]" strokeweight=".5pt">
                <v:textbox>
                  <w:txbxContent>
                    <w:p w14:paraId="389A329D" w14:textId="77777777" w:rsidR="00FF22B6" w:rsidRPr="000D5325" w:rsidRDefault="00FF22B6" w:rsidP="000D5325">
                      <w:pPr>
                        <w:spacing w:after="0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 xml:space="preserve">1. 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 xml:space="preserve">ผู้ประกอบพาณิชยกิจซึ่งจดทะเบียนพาณิชย์ไว้ ต่อมาได้เลิกประกอบพาณิชยกิจทั้งหมด จะโดยเหตุใดก็ตาม เช่น ขาดทุน ไม่ประสงค์จะประกอบการค้าต่อไป เจ้าของสถานที่เรียกห้องคืนเพราะหมดสัญญาเช่า หรือเลิกห้างหุ้นส่วนบริษัท ให้ยื่นคำขอจดทะเบียนเลิกประกอบพาณิชยกิจ ต่อพนักงานเจ้าหน้าที่ภายในกำหนด 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 xml:space="preserve">30 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 xml:space="preserve">วัน นับตั้งแต่วันเลิกประกอบพาณิชยกิจ  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(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 xml:space="preserve">มาตรา 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13)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  <w:t xml:space="preserve">2. 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กรณีผู้ประกอบพาณิชยกิจมีเหตุขัดข้องไม่สามารถยื่นคำขอจดทะเบียนเลิกด้วยตนเอง เช่น วิกลจริต ตาย สาบสูญ เป็นต้น ให้ผู้ที่มีส่วนได้เสียตามกฎหมาย เช่น สามี ภริยา บิดา มารดา หรือบุตร ยื่นขอจดทะเบียนเลิกประกอบพาณิชยกิจแทนผู้ประกอบพาณิชยกิจนั้นได้ โดยให้ผู้มีส่วนได้เสียตามกฎหมายลงลายมือชื่อในคำขอจดทะเบียนเลิก พร้อมแนบเอกสารหลักฐานการที่ผู้ประกอบพาณิชยกิจไม่สามารถมายื่นคำขอจดทะเบียนได้ด้วยตนเอง เช่น ใบมรณบัตร คำสั่งศาล เป็นต้น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  <w:t xml:space="preserve">3. 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ผู้ประกอบพาณิชยกิจสามารถยื่นจดทะเบียนเลิกประกอบพาณิชยกิจได้ด้วยตนเองหรือจะมอบอำนาจให้ผู้อื่นยื่นแทนก็ได้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  <w:t>4.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 xml:space="preserve">ให้ผู้ประกอบพาณิชยกิจซึ่งเป็นเจ้าของกิจการหรือผู้มีส่วนได้เสีย 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(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แล้วแต่กรณี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 xml:space="preserve">) 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เป็นผู้ลงลายมือชื่อรับรองรายการในคำขอจดทะเบียนและเอกสารประกอบคำขอจดทะเบียน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  <w:t xml:space="preserve">5. 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 xml:space="preserve">แบบพิมพ์คำขอจดทะเบียน 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(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แบบ ทพ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 xml:space="preserve">.) 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 xml:space="preserve">หรือหนังสือมอบอำนาจสามารถขอได้จากพนักงานเจ้าหน้าที่ หรือดาวน์โหลดจาก 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www.dbd.go.th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หมายเหตุ ขั้นตอนการดำเนินงานตามคู่มือจะเริ่มนับระยะเวลาตั้งแต่เจ้าหน้าที่ตรวจสอบเอกสารครบถ้วนตามที่ระบุไว้ในคู่มือประชาชนเรียบร้อยแล้ว ทั้งนี้ ในกรณีที่คำขอหรือเอกสารหลักฐานไม่ครบถ้วน และ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/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หรือมีความบกพร่องไม่สมบูรณ์ เป็นเหตุให้ไม่สามารถพิจารณาได้ เจ้าหน้าที่จะจัดทำบันทึกความบกพร่องของรายการเอกสารหรือเอกสารหลักฐานที่ต้องยื่นเพิ่มเติม โดยผู้ยื่นคำขอจะต้องดำเนินการแก้ไขและ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>/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หรือยื่นเอกสารเพิ่มเติมภายในระยะเวลาที่กำหนดในบันทึกดังกล่าว มิเช่นนั้นจะถือว่าผู้ยื่นคำขอละทิ้งคำขอ โดยเจ้าหน้าที่และผู้ยื่นคำขอหรือผู้ได้รับมอบอำนาจจะลงนามบันทึกดังกล่าว และจะมอบสำเนาบันทึกความพร่องดังกล่าวให้ผู้ยื่นคำขอหรือผู้ได้รับมอบอำนาจไว้เป็นหลักฐาน</w:t>
                      </w:r>
                      <w:r w:rsidRPr="000D5325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br/>
                      </w:r>
                      <w:r w:rsidRPr="000D5325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E947AB1" w14:textId="77777777" w:rsidR="00FF22B6" w:rsidRDefault="00FF22B6"/>
                  </w:txbxContent>
                </v:textbox>
              </v:shape>
            </w:pict>
          </mc:Fallback>
        </mc:AlternateContent>
      </w:r>
    </w:p>
    <w:p w14:paraId="64992530" w14:textId="77777777" w:rsidR="00B52C46" w:rsidRDefault="00B52C46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62347D40" w14:textId="77777777" w:rsidR="00B52C46" w:rsidRDefault="00B52C46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12B5DFC9" w14:textId="77777777" w:rsidR="00B52C46" w:rsidRDefault="00B52C46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6656EC32" w14:textId="77777777" w:rsidR="00B52C46" w:rsidRDefault="00B52C46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2FB033A0" w14:textId="77777777" w:rsidR="00B52C46" w:rsidRDefault="00B52C46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15B94576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7FAA8C84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4CDD9D30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6CE41061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04554032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558C6174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05838E30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22F28242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4C7BE801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488059E3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7F05260A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03913FE7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764D348A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0AE5981C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250914F5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6875C9FA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09D266E5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67C22852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1E91B66C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570FFE89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1BA4BB8B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19BB7AF2" w14:textId="77777777" w:rsidR="00B52C46" w:rsidRDefault="00B52C46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48685946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6635B795" w14:textId="77777777" w:rsidR="000D5325" w:rsidRDefault="000D5325" w:rsidP="00B52C46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35D0B136" w14:textId="77777777" w:rsidR="000D5325" w:rsidRPr="00621810" w:rsidRDefault="000D5325" w:rsidP="000D532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22B358B" w14:textId="77777777" w:rsidR="000D5325" w:rsidRDefault="000D5325" w:rsidP="000D5325">
      <w:pPr>
        <w:spacing w:after="0"/>
        <w:jc w:val="center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17BB09A" wp14:editId="4132DDA2">
                <wp:simplePos x="0" y="0"/>
                <wp:positionH relativeFrom="column">
                  <wp:posOffset>-95250</wp:posOffset>
                </wp:positionH>
                <wp:positionV relativeFrom="paragraph">
                  <wp:posOffset>75565</wp:posOffset>
                </wp:positionV>
                <wp:extent cx="6648450" cy="323850"/>
                <wp:effectExtent l="0" t="0" r="19050" b="1905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3238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B39E5D" w14:textId="77777777" w:rsidR="00FF22B6" w:rsidRPr="00621810" w:rsidRDefault="00FF22B6" w:rsidP="000D532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62181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ขั้นตอนและระยะการให้บริการ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BB09A" id="Text Box 93" o:spid="_x0000_s1053" type="#_x0000_t202" style="position:absolute;left:0;text-align:left;margin-left:-7.5pt;margin-top:5.95pt;width:523.5pt;height:25.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" fillcolor="#8db3e2 [1311]" strokeweight=".5pt">
                <v:textbox>
                  <w:txbxContent>
                    <w:p w14:paraId="64B39E5D" w14:textId="77777777" w:rsidR="00FF22B6" w:rsidRPr="00621810" w:rsidRDefault="00FF22B6" w:rsidP="000D532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62181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ขั้นตอนและระยะการให้บริการ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6EB1CF90" w14:textId="77777777" w:rsidR="000D5325" w:rsidRDefault="000D5325" w:rsidP="000D5325">
      <w:pPr>
        <w:spacing w:after="0"/>
        <w:jc w:val="center"/>
        <w:rPr>
          <w:rFonts w:ascii="Tahoma" w:hAnsi="Tahoma" w:cs="Tahoma"/>
          <w:sz w:val="20"/>
          <w:szCs w:val="20"/>
        </w:rPr>
      </w:pPr>
    </w:p>
    <w:p w14:paraId="3674BEC0" w14:textId="77777777" w:rsidR="00B52C46" w:rsidRPr="000D5325" w:rsidRDefault="000D5325" w:rsidP="00B52C46">
      <w:pPr>
        <w:spacing w:after="0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76D79F3" wp14:editId="1DEC40E9">
                <wp:simplePos x="0" y="0"/>
                <wp:positionH relativeFrom="column">
                  <wp:posOffset>-95250</wp:posOffset>
                </wp:positionH>
                <wp:positionV relativeFrom="paragraph">
                  <wp:posOffset>57947</wp:posOffset>
                </wp:positionV>
                <wp:extent cx="6648450" cy="314325"/>
                <wp:effectExtent l="0" t="0" r="19050" b="28575"/>
                <wp:wrapNone/>
                <wp:docPr id="94" name="Text Box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6F7BD" w14:textId="77777777" w:rsidR="00FF22B6" w:rsidRPr="00621810" w:rsidRDefault="00FF22B6" w:rsidP="000D532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62181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ระยะเวลาในการดำเนินการรวม </w:t>
                            </w:r>
                            <w:r w:rsidRPr="0062181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  <w:t>:</w:t>
                            </w:r>
                            <w:r w:rsidRPr="00621810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21810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</w:rPr>
                              <w:t xml:space="preserve">60 </w:t>
                            </w:r>
                            <w:r w:rsidRPr="00621810">
                              <w:rPr>
                                <w:rFonts w:ascii="TH SarabunIT๙" w:hAnsi="TH SarabunIT๙" w:cs="TH SarabunIT๙"/>
                                <w:noProof/>
                                <w:sz w:val="32"/>
                                <w:szCs w:val="32"/>
                                <w:cs/>
                              </w:rPr>
                              <w:t>นาที</w:t>
                            </w:r>
                          </w:p>
                          <w:p w14:paraId="0F1AFC7B" w14:textId="77777777" w:rsidR="00FF22B6" w:rsidRDefault="00FF22B6" w:rsidP="000D53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D79F3" id="Text Box 94" o:spid="_x0000_s1054" type="#_x0000_t202" style="position:absolute;margin-left:-7.5pt;margin-top:4.55pt;width:523.5pt;height:24.7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" fillcolor="white [3201]" strokeweight=".5pt">
                <v:textbox>
                  <w:txbxContent>
                    <w:p w14:paraId="7FC6F7BD" w14:textId="77777777" w:rsidR="00FF22B6" w:rsidRPr="00621810" w:rsidRDefault="00FF22B6" w:rsidP="000D5325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62181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ระยะเวลาในการดำเนินการรวม </w:t>
                      </w:r>
                      <w:r w:rsidRPr="0062181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  <w:t>:</w:t>
                      </w:r>
                      <w:r w:rsidRPr="00621810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21810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</w:rPr>
                        <w:t xml:space="preserve">60 </w:t>
                      </w:r>
                      <w:r w:rsidRPr="00621810">
                        <w:rPr>
                          <w:rFonts w:ascii="TH SarabunIT๙" w:hAnsi="TH SarabunIT๙" w:cs="TH SarabunIT๙"/>
                          <w:noProof/>
                          <w:sz w:val="32"/>
                          <w:szCs w:val="32"/>
                          <w:cs/>
                        </w:rPr>
                        <w:t>นาที</w:t>
                      </w:r>
                    </w:p>
                    <w:p w14:paraId="0F1AFC7B" w14:textId="77777777" w:rsidR="00FF22B6" w:rsidRDefault="00FF22B6" w:rsidP="000D5325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0456" w:type="dxa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560"/>
      </w:tblGrid>
      <w:tr w:rsidR="00B52C46" w14:paraId="203AB4E5" w14:textId="77777777" w:rsidTr="000D5325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37C693E8" w14:textId="77777777" w:rsidR="00B52C46" w:rsidRPr="000D5325" w:rsidRDefault="00B52C46" w:rsidP="00F46A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5825020C" w14:textId="77777777" w:rsidR="00B52C46" w:rsidRPr="000D5325" w:rsidRDefault="00B52C46" w:rsidP="00F46A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1ECC6D3D" w14:textId="77777777" w:rsidR="00B52C46" w:rsidRPr="000D5325" w:rsidRDefault="00B52C46" w:rsidP="00F46A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D53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560" w:type="dxa"/>
            <w:shd w:val="clear" w:color="auto" w:fill="F2F2F2" w:themeFill="background1" w:themeFillShade="F2"/>
          </w:tcPr>
          <w:p w14:paraId="23877FB3" w14:textId="77777777" w:rsidR="00B52C46" w:rsidRPr="000D5325" w:rsidRDefault="00B52C46" w:rsidP="00F46A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B52C46" w:rsidRPr="00081011" w14:paraId="6B9D9451" w14:textId="77777777" w:rsidTr="000D5325">
        <w:tc>
          <w:tcPr>
            <w:tcW w:w="846" w:type="dxa"/>
          </w:tcPr>
          <w:p w14:paraId="073A77E2" w14:textId="77777777" w:rsidR="00B52C46" w:rsidRPr="000D5325" w:rsidRDefault="00B52C46" w:rsidP="00F46A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0D532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6915BF8A" w14:textId="77777777" w:rsidR="00B52C46" w:rsidRPr="000D5325" w:rsidRDefault="00B52C46" w:rsidP="00F46A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0261F1F2" w14:textId="77777777" w:rsidR="00B52C46" w:rsidRPr="000D5325" w:rsidRDefault="00B52C46" w:rsidP="000D53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นายทะเบียนตรวจพิจารณาเอกสาร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แจ้งผล</w:t>
            </w:r>
          </w:p>
        </w:tc>
        <w:tc>
          <w:tcPr>
            <w:tcW w:w="1766" w:type="dxa"/>
          </w:tcPr>
          <w:p w14:paraId="028B781B" w14:textId="77777777" w:rsidR="00B52C46" w:rsidRPr="000D5325" w:rsidRDefault="00B52C46" w:rsidP="00F46A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30 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560" w:type="dxa"/>
          </w:tcPr>
          <w:p w14:paraId="3B8B5736" w14:textId="77777777" w:rsidR="00B52C46" w:rsidRPr="000D5325" w:rsidRDefault="000D5325" w:rsidP="000D53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กองคลัง </w:t>
            </w:r>
            <w:r w:rsidR="00B52C46"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B52C46" w:rsidRPr="00081011" w14:paraId="41FCFEB4" w14:textId="77777777" w:rsidTr="000D5325">
        <w:tc>
          <w:tcPr>
            <w:tcW w:w="846" w:type="dxa"/>
          </w:tcPr>
          <w:p w14:paraId="174FDA98" w14:textId="77777777" w:rsidR="00B52C46" w:rsidRPr="000D5325" w:rsidRDefault="00B52C46" w:rsidP="00F46A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0D532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6D81B3BC" w14:textId="77777777" w:rsidR="00B52C46" w:rsidRPr="000D5325" w:rsidRDefault="00B52C46" w:rsidP="00F46A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23D92E2E" w14:textId="77777777" w:rsidR="00B52C46" w:rsidRPr="000D5325" w:rsidRDefault="00B52C46" w:rsidP="000D53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เจ้าหน้าที่การเงินรับชำระค่าธรรมเนียม</w:t>
            </w:r>
          </w:p>
        </w:tc>
        <w:tc>
          <w:tcPr>
            <w:tcW w:w="1766" w:type="dxa"/>
          </w:tcPr>
          <w:p w14:paraId="5DCD705A" w14:textId="77777777" w:rsidR="00B52C46" w:rsidRPr="000D5325" w:rsidRDefault="00B52C46" w:rsidP="00F46A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5 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560" w:type="dxa"/>
          </w:tcPr>
          <w:p w14:paraId="2D5C1E23" w14:textId="77777777" w:rsidR="00B52C46" w:rsidRPr="000D5325" w:rsidRDefault="000D5325" w:rsidP="000D53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กองคลัง องค์การบริหารส่วนตำบลโพธิ์เก้าต้น </w:t>
            </w:r>
          </w:p>
        </w:tc>
      </w:tr>
      <w:tr w:rsidR="00B52C46" w:rsidRPr="00081011" w14:paraId="77F6DB4E" w14:textId="77777777" w:rsidTr="000D5325">
        <w:tc>
          <w:tcPr>
            <w:tcW w:w="846" w:type="dxa"/>
          </w:tcPr>
          <w:p w14:paraId="21C41F00" w14:textId="77777777" w:rsidR="00B52C46" w:rsidRPr="000D5325" w:rsidRDefault="00B52C46" w:rsidP="00F46A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0D532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7BE61425" w14:textId="77777777" w:rsidR="00B52C46" w:rsidRPr="000D5325" w:rsidRDefault="00B52C46" w:rsidP="00F46A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449FC4C7" w14:textId="77777777" w:rsidR="00B52C46" w:rsidRPr="000D5325" w:rsidRDefault="00B52C46" w:rsidP="000D53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นายทะเบียนรับจดทะเบียน 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เจ้าหน้าที่บันทึกข้อมูลเข้าระบบ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จัดเตรียมใบสำคัญการจดทะเบียน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หนังสือรับรอง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สำเนาเอกสาร</w:t>
            </w:r>
          </w:p>
        </w:tc>
        <w:tc>
          <w:tcPr>
            <w:tcW w:w="1766" w:type="dxa"/>
          </w:tcPr>
          <w:p w14:paraId="404CF184" w14:textId="77777777" w:rsidR="00B52C46" w:rsidRPr="000D5325" w:rsidRDefault="00B52C46" w:rsidP="00F46A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15 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560" w:type="dxa"/>
          </w:tcPr>
          <w:p w14:paraId="62DA2C05" w14:textId="77777777" w:rsidR="000D5325" w:rsidRPr="000D5325" w:rsidRDefault="000D5325" w:rsidP="000D53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กองคลัง องค์การบริหารส่วนตำบลโพธิ์เก้าต้น </w:t>
            </w:r>
          </w:p>
          <w:p w14:paraId="66D79833" w14:textId="77777777" w:rsidR="00B52C46" w:rsidRPr="000D5325" w:rsidRDefault="00B52C46" w:rsidP="00F46A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52C46" w:rsidRPr="00081011" w14:paraId="6813CE97" w14:textId="77777777" w:rsidTr="000D5325">
        <w:tc>
          <w:tcPr>
            <w:tcW w:w="846" w:type="dxa"/>
          </w:tcPr>
          <w:p w14:paraId="54482610" w14:textId="77777777" w:rsidR="00B52C46" w:rsidRPr="000D5325" w:rsidRDefault="00B52C46" w:rsidP="00F46A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0D532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6EE90ED9" w14:textId="77777777" w:rsidR="00B52C46" w:rsidRPr="000D5325" w:rsidRDefault="00B52C46" w:rsidP="00F46A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การลงนาม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/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คณะกรรมการมีมติ</w:t>
            </w:r>
          </w:p>
          <w:p w14:paraId="7DEB8F44" w14:textId="77777777" w:rsidR="00B52C46" w:rsidRPr="000D5325" w:rsidRDefault="00B52C46" w:rsidP="00F46A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นายทะเบียนตรวจเอกสารและลงนาม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/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มอบใบทะเบียนพาณิชย์ให้ผู้ยื่นคำขอ</w:t>
            </w:r>
          </w:p>
        </w:tc>
        <w:tc>
          <w:tcPr>
            <w:tcW w:w="1766" w:type="dxa"/>
          </w:tcPr>
          <w:p w14:paraId="50E42E65" w14:textId="77777777" w:rsidR="00B52C46" w:rsidRPr="000D5325" w:rsidRDefault="00B52C46" w:rsidP="00F46A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10 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นาที</w:t>
            </w:r>
          </w:p>
        </w:tc>
        <w:tc>
          <w:tcPr>
            <w:tcW w:w="2560" w:type="dxa"/>
          </w:tcPr>
          <w:p w14:paraId="5CD4BAEC" w14:textId="77777777" w:rsidR="00B52C46" w:rsidRPr="000D5325" w:rsidRDefault="000D5325" w:rsidP="000D532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กองคลัง องค์การบริหารส่วนตำบลโพธิ์เก้าต้น </w:t>
            </w:r>
          </w:p>
        </w:tc>
      </w:tr>
    </w:tbl>
    <w:p w14:paraId="5AE97568" w14:textId="77777777" w:rsidR="00B52C46" w:rsidRDefault="000D5325" w:rsidP="00B52C46">
      <w:pPr>
        <w:spacing w:after="0"/>
        <w:rPr>
          <w:rFonts w:ascii="Tahoma" w:hAnsi="Tahoma" w:cs="Tahoma"/>
          <w:sz w:val="16"/>
          <w:szCs w:val="20"/>
        </w:rPr>
      </w:pPr>
      <w:r>
        <w:rPr>
          <w:rFonts w:ascii="Tahoma" w:hAnsi="Tahoma" w:cs="Tahoma" w:hint="cs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B82F820" wp14:editId="3A75900F">
                <wp:simplePos x="0" y="0"/>
                <wp:positionH relativeFrom="column">
                  <wp:posOffset>-47848</wp:posOffset>
                </wp:positionH>
                <wp:positionV relativeFrom="paragraph">
                  <wp:posOffset>71637</wp:posOffset>
                </wp:positionV>
                <wp:extent cx="6612595" cy="425302"/>
                <wp:effectExtent l="0" t="0" r="17145" b="1333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2595" cy="42530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481A1" w14:textId="77777777" w:rsidR="00FF22B6" w:rsidRPr="000D5325" w:rsidRDefault="00FF22B6" w:rsidP="000D532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0D532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รายการเอกสาร หลักฐานประกอบ</w:t>
                            </w:r>
                          </w:p>
                          <w:p w14:paraId="7ECDE3C3" w14:textId="77777777" w:rsidR="00FF22B6" w:rsidRPr="000D5325" w:rsidRDefault="00FF22B6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82F820" id="Text Box 95" o:spid="_x0000_s1055" type="#_x0000_t202" style="position:absolute;margin-left:-3.75pt;margin-top:5.65pt;width:520.7pt;height:33.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" fillcolor="#8db3e2 [1311]" strokeweight=".5pt">
                <v:textbox>
                  <w:txbxContent>
                    <w:p w14:paraId="646481A1" w14:textId="77777777" w:rsidR="00FF22B6" w:rsidRPr="000D5325" w:rsidRDefault="00FF22B6" w:rsidP="000D5325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0D5325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รายการเอกสาร หลักฐานประกอบ</w:t>
                      </w:r>
                    </w:p>
                    <w:p w14:paraId="7ECDE3C3" w14:textId="77777777" w:rsidR="00FF22B6" w:rsidRPr="000D5325" w:rsidRDefault="00FF22B6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94A0EF7" w14:textId="77777777" w:rsidR="000D5325" w:rsidRDefault="000D5325" w:rsidP="00B52C46">
      <w:pPr>
        <w:spacing w:after="0"/>
        <w:rPr>
          <w:rFonts w:ascii="Tahoma" w:hAnsi="Tahoma" w:cs="Tahoma"/>
          <w:sz w:val="16"/>
          <w:szCs w:val="20"/>
        </w:rPr>
      </w:pPr>
    </w:p>
    <w:p w14:paraId="392D010F" w14:textId="77777777" w:rsidR="000D5325" w:rsidRDefault="000D5325" w:rsidP="00B52C46">
      <w:pPr>
        <w:spacing w:after="0"/>
        <w:rPr>
          <w:rFonts w:ascii="Tahoma" w:hAnsi="Tahoma" w:cs="Tahoma"/>
          <w:sz w:val="16"/>
          <w:szCs w:val="20"/>
        </w:rPr>
      </w:pPr>
    </w:p>
    <w:p w14:paraId="0E8E6270" w14:textId="77777777" w:rsidR="000D5325" w:rsidRDefault="000D5325" w:rsidP="00B52C46">
      <w:pPr>
        <w:spacing w:after="0"/>
        <w:rPr>
          <w:rFonts w:ascii="Tahoma" w:hAnsi="Tahoma" w:cs="Tahoma"/>
          <w:sz w:val="16"/>
          <w:szCs w:val="20"/>
        </w:rPr>
      </w:pPr>
    </w:p>
    <w:p w14:paraId="076308D4" w14:textId="77777777" w:rsidR="000D5325" w:rsidRPr="00513AE8" w:rsidRDefault="000D5325" w:rsidP="00B52C46">
      <w:pPr>
        <w:spacing w:after="0"/>
        <w:rPr>
          <w:rFonts w:ascii="Tahoma" w:hAnsi="Tahoma" w:cs="Tahoma"/>
          <w:sz w:val="16"/>
          <w:szCs w:val="20"/>
        </w:rPr>
      </w:pPr>
    </w:p>
    <w:tbl>
      <w:tblPr>
        <w:tblStyle w:val="TableGrid"/>
        <w:tblW w:w="10456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657"/>
      </w:tblGrid>
      <w:tr w:rsidR="00B52C46" w:rsidRPr="00E8524B" w14:paraId="34916D41" w14:textId="77777777" w:rsidTr="000D5325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7D5671F2" w14:textId="77777777" w:rsidR="00B52C46" w:rsidRPr="000D5325" w:rsidRDefault="00B52C46" w:rsidP="00F46A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785E554F" w14:textId="77777777" w:rsidR="00B52C46" w:rsidRPr="000D5325" w:rsidRDefault="00B52C46" w:rsidP="000D532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657" w:type="dxa"/>
            <w:shd w:val="clear" w:color="auto" w:fill="F2F2F2" w:themeFill="background1" w:themeFillShade="F2"/>
          </w:tcPr>
          <w:p w14:paraId="55FBB667" w14:textId="77777777" w:rsidR="00B52C46" w:rsidRPr="000D5325" w:rsidRDefault="000D5325" w:rsidP="00F46A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B52C46" w:rsidRPr="00E8524B" w14:paraId="57187719" w14:textId="77777777" w:rsidTr="000D5325">
        <w:tc>
          <w:tcPr>
            <w:tcW w:w="846" w:type="dxa"/>
          </w:tcPr>
          <w:p w14:paraId="4A19164D" w14:textId="77777777" w:rsidR="00B52C46" w:rsidRPr="000D5325" w:rsidRDefault="00B52C46" w:rsidP="000D532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0D532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3F7970F3" w14:textId="77777777" w:rsidR="00B52C46" w:rsidRPr="000D5325" w:rsidRDefault="00B52C46" w:rsidP="00F46A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คำขอจดทะเบียนพาณิชย์ 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แบบ ทพ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.)</w:t>
            </w:r>
          </w:p>
        </w:tc>
        <w:tc>
          <w:tcPr>
            <w:tcW w:w="3657" w:type="dxa"/>
          </w:tcPr>
          <w:p w14:paraId="30EEE01D" w14:textId="77777777" w:rsidR="00B52C46" w:rsidRPr="000D5325" w:rsidRDefault="000D5325" w:rsidP="000D53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0D53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0D53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B52C46" w:rsidRPr="00E8524B" w14:paraId="69D5EF58" w14:textId="77777777" w:rsidTr="000D5325">
        <w:tc>
          <w:tcPr>
            <w:tcW w:w="846" w:type="dxa"/>
          </w:tcPr>
          <w:p w14:paraId="609DED9F" w14:textId="77777777" w:rsidR="00B52C46" w:rsidRPr="000D5325" w:rsidRDefault="00B52C46" w:rsidP="00F46A7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0D532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5B1CA0D" w14:textId="77777777" w:rsidR="00B52C46" w:rsidRPr="000D5325" w:rsidRDefault="00B52C46" w:rsidP="00F46A7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0A10DAB" w14:textId="77777777" w:rsidR="00B52C46" w:rsidRPr="000D5325" w:rsidRDefault="00B52C46" w:rsidP="00F46A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</w:t>
            </w:r>
          </w:p>
          <w:p w14:paraId="2D9634C3" w14:textId="77777777" w:rsidR="00B52C46" w:rsidRPr="000D5325" w:rsidRDefault="00000000" w:rsidP="000D53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574662598"/>
                <w:placeholder>
                  <w:docPart w:val="966AF1E40E31409294F7A2566977CE74"/>
                </w:placeholder>
                <w:showingPlcHdr/>
              </w:sdtPr>
              <w:sdtContent>
                <w:r w:rsidR="00B52C46" w:rsidRPr="000D5325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52C46" w:rsidRPr="000D53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52C46"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52C46"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สำเนาบัตรประจำตัวของผู้ประกอบพาณิชยกิจหรือทายาทที่ยื่นคำขอแทน พร้อมลงนามรับรองสำเนาถูกต้อง</w:t>
            </w:r>
            <w:r w:rsidR="00B52C46"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657" w:type="dxa"/>
          </w:tcPr>
          <w:p w14:paraId="7672D5EF" w14:textId="77777777" w:rsidR="000D5325" w:rsidRPr="000D5325" w:rsidRDefault="000D5325" w:rsidP="000D53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0D53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0D53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2E861B66" w14:textId="77777777" w:rsidR="00B52C46" w:rsidRPr="000D5325" w:rsidRDefault="00B52C46" w:rsidP="00F46A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52C46" w:rsidRPr="00E8524B" w14:paraId="6215531B" w14:textId="77777777" w:rsidTr="000D5325">
        <w:tc>
          <w:tcPr>
            <w:tcW w:w="846" w:type="dxa"/>
          </w:tcPr>
          <w:p w14:paraId="4F4BF442" w14:textId="77777777" w:rsidR="00B52C46" w:rsidRPr="000D5325" w:rsidRDefault="00B52C46" w:rsidP="000D532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0D532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2FE67A65" w14:textId="77777777" w:rsidR="00B52C46" w:rsidRPr="000D5325" w:rsidRDefault="00B52C46" w:rsidP="00F46A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ใบทะเบียนพาณิชย์ 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ฉบับจริง</w:t>
            </w:r>
          </w:p>
        </w:tc>
        <w:tc>
          <w:tcPr>
            <w:tcW w:w="3657" w:type="dxa"/>
          </w:tcPr>
          <w:p w14:paraId="37F2362E" w14:textId="77777777" w:rsidR="00B52C46" w:rsidRPr="000D5325" w:rsidRDefault="000D5325" w:rsidP="000D53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0D53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0D53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B52C46" w:rsidRPr="00E8524B" w14:paraId="18F79852" w14:textId="77777777" w:rsidTr="000D5325">
        <w:tc>
          <w:tcPr>
            <w:tcW w:w="846" w:type="dxa"/>
          </w:tcPr>
          <w:p w14:paraId="67222F30" w14:textId="77777777" w:rsidR="00B52C46" w:rsidRPr="000D5325" w:rsidRDefault="00B52C46" w:rsidP="000D532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0D532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2579325C" w14:textId="77777777" w:rsidR="00B52C46" w:rsidRPr="000D5325" w:rsidRDefault="00B52C46" w:rsidP="00F46A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สำเนาใบมรณบัตรของผู้ประกอบพาณิชยกิจ 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กรณีถึงแก่กรรม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) 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โดยให้ทายาทที่ยื่นคำขอเป็นผู้ลงนามรับรองสำเนาถูกต้อง</w:t>
            </w:r>
          </w:p>
        </w:tc>
        <w:tc>
          <w:tcPr>
            <w:tcW w:w="3657" w:type="dxa"/>
          </w:tcPr>
          <w:p w14:paraId="358DB8CE" w14:textId="77777777" w:rsidR="00B52C46" w:rsidRPr="000D5325" w:rsidRDefault="000D5325" w:rsidP="000D53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0D53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0D53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B52C46" w:rsidRPr="00E8524B" w14:paraId="5269E362" w14:textId="77777777" w:rsidTr="000D5325">
        <w:tc>
          <w:tcPr>
            <w:tcW w:w="846" w:type="dxa"/>
          </w:tcPr>
          <w:p w14:paraId="6D9B4153" w14:textId="77777777" w:rsidR="00B52C46" w:rsidRPr="000D5325" w:rsidRDefault="00B52C46" w:rsidP="000D532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5</w:t>
            </w:r>
            <w:r w:rsidRPr="000D532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78260E8D" w14:textId="77777777" w:rsidR="00B52C46" w:rsidRPr="000D5325" w:rsidRDefault="00B52C46" w:rsidP="00F46A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สำเนาหลักฐานแสดงความเป็นทายาทของผู้ลงชื่อแทนผู้ประกอบพาณิชยกิจซึ่งถึงแก่กรรม พร้อมลงนามรับรองสำเนาถูกต้อง</w:t>
            </w:r>
          </w:p>
        </w:tc>
        <w:tc>
          <w:tcPr>
            <w:tcW w:w="3657" w:type="dxa"/>
          </w:tcPr>
          <w:p w14:paraId="67092BBC" w14:textId="77777777" w:rsidR="000D5325" w:rsidRPr="000D5325" w:rsidRDefault="000D5325" w:rsidP="000D53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0D53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0D53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65DFB684" w14:textId="77777777" w:rsidR="00B52C46" w:rsidRPr="000D5325" w:rsidRDefault="00B52C46" w:rsidP="00F46A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52C46" w:rsidRPr="00E8524B" w14:paraId="28242CB4" w14:textId="77777777" w:rsidTr="000D5325">
        <w:tc>
          <w:tcPr>
            <w:tcW w:w="846" w:type="dxa"/>
          </w:tcPr>
          <w:p w14:paraId="434502FD" w14:textId="77777777" w:rsidR="00B52C46" w:rsidRPr="000D5325" w:rsidRDefault="00B52C46" w:rsidP="000D532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0D532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49907C53" w14:textId="77777777" w:rsidR="00B52C46" w:rsidRPr="000D5325" w:rsidRDefault="00B52C46" w:rsidP="00F46A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หนังสือมอบอำนาจ 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ถ้ามี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) 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พร้อมปิดอากรแสตมป์ 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10 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บาท</w:t>
            </w:r>
          </w:p>
        </w:tc>
        <w:tc>
          <w:tcPr>
            <w:tcW w:w="3657" w:type="dxa"/>
          </w:tcPr>
          <w:p w14:paraId="46FE62E1" w14:textId="77777777" w:rsidR="00B52C46" w:rsidRPr="000D5325" w:rsidRDefault="000D5325" w:rsidP="000D53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0D53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0D53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B52C46" w:rsidRPr="00E8524B" w14:paraId="332815DA" w14:textId="77777777" w:rsidTr="000D5325">
        <w:tc>
          <w:tcPr>
            <w:tcW w:w="846" w:type="dxa"/>
          </w:tcPr>
          <w:p w14:paraId="0ED3BC80" w14:textId="77777777" w:rsidR="00B52C46" w:rsidRPr="000D5325" w:rsidRDefault="00B52C46" w:rsidP="00F46A75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0D5325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BF33C6F" w14:textId="77777777" w:rsidR="00B52C46" w:rsidRPr="000D5325" w:rsidRDefault="00B52C46" w:rsidP="00F46A7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6D626888" w14:textId="77777777" w:rsidR="00B52C46" w:rsidRPr="000D5325" w:rsidRDefault="00B52C46" w:rsidP="00F46A75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สำเนาบัตรประจำตัวประชาชนของผู้รับมอบอำนาจ 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ถ้ามี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) </w:t>
            </w:r>
            <w:r w:rsidRPr="000D5325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พร้อมลงนามรับรองสำเนาถูกต้อง</w:t>
            </w:r>
          </w:p>
        </w:tc>
        <w:tc>
          <w:tcPr>
            <w:tcW w:w="3657" w:type="dxa"/>
          </w:tcPr>
          <w:p w14:paraId="73510D22" w14:textId="77777777" w:rsidR="000D5325" w:rsidRPr="000D5325" w:rsidRDefault="000D5325" w:rsidP="000D532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0D532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0D53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0D5325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0D5325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0771C891" w14:textId="77777777" w:rsidR="00B52C46" w:rsidRPr="000D5325" w:rsidRDefault="00B52C46" w:rsidP="000D5325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23DB285C" w14:textId="77777777" w:rsidR="00556036" w:rsidRDefault="00556036" w:rsidP="0032674B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29A814EF" w14:textId="77777777" w:rsidR="000D5325" w:rsidRDefault="000D5325" w:rsidP="000D5325">
      <w:pPr>
        <w:spacing w:after="0"/>
        <w:rPr>
          <w:rFonts w:ascii="Tahoma" w:hAnsi="Tahoma" w:cs="Tahoma"/>
          <w:b/>
          <w:bCs/>
          <w:sz w:val="16"/>
          <w:szCs w:val="20"/>
        </w:rPr>
      </w:pPr>
      <w:r>
        <w:rPr>
          <w:rFonts w:ascii="Tahoma" w:hAnsi="Tahoma" w:cs="Tahoma" w:hint="cs"/>
          <w:b/>
          <w:bCs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B245E46" wp14:editId="4D418091">
                <wp:simplePos x="0" y="0"/>
                <wp:positionH relativeFrom="column">
                  <wp:posOffset>-79375</wp:posOffset>
                </wp:positionH>
                <wp:positionV relativeFrom="paragraph">
                  <wp:posOffset>20955</wp:posOffset>
                </wp:positionV>
                <wp:extent cx="6623685" cy="342900"/>
                <wp:effectExtent l="0" t="0" r="24765" b="19050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3429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C04BAE" w14:textId="77777777" w:rsidR="00FF22B6" w:rsidRPr="00711DA1" w:rsidRDefault="00FF22B6" w:rsidP="000D5325">
                            <w:pPr>
                              <w:spacing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11DA1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ค่าธรรมเนียม</w:t>
                            </w:r>
                          </w:p>
                          <w:p w14:paraId="2E2411E7" w14:textId="77777777" w:rsidR="00FF22B6" w:rsidRDefault="00FF22B6" w:rsidP="000D53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5E46" id="Text Box 96" o:spid="_x0000_s1056" type="#_x0000_t202" style="position:absolute;margin-left:-6.25pt;margin-top:1.65pt;width:521.55pt;height:27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" fillcolor="#8db3e2 [1311]" strokeweight=".5pt">
                <v:textbox>
                  <w:txbxContent>
                    <w:p w14:paraId="2AC04BAE" w14:textId="77777777" w:rsidR="00FF22B6" w:rsidRPr="00711DA1" w:rsidRDefault="00FF22B6" w:rsidP="000D5325">
                      <w:pPr>
                        <w:spacing w:after="0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</w:rPr>
                      </w:pPr>
                      <w:r w:rsidRPr="00711DA1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</w:rPr>
                        <w:t>ค่าธรรมเนียม</w:t>
                      </w:r>
                    </w:p>
                    <w:p w14:paraId="2E2411E7" w14:textId="77777777" w:rsidR="00FF22B6" w:rsidRDefault="00FF22B6" w:rsidP="000D5325"/>
                  </w:txbxContent>
                </v:textbox>
              </v:shape>
            </w:pict>
          </mc:Fallback>
        </mc:AlternateContent>
      </w:r>
    </w:p>
    <w:p w14:paraId="3037E18D" w14:textId="77777777" w:rsidR="000D5325" w:rsidRDefault="000D5325" w:rsidP="000D5325">
      <w:pPr>
        <w:spacing w:after="0"/>
        <w:rPr>
          <w:rFonts w:ascii="Tahoma" w:hAnsi="Tahoma" w:cs="Tahoma"/>
          <w:b/>
          <w:bCs/>
          <w:sz w:val="16"/>
          <w:szCs w:val="20"/>
        </w:rPr>
      </w:pPr>
    </w:p>
    <w:p w14:paraId="6AD4B80F" w14:textId="77777777" w:rsidR="000D5325" w:rsidRPr="003B1332" w:rsidRDefault="000D5325" w:rsidP="000D532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ahoma" w:hAnsi="Tahoma" w:cs="Tahoma"/>
          <w:b/>
          <w:bCs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4EE0C0C" wp14:editId="1B510C3E">
                <wp:simplePos x="0" y="0"/>
                <wp:positionH relativeFrom="column">
                  <wp:posOffset>-80645</wp:posOffset>
                </wp:positionH>
                <wp:positionV relativeFrom="paragraph">
                  <wp:posOffset>98263</wp:posOffset>
                </wp:positionV>
                <wp:extent cx="6623685" cy="657225"/>
                <wp:effectExtent l="0" t="0" r="24765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68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5603E" w14:textId="77777777" w:rsidR="00FF22B6" w:rsidRPr="009F2280" w:rsidRDefault="00FF22B6" w:rsidP="000D532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F22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1.</w:t>
                            </w:r>
                            <w:r w:rsidRPr="009F22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ค่าธรรมเนียม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ครั้ง</w:t>
                            </w:r>
                            <w:r w:rsidRPr="009F22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 xml:space="preserve">ละ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2</w:t>
                            </w:r>
                            <w:r w:rsidRPr="009F22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0 บาท</w:t>
                            </w:r>
                          </w:p>
                          <w:p w14:paraId="6AF9E916" w14:textId="77777777" w:rsidR="00FF22B6" w:rsidRPr="009F2280" w:rsidRDefault="00FF22B6" w:rsidP="000D5325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F22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2.</w:t>
                            </w:r>
                            <w:r w:rsidRPr="009F2280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ค่าธรรมเนียมคัดสำเนาเอกสารชุดละ   30 บาท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E0C0C" id="Text Box 97" o:spid="_x0000_s1057" type="#_x0000_t202" style="position:absolute;margin-left:-6.35pt;margin-top:7.75pt;width:521.55pt;height:51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" fillcolor="white [3201]" strokeweight=".5pt">
                <v:textbox>
                  <w:txbxContent>
                    <w:p w14:paraId="0D75603E" w14:textId="77777777" w:rsidR="00FF22B6" w:rsidRPr="009F2280" w:rsidRDefault="00FF22B6" w:rsidP="000D532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F22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1.</w:t>
                      </w:r>
                      <w:r w:rsidRPr="009F22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ค่าธรรมเนียม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ครั้ง</w:t>
                      </w:r>
                      <w:r w:rsidRPr="009F22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 xml:space="preserve">ละ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2</w:t>
                      </w:r>
                      <w:r w:rsidRPr="009F22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0 บาท</w:t>
                      </w:r>
                    </w:p>
                    <w:p w14:paraId="6AF9E916" w14:textId="77777777" w:rsidR="00FF22B6" w:rsidRPr="009F2280" w:rsidRDefault="00FF22B6" w:rsidP="000D5325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F22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2.</w:t>
                      </w:r>
                      <w:r w:rsidRPr="009F2280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ค่าธรรมเนียมคัดสำเนาเอกสารชุดละ   30 บาท</w:t>
                      </w:r>
                    </w:p>
                  </w:txbxContent>
                </v:textbox>
              </v:shape>
            </w:pict>
          </mc:Fallback>
        </mc:AlternateContent>
      </w:r>
    </w:p>
    <w:p w14:paraId="7DA60F7B" w14:textId="77777777" w:rsidR="000D5325" w:rsidRPr="003B1332" w:rsidRDefault="000D5325" w:rsidP="000D532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ACE196" w14:textId="77777777" w:rsidR="000D5325" w:rsidRPr="003B1332" w:rsidRDefault="000D5325" w:rsidP="000D532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5713BB" w14:textId="77777777" w:rsidR="000D5325" w:rsidRDefault="000D5325" w:rsidP="000D5325">
      <w:pPr>
        <w:spacing w:after="0"/>
        <w:rPr>
          <w:rFonts w:ascii="Tahoma" w:hAnsi="Tahoma" w:cs="Tahoma"/>
          <w:sz w:val="16"/>
          <w:szCs w:val="20"/>
        </w:rPr>
      </w:pPr>
    </w:p>
    <w:p w14:paraId="549CB769" w14:textId="77777777" w:rsidR="000D5325" w:rsidRDefault="000D5325" w:rsidP="00DD3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t>ช่องทางการร้องเรียน แนะนำบริการ</w:t>
      </w:r>
    </w:p>
    <w:p w14:paraId="1B35261E" w14:textId="77777777" w:rsidR="000D5325" w:rsidRDefault="000D5325" w:rsidP="000D5325">
      <w:pPr>
        <w:spacing w:after="0"/>
        <w:rPr>
          <w:rFonts w:ascii="Tahoma" w:hAnsi="Tahoma" w:cs="Tahoma"/>
          <w:sz w:val="16"/>
          <w:szCs w:val="20"/>
        </w:rPr>
      </w:pPr>
    </w:p>
    <w:tbl>
      <w:tblPr>
        <w:tblStyle w:val="TableGrid"/>
        <w:tblW w:w="10456" w:type="dxa"/>
        <w:tblLayout w:type="fixed"/>
        <w:tblLook w:val="04A0" w:firstRow="1" w:lastRow="0" w:firstColumn="1" w:lastColumn="0" w:noHBand="0" w:noVBand="1"/>
      </w:tblPr>
      <w:tblGrid>
        <w:gridCol w:w="846"/>
        <w:gridCol w:w="9610"/>
      </w:tblGrid>
      <w:tr w:rsidR="000D5325" w:rsidRPr="00527864" w14:paraId="453FC9B4" w14:textId="77777777" w:rsidTr="00F46A75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610400BF" w14:textId="77777777" w:rsidR="000D5325" w:rsidRPr="001B7230" w:rsidRDefault="000D5325" w:rsidP="00F46A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610" w:type="dxa"/>
            <w:shd w:val="clear" w:color="auto" w:fill="F2F2F2" w:themeFill="background1" w:themeFillShade="F2"/>
          </w:tcPr>
          <w:p w14:paraId="719D93E6" w14:textId="77777777" w:rsidR="000D5325" w:rsidRPr="001B7230" w:rsidRDefault="000D5325" w:rsidP="00F46A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0D5325" w:rsidRPr="00E73DC4" w14:paraId="056572CD" w14:textId="77777777" w:rsidTr="00F46A75">
        <w:tc>
          <w:tcPr>
            <w:tcW w:w="846" w:type="dxa"/>
          </w:tcPr>
          <w:p w14:paraId="3B29CEA4" w14:textId="77777777" w:rsidR="000D5325" w:rsidRPr="001B7230" w:rsidRDefault="000D5325" w:rsidP="00F46A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1B723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10" w:type="dxa"/>
          </w:tcPr>
          <w:p w14:paraId="4DE931A9" w14:textId="77777777" w:rsidR="000D5325" w:rsidRPr="001B7230" w:rsidRDefault="000D5325" w:rsidP="00F46A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ร้องเรียนด้วยตนเอง ณ หน่วยงาน</w:t>
            </w:r>
          </w:p>
          <w:p w14:paraId="0622F032" w14:textId="77777777" w:rsidR="000D5325" w:rsidRPr="001B7230" w:rsidRDefault="000D5325" w:rsidP="00F46A75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สำนักงานปลัด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  <w:t xml:space="preserve">69/9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ม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8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ตำบลโพธิ์เก้าต้น อ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เมือง จ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ลพบุรี 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15000</w:t>
            </w:r>
          </w:p>
        </w:tc>
      </w:tr>
      <w:tr w:rsidR="000D5325" w:rsidRPr="00E73DC4" w14:paraId="26C2A917" w14:textId="77777777" w:rsidTr="00F46A75">
        <w:tc>
          <w:tcPr>
            <w:tcW w:w="846" w:type="dxa"/>
          </w:tcPr>
          <w:p w14:paraId="1FF1E4A3" w14:textId="77777777" w:rsidR="000D5325" w:rsidRPr="001B7230" w:rsidRDefault="000D5325" w:rsidP="00F46A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1B723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10" w:type="dxa"/>
          </w:tcPr>
          <w:p w14:paraId="1DDD039B" w14:textId="77777777" w:rsidR="000D5325" w:rsidRPr="001B7230" w:rsidRDefault="000D5325" w:rsidP="00F46A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ทางโทรศัพท์</w:t>
            </w:r>
          </w:p>
          <w:p w14:paraId="42E0023D" w14:textId="77777777" w:rsidR="000D5325" w:rsidRPr="001B7230" w:rsidRDefault="000D5325" w:rsidP="00F46A75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โทรศัพท์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036-656787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โทรสาร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036-6567878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ต่อ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111</w:t>
            </w:r>
            <w:r w:rsidRPr="001B7230">
              <w:rPr>
                <w:rFonts w:ascii="TH SarabunIT๙" w:hAnsi="TH SarabunIT๙" w:cs="TH SarabunIT๙"/>
                <w:i/>
                <w:sz w:val="32"/>
                <w:szCs w:val="32"/>
                <w:cs/>
              </w:rPr>
              <w:t xml:space="preserve"> </w:t>
            </w:r>
          </w:p>
        </w:tc>
      </w:tr>
      <w:tr w:rsidR="000D5325" w:rsidRPr="00E73DC4" w14:paraId="764D1C44" w14:textId="77777777" w:rsidTr="00F46A75">
        <w:tc>
          <w:tcPr>
            <w:tcW w:w="846" w:type="dxa"/>
          </w:tcPr>
          <w:p w14:paraId="14DDA369" w14:textId="77777777" w:rsidR="000D5325" w:rsidRPr="001B7230" w:rsidRDefault="000D5325" w:rsidP="00F46A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1B723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10" w:type="dxa"/>
          </w:tcPr>
          <w:p w14:paraId="15D2B4A2" w14:textId="77777777" w:rsidR="000D5325" w:rsidRPr="001B7230" w:rsidRDefault="000D5325" w:rsidP="00F46A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เว็บไซต์</w:t>
            </w:r>
          </w:p>
          <w:p w14:paraId="4F687B40" w14:textId="77777777" w:rsidR="000D5325" w:rsidRPr="001B7230" w:rsidRDefault="000D5325" w:rsidP="00F46A75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www.phokaoton .org</w:t>
            </w:r>
          </w:p>
        </w:tc>
      </w:tr>
      <w:tr w:rsidR="000D5325" w:rsidRPr="00E73DC4" w14:paraId="0FD0448D" w14:textId="77777777" w:rsidTr="00F46A75">
        <w:tc>
          <w:tcPr>
            <w:tcW w:w="846" w:type="dxa"/>
          </w:tcPr>
          <w:p w14:paraId="07424AA0" w14:textId="77777777" w:rsidR="000D5325" w:rsidRPr="001B7230" w:rsidRDefault="000D5325" w:rsidP="00F46A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1B723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10" w:type="dxa"/>
          </w:tcPr>
          <w:p w14:paraId="1535A196" w14:textId="77777777" w:rsidR="000D5325" w:rsidRPr="001B7230" w:rsidRDefault="000D5325" w:rsidP="00F46A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ทาง </w:t>
            </w: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</w:rPr>
              <w:t>Facebook Fanpage</w:t>
            </w:r>
          </w:p>
          <w:p w14:paraId="4584B994" w14:textId="77777777" w:rsidR="000D5325" w:rsidRPr="001B7230" w:rsidRDefault="000D5325" w:rsidP="00F46A75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www.facebook.com/phokaoton</w:t>
            </w:r>
            <w:r w:rsidRPr="001B7230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  <w:tr w:rsidR="000D5325" w:rsidRPr="00E73DC4" w14:paraId="7931535A" w14:textId="77777777" w:rsidTr="00F46A75">
        <w:tc>
          <w:tcPr>
            <w:tcW w:w="846" w:type="dxa"/>
          </w:tcPr>
          <w:p w14:paraId="43E28A46" w14:textId="77777777" w:rsidR="000D5325" w:rsidRPr="001B7230" w:rsidRDefault="000D5325" w:rsidP="00F46A7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1B723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610" w:type="dxa"/>
          </w:tcPr>
          <w:p w14:paraId="64DF69FB" w14:textId="77777777" w:rsidR="000D5325" w:rsidRPr="001B7230" w:rsidRDefault="000D5325" w:rsidP="00F46A7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ศูนย์บริการประชาชน สำนักปลัดสำนักนายกรัฐมนตรี</w:t>
            </w:r>
          </w:p>
          <w:p w14:paraId="69F1B81E" w14:textId="77777777" w:rsidR="000D5325" w:rsidRPr="001B7230" w:rsidRDefault="000D5325" w:rsidP="00F46A75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เลขที่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ถ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10300 /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สายด่วน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1111 / www.1111.go.th / 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ตู้ ปณ</w:t>
            </w:r>
            <w:r w:rsidRPr="001B7230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.1111 </w:t>
            </w:r>
          </w:p>
        </w:tc>
      </w:tr>
    </w:tbl>
    <w:p w14:paraId="74579895" w14:textId="77777777" w:rsidR="000D5325" w:rsidRDefault="000D5325" w:rsidP="000D5325">
      <w:pPr>
        <w:spacing w:after="0"/>
        <w:rPr>
          <w:rFonts w:ascii="Tahoma" w:hAnsi="Tahoma" w:cs="Tahoma"/>
          <w:sz w:val="16"/>
          <w:szCs w:val="20"/>
        </w:rPr>
      </w:pPr>
    </w:p>
    <w:p w14:paraId="5F8573C1" w14:textId="77777777" w:rsidR="00A452D6" w:rsidRDefault="00A452D6" w:rsidP="000D5325">
      <w:pPr>
        <w:spacing w:after="0"/>
        <w:rPr>
          <w:rFonts w:ascii="Tahoma" w:hAnsi="Tahoma" w:cs="Tahoma"/>
          <w:sz w:val="16"/>
          <w:szCs w:val="20"/>
        </w:rPr>
      </w:pPr>
    </w:p>
    <w:p w14:paraId="1DB6950C" w14:textId="77777777" w:rsidR="00A452D6" w:rsidRDefault="00A452D6" w:rsidP="000D5325">
      <w:pPr>
        <w:spacing w:after="0"/>
        <w:rPr>
          <w:rFonts w:ascii="Tahoma" w:hAnsi="Tahoma" w:cs="Tahoma"/>
          <w:sz w:val="16"/>
          <w:szCs w:val="20"/>
        </w:rPr>
      </w:pPr>
    </w:p>
    <w:p w14:paraId="0080B059" w14:textId="77777777" w:rsidR="00A452D6" w:rsidRDefault="00A452D6" w:rsidP="000D5325">
      <w:pPr>
        <w:spacing w:after="0"/>
        <w:rPr>
          <w:rFonts w:ascii="Tahoma" w:hAnsi="Tahoma" w:cs="Tahoma"/>
          <w:sz w:val="16"/>
          <w:szCs w:val="20"/>
        </w:rPr>
      </w:pPr>
    </w:p>
    <w:p w14:paraId="63FA08A4" w14:textId="77777777" w:rsidR="000D5325" w:rsidRDefault="000D5325" w:rsidP="00DD3F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8050C0">
        <w:rPr>
          <w:rFonts w:ascii="TH SarabunIT๙" w:hAnsi="TH SarabunIT๙" w:cs="TH SarabunIT๙"/>
          <w:b/>
          <w:bCs/>
          <w:sz w:val="32"/>
          <w:szCs w:val="32"/>
          <w:cs/>
        </w:rPr>
        <w:t>แบบฟอร์ม ตัวอย่างและคู่มือการกรอก</w:t>
      </w:r>
    </w:p>
    <w:p w14:paraId="0A2A7245" w14:textId="77777777" w:rsidR="000D5325" w:rsidRPr="008050C0" w:rsidRDefault="000D5325" w:rsidP="000D532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  <w:between w:val="single" w:sz="4" w:space="1" w:color="auto"/>
          <w:bar w:val="single" w:sz="4" w:color="auto"/>
        </w:pBdr>
        <w:rPr>
          <w:rFonts w:ascii="TH SarabunIT๙" w:hAnsi="TH SarabunIT๙" w:cs="TH SarabunIT๙"/>
          <w:sz w:val="32"/>
          <w:szCs w:val="32"/>
        </w:rPr>
      </w:pPr>
      <w:r w:rsidRPr="008050C0">
        <w:rPr>
          <w:rFonts w:ascii="TH SarabunIT๙" w:hAnsi="TH SarabunIT๙" w:cs="TH SarabunIT๙"/>
          <w:noProof/>
          <w:sz w:val="32"/>
          <w:szCs w:val="32"/>
          <w:cs/>
        </w:rPr>
        <w:t>แบบคำขอ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จดทะเบียนพาณิชย์</w:t>
      </w:r>
    </w:p>
    <w:p w14:paraId="196E7538" w14:textId="77777777" w:rsidR="00A452D6" w:rsidRDefault="00A452D6" w:rsidP="00EC7829">
      <w:pPr>
        <w:spacing w:after="0"/>
        <w:rPr>
          <w:rFonts w:ascii="Tahoma" w:hAnsi="Tahoma" w:cs="Tahoma"/>
          <w:b/>
          <w:bCs/>
          <w:sz w:val="24"/>
          <w:szCs w:val="24"/>
        </w:rPr>
      </w:pPr>
      <w:r w:rsidRPr="00A452D6">
        <w:rPr>
          <w:rFonts w:ascii="Tahoma" w:hAnsi="Tahoma" w:cs="Tahoma"/>
          <w:b/>
          <w:bCs/>
          <w:noProof/>
          <w:sz w:val="24"/>
          <w:szCs w:val="24"/>
        </w:rPr>
        <w:drawing>
          <wp:anchor distT="0" distB="0" distL="114300" distR="114300" simplePos="0" relativeHeight="251902976" behindDoc="1" locked="0" layoutInCell="1" allowOverlap="1" wp14:anchorId="0F4F5EDF" wp14:editId="72F75B43">
            <wp:simplePos x="0" y="0"/>
            <wp:positionH relativeFrom="column">
              <wp:posOffset>453390</wp:posOffset>
            </wp:positionH>
            <wp:positionV relativeFrom="paragraph">
              <wp:posOffset>160020</wp:posOffset>
            </wp:positionV>
            <wp:extent cx="5590540" cy="7532370"/>
            <wp:effectExtent l="0" t="0" r="0" b="0"/>
            <wp:wrapNone/>
            <wp:docPr id="169" name="รูปภาพ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8669587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753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93A901" w14:textId="77777777" w:rsidR="00A452D6" w:rsidRDefault="00A452D6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sz w:val="24"/>
          <w:szCs w:val="24"/>
        </w:rPr>
        <w:br w:type="page"/>
      </w:r>
    </w:p>
    <w:p w14:paraId="64C76606" w14:textId="77777777" w:rsidR="00A452D6" w:rsidRDefault="007476E3" w:rsidP="00EC7829">
      <w:pPr>
        <w:spacing w:after="0"/>
        <w:rPr>
          <w:rFonts w:ascii="Tahoma" w:hAnsi="Tahoma" w:cs="Tahoma"/>
          <w:b/>
          <w:bCs/>
          <w:sz w:val="24"/>
          <w:szCs w:val="24"/>
        </w:rPr>
      </w:pPr>
      <w:r w:rsidRPr="00A452D6">
        <w:rPr>
          <w:rFonts w:ascii="Tahoma" w:hAnsi="Tahoma" w:cs="Tahoma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901952" behindDoc="1" locked="0" layoutInCell="1" allowOverlap="1" wp14:anchorId="167519C5" wp14:editId="256A5AEF">
            <wp:simplePos x="0" y="0"/>
            <wp:positionH relativeFrom="column">
              <wp:posOffset>598170</wp:posOffset>
            </wp:positionH>
            <wp:positionV relativeFrom="paragraph">
              <wp:posOffset>187325</wp:posOffset>
            </wp:positionV>
            <wp:extent cx="5514975" cy="7174230"/>
            <wp:effectExtent l="0" t="0" r="9525" b="7620"/>
            <wp:wrapNone/>
            <wp:docPr id="168" name="รูปภาพ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8669588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7174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1EC24" w14:textId="77777777" w:rsidR="007476E3" w:rsidRDefault="007476E3" w:rsidP="00EC7829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6EECF37F" w14:textId="77777777" w:rsidR="007476E3" w:rsidRDefault="007476E3" w:rsidP="00EC7829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134647D9" w14:textId="77777777" w:rsidR="007476E3" w:rsidRDefault="007476E3" w:rsidP="00EC7829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0A3F1B4A" w14:textId="77777777" w:rsidR="007476E3" w:rsidRDefault="007476E3" w:rsidP="00EC7829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320695FD" w14:textId="77777777" w:rsidR="007476E3" w:rsidRDefault="007476E3" w:rsidP="00EC7829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41B4D5EA" w14:textId="77777777" w:rsidR="007476E3" w:rsidRDefault="007476E3" w:rsidP="00EC7829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517F4507" w14:textId="77777777" w:rsidR="007476E3" w:rsidRDefault="007476E3" w:rsidP="00EC7829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1A880146" w14:textId="77777777" w:rsidR="007476E3" w:rsidRDefault="007476E3" w:rsidP="00EC7829">
      <w:pPr>
        <w:spacing w:after="0"/>
        <w:rPr>
          <w:rFonts w:ascii="Tahoma" w:hAnsi="Tahoma" w:cs="Tahoma"/>
          <w:b/>
          <w:bCs/>
          <w:sz w:val="24"/>
          <w:szCs w:val="24"/>
        </w:rPr>
      </w:pPr>
    </w:p>
    <w:p w14:paraId="6EA5AB33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64A5BC63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4538FB5B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360FA049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1084DC46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54033568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1A24B7AB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0DA6C948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52847E6F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3FF359C4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75C78E30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03A6CD6A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3123064B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27B53A39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6E87616A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5AB10F00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559957A1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76C39327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47F12CF0" w14:textId="77777777" w:rsidR="007476E3" w:rsidRDefault="007476E3">
      <w:pPr>
        <w:spacing w:after="200" w:line="276" w:lineRule="auto"/>
        <w:rPr>
          <w:rFonts w:ascii="Tahoma" w:hAnsi="Tahoma" w:cs="Tahoma"/>
          <w:b/>
          <w:bCs/>
          <w:sz w:val="24"/>
          <w:szCs w:val="24"/>
        </w:rPr>
      </w:pPr>
    </w:p>
    <w:p w14:paraId="3AC3E8B1" w14:textId="77777777" w:rsidR="00CE7AFC" w:rsidRDefault="00CE7AFC" w:rsidP="00CE7AF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คู่มือประชาชน</w:t>
      </w:r>
    </w:p>
    <w:p w14:paraId="08C2AA77" w14:textId="77777777" w:rsidR="00CE7AFC" w:rsidRDefault="00CE7AFC" w:rsidP="00CE7AFC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2F125ABE" w14:textId="77777777" w:rsidR="00CE7AFC" w:rsidRPr="00A832C1" w:rsidRDefault="00CE7AFC" w:rsidP="00CE7AFC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1440" w:hanging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งานที่ให้บริการ</w:t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การขอใบรับรองการก่อสร้าง ดัดแปลง หรือเคลื่อนย้ายอาคาร</w:t>
      </w:r>
      <w:r w:rsidRPr="00CE7AFC">
        <w:rPr>
          <w:rFonts w:ascii="TH SarabunIT๙" w:hAnsi="TH SarabunIT๙" w:cs="TH SarabunIT๙" w:hint="cs"/>
          <w:sz w:val="32"/>
          <w:szCs w:val="32"/>
          <w:cs/>
        </w:rPr>
        <w:t xml:space="preserve">ตามมาตรา </w:t>
      </w:r>
      <w:r w:rsidRPr="00CE7AFC">
        <w:rPr>
          <w:rFonts w:ascii="TH SarabunIT๙" w:hAnsi="TH SarabunIT๙" w:cs="TH SarabunIT๙"/>
          <w:sz w:val="32"/>
          <w:szCs w:val="32"/>
        </w:rPr>
        <w:t>32</w:t>
      </w:r>
    </w:p>
    <w:p w14:paraId="6E2FF7BF" w14:textId="77777777" w:rsidR="00CE7AFC" w:rsidRDefault="00CE7AFC" w:rsidP="00CE7AFC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หน่วยงานที่</w:t>
      </w:r>
      <w:r w:rsidRPr="00A66D33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รับผิดชอบ</w:t>
      </w: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กองช่าง </w:t>
      </w:r>
      <w:r w:rsidRPr="00FC1FFD">
        <w:rPr>
          <w:rFonts w:ascii="TH SarabunIT๙" w:hAnsi="TH SarabunIT๙" w:cs="TH SarabunIT๙"/>
          <w:noProof/>
          <w:sz w:val="32"/>
          <w:szCs w:val="32"/>
          <w:cs/>
        </w:rPr>
        <w:t>อง</w:t>
      </w:r>
      <w:r>
        <w:rPr>
          <w:rFonts w:ascii="TH SarabunIT๙" w:hAnsi="TH SarabunIT๙" w:cs="TH SarabunIT๙"/>
          <w:noProof/>
          <w:sz w:val="32"/>
          <w:szCs w:val="32"/>
          <w:cs/>
        </w:rPr>
        <w:t>ค์การบริหารส่วนตำบลโพธิ์เก้าต้น</w:t>
      </w:r>
    </w:p>
    <w:p w14:paraId="41405A97" w14:textId="77777777" w:rsidR="00B526C6" w:rsidRPr="00CE7AFC" w:rsidRDefault="00B526C6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30"/>
      </w:tblGrid>
      <w:tr w:rsidR="00CE7AFC" w14:paraId="1DE9084E" w14:textId="77777777" w:rsidTr="00DD3F1C">
        <w:trPr>
          <w:trHeight w:val="454"/>
        </w:trPr>
        <w:tc>
          <w:tcPr>
            <w:tcW w:w="10296" w:type="dxa"/>
            <w:shd w:val="clear" w:color="auto" w:fill="8DB3E2" w:themeFill="text2" w:themeFillTint="66"/>
            <w:vAlign w:val="center"/>
          </w:tcPr>
          <w:p w14:paraId="5CE0249A" w14:textId="77777777" w:rsidR="00CE7AFC" w:rsidRDefault="00CE7AFC" w:rsidP="00DD3F1C">
            <w:pPr>
              <w:spacing w:after="0"/>
              <w:ind w:left="1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หลักเกณฑ์ วิธีการ เงื่อนไข ในการยื่นคำขอ และในการพิจารณาอนุญาต</w:t>
            </w:r>
          </w:p>
        </w:tc>
      </w:tr>
      <w:tr w:rsidR="00CE7AFC" w14:paraId="13FD552E" w14:textId="77777777" w:rsidTr="00CE7AFC">
        <w:trPr>
          <w:trHeight w:val="3248"/>
        </w:trPr>
        <w:tc>
          <w:tcPr>
            <w:tcW w:w="10296" w:type="dxa"/>
          </w:tcPr>
          <w:p w14:paraId="0FF06271" w14:textId="77777777" w:rsidR="00CE7AFC" w:rsidRDefault="00CE7AFC" w:rsidP="00CE7AFC">
            <w:pPr>
              <w:spacing w:after="0"/>
              <w:ind w:left="162"/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เมื่อผูไดรับใบอนุญาตใหกอสราง ดัดแปลง หรือเคลื่อนยายอาคารประเภทควบคุมการใช หรือผูแจง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ตามมาตรา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39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ทวิ ไดกระทําการดังกลาวเสร็จแลว ใหแจงเปนหนังสือใหเจาพนักงานทองถิ่นทราบตามแบบ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ที่เจาพนักงานทองถิ่นกําหนด เพื่อทําการตรวจสอบการกอสราง ดัดแปลง หรือเคลื่อนยายอาคารนั้นใหแลว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เสร็จภายในสามสิบวันนับแตวันที่ไดรับแจง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ถาเจาพนักงานทองถิ่นไดทําการตรวจสอบแลวเห็นวาการกอสราง ดัดแปลง หรือเคลื่อนยายอาคารนั้นเปนไปโดยถูกตองตามที่ไดรับใบอนุญาตหรือที่ไดแจงไวตามมาตรา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39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ทวิ แลว ก็ใหออกใบรับรองใหแกผูไดรับใบอนุญาต หรือผูแจงตามมาตรา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39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ทวิ เพื่อใหมีการใชอาคารนั้นตามที่ไดรับใบอนุญาต หรือที่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ไดแจงไวตามมาตรา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39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ทวิ ได้</w:t>
            </w:r>
          </w:p>
        </w:tc>
      </w:tr>
    </w:tbl>
    <w:p w14:paraId="78B98E2A" w14:textId="77777777" w:rsidR="00CE7AFC" w:rsidRPr="00CE7AFC" w:rsidRDefault="00CE7AFC" w:rsidP="00CE7AF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66"/>
      </w:tblGrid>
      <w:tr w:rsidR="00CE7AFC" w14:paraId="05C0F51A" w14:textId="77777777" w:rsidTr="00DD3F1C">
        <w:trPr>
          <w:trHeight w:val="454"/>
        </w:trPr>
        <w:tc>
          <w:tcPr>
            <w:tcW w:w="10314" w:type="dxa"/>
            <w:shd w:val="clear" w:color="auto" w:fill="8DB3E2" w:themeFill="text2" w:themeFillTint="66"/>
            <w:vAlign w:val="center"/>
          </w:tcPr>
          <w:p w14:paraId="018FD3E7" w14:textId="77777777" w:rsidR="00CE7AFC" w:rsidRDefault="00CE7AFC" w:rsidP="00CE7AFC">
            <w:pPr>
              <w:spacing w:after="0"/>
              <w:ind w:left="19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การให้บริการ</w:t>
            </w:r>
          </w:p>
        </w:tc>
      </w:tr>
      <w:tr w:rsidR="00CE7AFC" w14:paraId="29FAFD7C" w14:textId="77777777" w:rsidTr="00CE7AFC">
        <w:trPr>
          <w:trHeight w:val="454"/>
        </w:trPr>
        <w:tc>
          <w:tcPr>
            <w:tcW w:w="10314" w:type="dxa"/>
            <w:vAlign w:val="center"/>
          </w:tcPr>
          <w:p w14:paraId="5687920E" w14:textId="77777777" w:rsidR="00CE7AFC" w:rsidRPr="00CE7AFC" w:rsidRDefault="00CE7AFC" w:rsidP="00CE7AFC">
            <w:pPr>
              <w:spacing w:after="0"/>
              <w:ind w:left="19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ระยะเวลาในการดำเนินการรวม </w:t>
            </w: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15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</w:tbl>
    <w:p w14:paraId="1CDB42D5" w14:textId="77777777" w:rsidR="00CE7AFC" w:rsidRPr="00CE7AFC" w:rsidRDefault="00CE7AFC" w:rsidP="00CE7AFC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277"/>
      </w:tblGrid>
      <w:tr w:rsidR="00CE7AFC" w:rsidRPr="00CE7AFC" w14:paraId="10019573" w14:textId="77777777" w:rsidTr="00CE7AFC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229FB57B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6401E9D3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3874420F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77" w:type="dxa"/>
            <w:shd w:val="clear" w:color="auto" w:fill="F2F2F2" w:themeFill="background1" w:themeFillShade="F2"/>
          </w:tcPr>
          <w:p w14:paraId="5F16FD55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CE7AFC" w:rsidRPr="00CE7AFC" w14:paraId="6A81BD17" w14:textId="77777777" w:rsidTr="00CE7AFC">
        <w:tc>
          <w:tcPr>
            <w:tcW w:w="846" w:type="dxa"/>
          </w:tcPr>
          <w:p w14:paraId="27CF2203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E7AF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5058A0A2" w14:textId="77777777" w:rsidR="00CE7AFC" w:rsidRPr="00CE7AFC" w:rsidRDefault="00CE7AFC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731754FE" w14:textId="77777777" w:rsidR="00CE7AFC" w:rsidRPr="00CE7AFC" w:rsidRDefault="00CE7AFC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ยื่นแจ้ง และเสียค่าธรรมเนียม</w:t>
            </w:r>
          </w:p>
        </w:tc>
        <w:tc>
          <w:tcPr>
            <w:tcW w:w="1766" w:type="dxa"/>
          </w:tcPr>
          <w:p w14:paraId="612494EC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277" w:type="dxa"/>
          </w:tcPr>
          <w:p w14:paraId="53721D4A" w14:textId="77777777" w:rsidR="00CE7AFC" w:rsidRDefault="00CE7AFC" w:rsidP="00CA23D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5BDA8DE0" w14:textId="77777777" w:rsidR="00CE7AFC" w:rsidRPr="00CE7AFC" w:rsidRDefault="00CE7AFC" w:rsidP="00CE7A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</w:p>
        </w:tc>
      </w:tr>
      <w:tr w:rsidR="00CE7AFC" w:rsidRPr="00CE7AFC" w14:paraId="5B13E163" w14:textId="77777777" w:rsidTr="00CE7AFC">
        <w:tc>
          <w:tcPr>
            <w:tcW w:w="846" w:type="dxa"/>
          </w:tcPr>
          <w:p w14:paraId="0E3FF8B8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CE7AF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47356AC2" w14:textId="77777777" w:rsidR="00CE7AFC" w:rsidRPr="00CE7AFC" w:rsidRDefault="00CE7AFC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674D6BFE" w14:textId="77777777" w:rsidR="00CE7AFC" w:rsidRPr="00CE7AFC" w:rsidRDefault="00CE7AFC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เจ้าพนักงานท้องถิ่นตรวจสอบนัดวันตรวจ</w:t>
            </w:r>
          </w:p>
        </w:tc>
        <w:tc>
          <w:tcPr>
            <w:tcW w:w="1766" w:type="dxa"/>
          </w:tcPr>
          <w:p w14:paraId="2034CF1C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7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277" w:type="dxa"/>
          </w:tcPr>
          <w:p w14:paraId="24FA24DD" w14:textId="77777777" w:rsidR="00CE7AFC" w:rsidRDefault="00CE7AFC" w:rsidP="00CE7AFC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2B64F4E6" w14:textId="77777777" w:rsidR="00CE7AFC" w:rsidRPr="00CE7AFC" w:rsidRDefault="00CE7AFC" w:rsidP="00CE7A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</w:p>
        </w:tc>
      </w:tr>
      <w:tr w:rsidR="00CE7AFC" w:rsidRPr="00CE7AFC" w14:paraId="1176FF19" w14:textId="77777777" w:rsidTr="00CE7AFC">
        <w:tc>
          <w:tcPr>
            <w:tcW w:w="846" w:type="dxa"/>
          </w:tcPr>
          <w:p w14:paraId="24BA77E5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CE7AF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2096595F" w14:textId="77777777" w:rsidR="00CE7AFC" w:rsidRPr="00CE7AFC" w:rsidRDefault="00CE7AFC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42EF486F" w14:textId="77777777" w:rsidR="00CE7AFC" w:rsidRPr="00CE7AFC" w:rsidRDefault="00CE7AFC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เจ้าพนักงานท้องถิ่นตรวจอาคารที่ก่อสร้างแล้วเสร็จ และพิจารณาออกใบรับรอง อ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6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และแจ้งให้ผู้ขอมารับใบ น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.1</w:t>
            </w:r>
          </w:p>
        </w:tc>
        <w:tc>
          <w:tcPr>
            <w:tcW w:w="1766" w:type="dxa"/>
          </w:tcPr>
          <w:p w14:paraId="70BAA9A1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7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277" w:type="dxa"/>
          </w:tcPr>
          <w:p w14:paraId="440A877D" w14:textId="77777777" w:rsidR="00CE7AFC" w:rsidRDefault="00CE7AFC" w:rsidP="00CE7AFC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62FCA5F1" w14:textId="77777777" w:rsidR="00CE7AFC" w:rsidRPr="00CE7AFC" w:rsidRDefault="00CE7AFC" w:rsidP="00CE7AF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</w:p>
        </w:tc>
      </w:tr>
    </w:tbl>
    <w:p w14:paraId="1D250ED1" w14:textId="77777777" w:rsidR="00CE7AFC" w:rsidRDefault="00CE7AFC" w:rsidP="00CE7AFC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08"/>
      </w:tblGrid>
      <w:tr w:rsidR="00CE7AFC" w14:paraId="34CCD2FE" w14:textId="77777777" w:rsidTr="00DD3F1C">
        <w:trPr>
          <w:trHeight w:val="504"/>
        </w:trPr>
        <w:tc>
          <w:tcPr>
            <w:tcW w:w="10008" w:type="dxa"/>
            <w:shd w:val="clear" w:color="auto" w:fill="8DB3E2" w:themeFill="text2" w:themeFillTint="66"/>
          </w:tcPr>
          <w:p w14:paraId="31B62C43" w14:textId="77777777" w:rsidR="00CE7AFC" w:rsidRPr="00CE7AFC" w:rsidRDefault="00CE7AFC" w:rsidP="00CE7AF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รายการเอกสาร หลักฐานประกอบ</w:t>
            </w:r>
          </w:p>
        </w:tc>
      </w:tr>
    </w:tbl>
    <w:p w14:paraId="30C72D25" w14:textId="77777777" w:rsidR="00CE7AFC" w:rsidRPr="00CE7AFC" w:rsidRDefault="00CE7AFC" w:rsidP="00CE7AF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276"/>
      </w:tblGrid>
      <w:tr w:rsidR="00CE7AFC" w:rsidRPr="00CE7AFC" w14:paraId="7A9F480E" w14:textId="77777777" w:rsidTr="00CA23D0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641BBA3C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16C468D1" w14:textId="77777777" w:rsidR="00CE7AFC" w:rsidRPr="00CE7AFC" w:rsidRDefault="00CE7AFC" w:rsidP="00CE7AF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276" w:type="dxa"/>
            <w:shd w:val="clear" w:color="auto" w:fill="F2F2F2" w:themeFill="background1" w:themeFillShade="F2"/>
          </w:tcPr>
          <w:p w14:paraId="07F5C550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CE7AFC" w:rsidRPr="00CE7AFC" w14:paraId="37F42AF2" w14:textId="77777777" w:rsidTr="00CA23D0">
        <w:tc>
          <w:tcPr>
            <w:tcW w:w="846" w:type="dxa"/>
          </w:tcPr>
          <w:p w14:paraId="4B9C318E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E7AF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225E0CA" w14:textId="77777777" w:rsidR="00CE7AFC" w:rsidRPr="00CE7AFC" w:rsidRDefault="00CE7AFC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422D74CF" w14:textId="77777777" w:rsidR="00CE7AFC" w:rsidRPr="00CE7AFC" w:rsidRDefault="00CE7AFC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</w:t>
            </w:r>
          </w:p>
          <w:p w14:paraId="64E6F15A" w14:textId="77777777" w:rsidR="00CE7AFC" w:rsidRPr="00CE7AFC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908683793"/>
                <w:placeholder>
                  <w:docPart w:val="5E2D45484ED6413BA2FEC59DC4A0D1B6"/>
                </w:placeholder>
                <w:showingPlcHdr/>
              </w:sdtPr>
              <w:sdtContent>
                <w:r w:rsidR="00CE7AFC" w:rsidRPr="00CE7AFC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E7AFC"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E7AFC"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E7AFC"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กรณีบุคคลธรรมดา</w:t>
            </w:r>
            <w:r w:rsidR="00CE7AFC"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0AC606D4" w14:textId="77777777" w:rsidR="00CE7AFC" w:rsidRPr="00CE7AFC" w:rsidRDefault="00CE7AFC" w:rsidP="00CE7A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E7A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E7A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6A00B387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7AFC" w:rsidRPr="00CE7AFC" w14:paraId="57DFFA7D" w14:textId="77777777" w:rsidTr="00CA23D0">
        <w:tc>
          <w:tcPr>
            <w:tcW w:w="846" w:type="dxa"/>
          </w:tcPr>
          <w:p w14:paraId="2D2044C8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CE7AF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9FB6F58" w14:textId="77777777" w:rsidR="00CE7AFC" w:rsidRPr="00CE7AFC" w:rsidRDefault="00CE7AFC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4DEB4FC5" w14:textId="77777777" w:rsidR="00CE7AFC" w:rsidRPr="00CE7AFC" w:rsidRDefault="00CE7AFC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  <w:p w14:paraId="5760195F" w14:textId="77777777" w:rsidR="00CE7AFC" w:rsidRPr="00CE7AFC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349334900"/>
                <w:placeholder>
                  <w:docPart w:val="5E2D45484ED6413BA2FEC59DC4A0D1B6"/>
                </w:placeholder>
                <w:showingPlcHdr/>
              </w:sdtPr>
              <w:sdtContent>
                <w:r w:rsidR="00CE7AFC" w:rsidRPr="00CE7AFC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E7AFC"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E7AFC"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E7AFC"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กรณีนิติบุคคล</w:t>
            </w:r>
            <w:r w:rsidR="00CE7AFC"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1CBA456E" w14:textId="77777777" w:rsidR="00CE7AFC" w:rsidRPr="00CE7AFC" w:rsidRDefault="00CE7AFC" w:rsidP="00CE7A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E7A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E7A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106405D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7AFC" w:rsidRPr="00CE7AFC" w14:paraId="2A4659AC" w14:textId="77777777" w:rsidTr="00CA23D0">
        <w:tc>
          <w:tcPr>
            <w:tcW w:w="846" w:type="dxa"/>
          </w:tcPr>
          <w:p w14:paraId="46996AEC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CE7AF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6A7AD97" w14:textId="77777777" w:rsidR="00CE7AFC" w:rsidRPr="00CE7AFC" w:rsidRDefault="00CE7AFC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69BB22C4" w14:textId="77777777" w:rsidR="00CE7AFC" w:rsidRPr="00CE7AFC" w:rsidRDefault="00CE7AFC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แบบคำขอใบรับรองการก่อสร้างอาคาร ดัดแปลง หรือเคลื่อนย้ายอาคาร </w:t>
            </w: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แบบ ข</w:t>
            </w: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๖</w:t>
            </w: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4B3199C9" w14:textId="77777777" w:rsidR="00CE7AFC" w:rsidRPr="00CE7AFC" w:rsidRDefault="00CE7AFC" w:rsidP="00CE7A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E7A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E7A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48E59307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7AFC" w:rsidRPr="00CE7AFC" w14:paraId="3925E239" w14:textId="77777777" w:rsidTr="00CA23D0">
        <w:tc>
          <w:tcPr>
            <w:tcW w:w="846" w:type="dxa"/>
          </w:tcPr>
          <w:p w14:paraId="67EAE510" w14:textId="77777777" w:rsidR="00CE7AFC" w:rsidRPr="00CE7AFC" w:rsidRDefault="00CE7AFC" w:rsidP="00CE7AF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CE7AF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39627EE3" w14:textId="77777777" w:rsidR="00CE7AFC" w:rsidRPr="00CE7AFC" w:rsidRDefault="00CE7AFC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ใบอนุญาตก่อสร้างอาคารเดิมที่ได้รับอนุญาต หรือใบรับแจ้ง</w:t>
            </w:r>
          </w:p>
        </w:tc>
        <w:tc>
          <w:tcPr>
            <w:tcW w:w="3276" w:type="dxa"/>
          </w:tcPr>
          <w:p w14:paraId="12AAAFC5" w14:textId="77777777" w:rsidR="00CE7AFC" w:rsidRPr="00CE7AFC" w:rsidRDefault="00CE7AFC" w:rsidP="00CE7A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E7A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E7A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CE7AFC" w:rsidRPr="00CE7AFC" w14:paraId="262FB563" w14:textId="77777777" w:rsidTr="00CA23D0">
        <w:tc>
          <w:tcPr>
            <w:tcW w:w="846" w:type="dxa"/>
          </w:tcPr>
          <w:p w14:paraId="7D646D62" w14:textId="77777777" w:rsidR="00CE7AFC" w:rsidRPr="00CE7AFC" w:rsidRDefault="00CE7AFC" w:rsidP="00CE7AF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CE7AF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10C55026" w14:textId="77777777" w:rsidR="00CE7AFC" w:rsidRPr="00CE7AFC" w:rsidRDefault="00CE7AFC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หนังสือแสดงความยินยอมจากเจ้าของอาคาร </w:t>
            </w: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กรณีผู้ครอบครองอาคารเป็นผู้ขออนุญาต</w:t>
            </w: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7CA08BE8" w14:textId="77777777" w:rsidR="00CE7AFC" w:rsidRPr="00CE7AFC" w:rsidRDefault="00CE7AFC" w:rsidP="00CE7A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E7A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E7A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62435C6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7AFC" w:rsidRPr="00CE7AFC" w14:paraId="6D8B3D85" w14:textId="77777777" w:rsidTr="00CA23D0">
        <w:tc>
          <w:tcPr>
            <w:tcW w:w="846" w:type="dxa"/>
          </w:tcPr>
          <w:p w14:paraId="0F4E633F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CE7AF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D4217EA" w14:textId="77777777" w:rsidR="00CE7AFC" w:rsidRPr="00CE7AFC" w:rsidRDefault="00CE7AFC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B9C5667" w14:textId="77777777" w:rsidR="00CE7AFC" w:rsidRPr="00CE7AFC" w:rsidRDefault="00CE7AFC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ใบรับรองหรือใบอนุญาตเปลี่ยนการใช้อาคาร </w:t>
            </w: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ฉพาะกรณีที่อาคารที่ขออนุญาตเปลี่ยนการใช้ได้รับใบรับรองหรือได้รับใบอนุญาตเปลี่ยนการใช้อาคารมาแล้ว</w:t>
            </w: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37ABAAEC" w14:textId="77777777" w:rsidR="00CE7AFC" w:rsidRPr="00CE7AFC" w:rsidRDefault="00CE7AFC" w:rsidP="00CE7A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E7A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E7A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4FC9032A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E7AFC" w:rsidRPr="00CE7AFC" w14:paraId="4D6850FD" w14:textId="77777777" w:rsidTr="00CA23D0">
        <w:tc>
          <w:tcPr>
            <w:tcW w:w="846" w:type="dxa"/>
          </w:tcPr>
          <w:p w14:paraId="11C3FA4D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CE7AF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6660D81" w14:textId="77777777" w:rsidR="00CE7AFC" w:rsidRPr="00CE7AFC" w:rsidRDefault="00CE7AFC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420C3D0" w14:textId="77777777" w:rsidR="00CE7AFC" w:rsidRPr="00CE7AFC" w:rsidRDefault="00CE7AFC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หนังสือรับรองของผู้ควบคุมงานรับรองว่าได้ควบคุมงานเป็นไปโดยถูกต้องตามที่ได้รับใบอนุญาต</w:t>
            </w:r>
          </w:p>
        </w:tc>
        <w:tc>
          <w:tcPr>
            <w:tcW w:w="3276" w:type="dxa"/>
          </w:tcPr>
          <w:p w14:paraId="6804D402" w14:textId="77777777" w:rsidR="00CE7AFC" w:rsidRPr="00CE7AFC" w:rsidRDefault="00CE7AFC" w:rsidP="00CE7AF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E7AF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E7A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E7AF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E7AF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1C463B94" w14:textId="77777777" w:rsidR="00CE7AFC" w:rsidRPr="00CE7AFC" w:rsidRDefault="00CE7AFC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5F7EAE7" w14:textId="77777777" w:rsidR="00CE7AFC" w:rsidRDefault="00CE7AFC" w:rsidP="00CE7AF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2FB7677" w14:textId="77777777" w:rsidR="00FF2BEA" w:rsidRDefault="00FF2BEA" w:rsidP="00CE7AF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3FC5ED8" w14:textId="77777777" w:rsidR="00FF2BEA" w:rsidRDefault="00FF2BEA" w:rsidP="00CE7AF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3CF2D03" w14:textId="77777777" w:rsidR="00FF2BEA" w:rsidRDefault="00FF2BEA" w:rsidP="00CE7AF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DFE7A76" w14:textId="77777777" w:rsidR="00FF2BEA" w:rsidRDefault="00FF2BEA" w:rsidP="00CE7AF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6ACDC28" w14:textId="77777777" w:rsidR="00FF2BEA" w:rsidRDefault="00FF2BEA" w:rsidP="00CE7AF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086D4EF" w14:textId="77777777" w:rsidR="00FF2BEA" w:rsidRDefault="00FF2BEA" w:rsidP="00CE7AF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FA3859B" w14:textId="77777777" w:rsidR="00FF2BEA" w:rsidRDefault="00FF2BEA" w:rsidP="00CE7AF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F49484C" w14:textId="77777777" w:rsidR="00FF2BEA" w:rsidRPr="00CE7AFC" w:rsidRDefault="00FF2BEA" w:rsidP="00CE7AFC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19678645" w14:textId="77777777" w:rsidR="00FF2BEA" w:rsidRPr="00C11CD7" w:rsidRDefault="00FF2BEA" w:rsidP="00FF2BEA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TableGrid"/>
        <w:tblW w:w="10314" w:type="dxa"/>
        <w:tblLook w:val="0000" w:firstRow="0" w:lastRow="0" w:firstColumn="0" w:lastColumn="0" w:noHBand="0" w:noVBand="0"/>
      </w:tblPr>
      <w:tblGrid>
        <w:gridCol w:w="10314"/>
      </w:tblGrid>
      <w:tr w:rsidR="00FF2BEA" w14:paraId="3A2F4747" w14:textId="77777777" w:rsidTr="00DD3F1C">
        <w:trPr>
          <w:trHeight w:val="454"/>
        </w:trPr>
        <w:tc>
          <w:tcPr>
            <w:tcW w:w="10314" w:type="dxa"/>
            <w:shd w:val="clear" w:color="auto" w:fill="8DB3E2" w:themeFill="text2" w:themeFillTint="66"/>
            <w:vAlign w:val="center"/>
          </w:tcPr>
          <w:p w14:paraId="3396C5CE" w14:textId="77777777" w:rsidR="00FF2BEA" w:rsidRDefault="00FF2BEA" w:rsidP="00CA23D0">
            <w:pPr>
              <w:spacing w:after="0"/>
              <w:ind w:left="10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C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  <w:tr w:rsidR="00FF2BEA" w:rsidRPr="00C11CD7" w14:paraId="7E9FE233" w14:textId="77777777" w:rsidTr="00CA23D0">
        <w:tblPrEx>
          <w:tblLook w:val="04A0" w:firstRow="1" w:lastRow="0" w:firstColumn="1" w:lastColumn="0" w:noHBand="0" w:noVBand="1"/>
        </w:tblPrEx>
        <w:trPr>
          <w:trHeight w:val="1001"/>
        </w:trPr>
        <w:tc>
          <w:tcPr>
            <w:tcW w:w="10314" w:type="dxa"/>
            <w:vAlign w:val="center"/>
          </w:tcPr>
          <w:p w14:paraId="42CE47A8" w14:textId="77777777" w:rsidR="00FF2BEA" w:rsidRPr="00C11CD7" w:rsidRDefault="00FF2BEA" w:rsidP="00CA23D0">
            <w:pPr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</w:pP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7 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2528 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 พ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 2522</w:t>
            </w:r>
            <w:r w:rsidRPr="00C11CD7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</w:tbl>
    <w:p w14:paraId="56B5CD7D" w14:textId="77777777" w:rsidR="00FF2BEA" w:rsidRDefault="00FF2BEA" w:rsidP="00FF2BEA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368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68"/>
      </w:tblGrid>
      <w:tr w:rsidR="00FF2BEA" w14:paraId="690BD928" w14:textId="77777777" w:rsidTr="00DD3F1C">
        <w:trPr>
          <w:trHeight w:val="558"/>
        </w:trPr>
        <w:tc>
          <w:tcPr>
            <w:tcW w:w="10368" w:type="dxa"/>
            <w:shd w:val="clear" w:color="auto" w:fill="8DB3E2" w:themeFill="text2" w:themeFillTint="66"/>
            <w:vAlign w:val="center"/>
          </w:tcPr>
          <w:p w14:paraId="17992422" w14:textId="77777777" w:rsidR="00FF2BEA" w:rsidRPr="007F656D" w:rsidRDefault="00FF2BEA" w:rsidP="00CA23D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แนะนำบริการ</w:t>
            </w:r>
          </w:p>
        </w:tc>
      </w:tr>
    </w:tbl>
    <w:p w14:paraId="0696C534" w14:textId="77777777" w:rsidR="00FF2BEA" w:rsidRPr="00825332" w:rsidRDefault="00FF2BEA" w:rsidP="00FF2B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846"/>
        <w:gridCol w:w="9468"/>
      </w:tblGrid>
      <w:tr w:rsidR="00FF2BEA" w:rsidRPr="008363AC" w14:paraId="20A976F0" w14:textId="77777777" w:rsidTr="00CA23D0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6117FE0E" w14:textId="77777777" w:rsidR="00FF2BEA" w:rsidRPr="008363AC" w:rsidRDefault="00FF2BEA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468" w:type="dxa"/>
            <w:shd w:val="clear" w:color="auto" w:fill="F2F2F2" w:themeFill="background1" w:themeFillShade="F2"/>
          </w:tcPr>
          <w:p w14:paraId="707A58B1" w14:textId="77777777" w:rsidR="00FF2BEA" w:rsidRPr="008363AC" w:rsidRDefault="00FF2BEA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FF2BEA" w:rsidRPr="008363AC" w14:paraId="0E5E2528" w14:textId="77777777" w:rsidTr="00CA23D0">
        <w:tc>
          <w:tcPr>
            <w:tcW w:w="846" w:type="dxa"/>
          </w:tcPr>
          <w:p w14:paraId="204499C0" w14:textId="77777777" w:rsidR="00FF2BEA" w:rsidRPr="008363AC" w:rsidRDefault="00FF2BEA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02CB15F3" w14:textId="77777777" w:rsidR="00FF2BEA" w:rsidRPr="008363AC" w:rsidRDefault="00FF2BEA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ร้องเรียนด้วยตนเอง ณ หน่วยงาน</w:t>
            </w:r>
          </w:p>
          <w:p w14:paraId="4415AB6C" w14:textId="77777777" w:rsidR="00FF2BEA" w:rsidRPr="00142288" w:rsidRDefault="00FF2BEA" w:rsidP="00CA23D0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สำนักงานปลัด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 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  <w:t xml:space="preserve">69/9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8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ตำบลโพธิ์เก้าต้น อ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เมือง จ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ลพบุรี 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15000</w:t>
            </w:r>
          </w:p>
        </w:tc>
      </w:tr>
      <w:tr w:rsidR="00FF2BEA" w:rsidRPr="008363AC" w14:paraId="03360A12" w14:textId="77777777" w:rsidTr="00CA23D0">
        <w:tc>
          <w:tcPr>
            <w:tcW w:w="846" w:type="dxa"/>
          </w:tcPr>
          <w:p w14:paraId="4CC42E9F" w14:textId="77777777" w:rsidR="00FF2BEA" w:rsidRPr="008363AC" w:rsidRDefault="00FF2BEA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1D3D615B" w14:textId="77777777" w:rsidR="00FF2BEA" w:rsidRPr="008363AC" w:rsidRDefault="00FF2BEA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ทางโทรศัพท์</w:t>
            </w:r>
          </w:p>
          <w:p w14:paraId="56CCA07F" w14:textId="77777777" w:rsidR="00FF2BEA" w:rsidRPr="008363AC" w:rsidRDefault="00FF2BEA" w:rsidP="00CA23D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โทรศัพท์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โทรสาร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036-6567878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111</w:t>
            </w:r>
          </w:p>
        </w:tc>
      </w:tr>
      <w:tr w:rsidR="00FF2BEA" w:rsidRPr="008363AC" w14:paraId="75C4D5F2" w14:textId="77777777" w:rsidTr="00CA23D0">
        <w:tc>
          <w:tcPr>
            <w:tcW w:w="846" w:type="dxa"/>
          </w:tcPr>
          <w:p w14:paraId="4B2D1786" w14:textId="77777777" w:rsidR="00FF2BEA" w:rsidRPr="008363AC" w:rsidRDefault="00FF2BEA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1BEC585C" w14:textId="77777777" w:rsidR="00FF2BEA" w:rsidRPr="008363AC" w:rsidRDefault="00FF2BEA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ทางเว็บไซต์</w:t>
            </w:r>
          </w:p>
          <w:p w14:paraId="55068262" w14:textId="77777777" w:rsidR="00FF2BEA" w:rsidRPr="008363AC" w:rsidRDefault="00FF2BEA" w:rsidP="00CA23D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www.phokaoton .org</w:t>
            </w:r>
          </w:p>
        </w:tc>
      </w:tr>
      <w:tr w:rsidR="00FF2BEA" w:rsidRPr="008363AC" w14:paraId="02B08AFD" w14:textId="77777777" w:rsidTr="00CA23D0">
        <w:tc>
          <w:tcPr>
            <w:tcW w:w="846" w:type="dxa"/>
          </w:tcPr>
          <w:p w14:paraId="1B5097C8" w14:textId="77777777" w:rsidR="00FF2BEA" w:rsidRPr="008363AC" w:rsidRDefault="00FF2BEA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7DDB98A9" w14:textId="77777777" w:rsidR="00FF2BEA" w:rsidRPr="008363AC" w:rsidRDefault="00FF2BEA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Facebook Fanpage</w:t>
            </w:r>
          </w:p>
          <w:p w14:paraId="6C7C96C2" w14:textId="77777777" w:rsidR="00FF2BEA" w:rsidRPr="008363AC" w:rsidRDefault="00FF2BEA" w:rsidP="00CA23D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www.facebook.com/phokaoton</w:t>
            </w:r>
            <w:r w:rsidRPr="008363AC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  <w:tr w:rsidR="00FF2BEA" w:rsidRPr="008363AC" w14:paraId="286F4736" w14:textId="77777777" w:rsidTr="00CA23D0">
        <w:tc>
          <w:tcPr>
            <w:tcW w:w="846" w:type="dxa"/>
          </w:tcPr>
          <w:p w14:paraId="49D0BEC9" w14:textId="77777777" w:rsidR="00FF2BEA" w:rsidRPr="008363AC" w:rsidRDefault="00FF2BEA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68340BAC" w14:textId="77777777" w:rsidR="00FF2BEA" w:rsidRPr="008363AC" w:rsidRDefault="00FF2BEA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ศูนย์บริการประชาชน สำนักปลัดสำนักนายกรัฐมนตรี</w:t>
            </w:r>
          </w:p>
          <w:p w14:paraId="2FB0B07C" w14:textId="77777777" w:rsidR="00FF2BEA" w:rsidRPr="00142288" w:rsidRDefault="00FF2BEA" w:rsidP="00CA23D0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เลขที่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ถ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10300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สายด่วน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1111 / www.1111.go.th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ตู้ ปณ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.1111 </w:t>
            </w:r>
          </w:p>
        </w:tc>
      </w:tr>
    </w:tbl>
    <w:p w14:paraId="500BA501" w14:textId="77777777" w:rsidR="00FF2BEA" w:rsidRPr="00F168F3" w:rsidRDefault="00FF2BEA" w:rsidP="00FF2BEA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9C5EEA7" w14:textId="77777777" w:rsidR="00FF2BEA" w:rsidRDefault="00FF2BEA" w:rsidP="00FF2B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9616DF5" w14:textId="77777777" w:rsidR="00FF2BEA" w:rsidRDefault="00FF2BEA" w:rsidP="00FF2B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C4426B" w14:textId="77777777" w:rsidR="00FF2BEA" w:rsidRDefault="00FF2BEA" w:rsidP="00FF2B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934EAB8" w14:textId="77777777" w:rsidR="00FF2BEA" w:rsidRDefault="00FF2BEA" w:rsidP="00FF2BE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E1D8B9B" w14:textId="77777777" w:rsidR="00CE7AFC" w:rsidRDefault="00CE7AFC" w:rsidP="00CE7AFC">
      <w:pPr>
        <w:spacing w:after="0"/>
        <w:rPr>
          <w:rFonts w:ascii="Tahoma" w:hAnsi="Tahoma" w:cs="Tahoma"/>
          <w:sz w:val="16"/>
          <w:szCs w:val="20"/>
        </w:rPr>
      </w:pPr>
    </w:p>
    <w:p w14:paraId="2E818F54" w14:textId="77777777" w:rsidR="00FF2BEA" w:rsidRDefault="00FF2BEA" w:rsidP="00CE7AFC">
      <w:pPr>
        <w:spacing w:after="0"/>
        <w:rPr>
          <w:rFonts w:ascii="Tahoma" w:hAnsi="Tahoma" w:cs="Tahoma"/>
          <w:sz w:val="16"/>
          <w:szCs w:val="20"/>
        </w:rPr>
      </w:pPr>
    </w:p>
    <w:p w14:paraId="3B645113" w14:textId="77777777" w:rsidR="00FF2BEA" w:rsidRDefault="00FF2BEA" w:rsidP="00CE7AFC">
      <w:pPr>
        <w:spacing w:after="0"/>
        <w:rPr>
          <w:rFonts w:ascii="Tahoma" w:hAnsi="Tahoma" w:cs="Tahoma"/>
          <w:sz w:val="16"/>
          <w:szCs w:val="20"/>
        </w:rPr>
      </w:pPr>
    </w:p>
    <w:p w14:paraId="12870B4A" w14:textId="77777777" w:rsidR="00FF2BEA" w:rsidRDefault="00FF2BEA" w:rsidP="00CE7AFC">
      <w:pPr>
        <w:spacing w:after="0"/>
        <w:rPr>
          <w:rFonts w:ascii="Tahoma" w:hAnsi="Tahoma" w:cs="Tahoma"/>
          <w:sz w:val="16"/>
          <w:szCs w:val="20"/>
        </w:rPr>
      </w:pPr>
    </w:p>
    <w:p w14:paraId="61C8D100" w14:textId="77777777" w:rsidR="00FF2BEA" w:rsidRDefault="00FF2BEA" w:rsidP="00CE7AFC">
      <w:pPr>
        <w:spacing w:after="0"/>
        <w:rPr>
          <w:rFonts w:ascii="Tahoma" w:hAnsi="Tahoma" w:cs="Tahoma"/>
          <w:sz w:val="16"/>
          <w:szCs w:val="20"/>
        </w:rPr>
      </w:pPr>
    </w:p>
    <w:p w14:paraId="7006D2E6" w14:textId="77777777" w:rsidR="00FF2BEA" w:rsidRDefault="00FF2BEA" w:rsidP="00CE7AFC">
      <w:pPr>
        <w:spacing w:after="0"/>
        <w:rPr>
          <w:rFonts w:ascii="Tahoma" w:hAnsi="Tahoma" w:cs="Tahoma"/>
          <w:sz w:val="16"/>
          <w:szCs w:val="20"/>
        </w:rPr>
      </w:pPr>
    </w:p>
    <w:p w14:paraId="50D5C2F5" w14:textId="77777777" w:rsidR="00790206" w:rsidRDefault="00790206" w:rsidP="007902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คู่มือประชาชน</w:t>
      </w:r>
    </w:p>
    <w:p w14:paraId="33A4FF28" w14:textId="77777777" w:rsidR="00790206" w:rsidRDefault="00790206" w:rsidP="00790206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5BDD6650" w14:textId="77777777" w:rsidR="00790206" w:rsidRPr="00A832C1" w:rsidRDefault="00790206" w:rsidP="00790206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1440" w:hanging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งานที่ให้บริการ</w:t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การขอเปลี่ยนผู้ควบคุมงาน</w:t>
      </w:r>
    </w:p>
    <w:p w14:paraId="57AB0186" w14:textId="77777777" w:rsidR="00790206" w:rsidRDefault="00790206" w:rsidP="00790206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หน่วยงานที่</w:t>
      </w:r>
      <w:r w:rsidRPr="00A66D33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รับผิดชอบ</w:t>
      </w: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กองช่าง </w:t>
      </w:r>
      <w:r w:rsidRPr="00FC1FFD">
        <w:rPr>
          <w:rFonts w:ascii="TH SarabunIT๙" w:hAnsi="TH SarabunIT๙" w:cs="TH SarabunIT๙"/>
          <w:noProof/>
          <w:sz w:val="32"/>
          <w:szCs w:val="32"/>
          <w:cs/>
        </w:rPr>
        <w:t>อง</w:t>
      </w:r>
      <w:r>
        <w:rPr>
          <w:rFonts w:ascii="TH SarabunIT๙" w:hAnsi="TH SarabunIT๙" w:cs="TH SarabunIT๙"/>
          <w:noProof/>
          <w:sz w:val="32"/>
          <w:szCs w:val="32"/>
          <w:cs/>
        </w:rPr>
        <w:t>ค์การบริหารส่วนตำบลโพธิ์เก้าต้น</w:t>
      </w:r>
    </w:p>
    <w:p w14:paraId="56665230" w14:textId="77777777" w:rsidR="00790206" w:rsidRPr="00790206" w:rsidRDefault="00790206" w:rsidP="00790206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30"/>
      </w:tblGrid>
      <w:tr w:rsidR="00790206" w14:paraId="799CD991" w14:textId="77777777" w:rsidTr="00DD3F1C">
        <w:trPr>
          <w:trHeight w:val="454"/>
        </w:trPr>
        <w:tc>
          <w:tcPr>
            <w:tcW w:w="10314" w:type="dxa"/>
            <w:shd w:val="clear" w:color="auto" w:fill="8DB3E2" w:themeFill="text2" w:themeFillTint="66"/>
            <w:vAlign w:val="center"/>
          </w:tcPr>
          <w:p w14:paraId="2E6BD37B" w14:textId="77777777" w:rsidR="00790206" w:rsidRDefault="00790206" w:rsidP="00DD3F1C">
            <w:pPr>
              <w:spacing w:after="0"/>
              <w:ind w:left="1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หลักเกณฑ์ วิธีการ เงื่อนไข ในการยื่นคำขอ และในการพิจารณาอนุญาต</w:t>
            </w:r>
          </w:p>
        </w:tc>
      </w:tr>
      <w:tr w:rsidR="00790206" w14:paraId="3E7BADAE" w14:textId="77777777" w:rsidTr="00790206">
        <w:trPr>
          <w:trHeight w:val="2052"/>
        </w:trPr>
        <w:tc>
          <w:tcPr>
            <w:tcW w:w="10314" w:type="dxa"/>
          </w:tcPr>
          <w:p w14:paraId="11537F3F" w14:textId="77777777" w:rsidR="00790206" w:rsidRPr="00790206" w:rsidRDefault="00790206" w:rsidP="00790206">
            <w:pPr>
              <w:spacing w:after="0"/>
              <w:ind w:left="1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4B455932" w14:textId="77777777" w:rsidR="00790206" w:rsidRDefault="00790206" w:rsidP="00790206">
            <w:pPr>
              <w:spacing w:after="0"/>
              <w:ind w:left="162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กรณีผูไดรับใบอนุญาตจะบอกเลิกตัวผูควบคุมงานที่ไดแจงชื่อไว หรือผูควบคุมงานจะบอกเลิกการเปน ผูควบคุมงาน ใหมีหนังสือแจงใหเจาพนักงานทองถิ่นทราบ ในกรณีที่มีการบอกเลิกผู้ควบคุมงานผูไดรับใบอนุญาตตองระงับการดําเนินการตามที่ไดรับอนุญาตไวกอนจนกวาจะไดมีหนังสือแจงชื่อและสงหนังสือแสดงความยินยอมของผูควบคุมงานคนใหมให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แก่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เจาพนักงานทองถิ่นแลว</w:t>
            </w:r>
          </w:p>
        </w:tc>
      </w:tr>
    </w:tbl>
    <w:p w14:paraId="29C2AFDF" w14:textId="77777777" w:rsidR="00790206" w:rsidRPr="00790206" w:rsidRDefault="00790206" w:rsidP="00790206">
      <w:pPr>
        <w:spacing w:after="0"/>
        <w:rPr>
          <w:rFonts w:ascii="TH SarabunIT๙" w:hAnsi="TH SarabunIT๙" w:cs="TH SarabunIT๙"/>
          <w:sz w:val="32"/>
          <w:szCs w:val="32"/>
        </w:rPr>
      </w:pPr>
      <w:r w:rsidRPr="00790206">
        <w:rPr>
          <w:rFonts w:ascii="TH SarabunIT๙" w:hAnsi="TH SarabunIT๙" w:cs="TH SarabunIT๙"/>
          <w:sz w:val="32"/>
          <w:szCs w:val="32"/>
        </w:rPr>
        <w:t xml:space="preserve"> </w:t>
      </w:r>
    </w:p>
    <w:tbl>
      <w:tblPr>
        <w:tblW w:w="0" w:type="auto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66"/>
      </w:tblGrid>
      <w:tr w:rsidR="00790206" w14:paraId="6F423671" w14:textId="77777777" w:rsidTr="00DD3F1C">
        <w:trPr>
          <w:trHeight w:val="454"/>
        </w:trPr>
        <w:tc>
          <w:tcPr>
            <w:tcW w:w="10350" w:type="dxa"/>
            <w:shd w:val="clear" w:color="auto" w:fill="8DB3E2" w:themeFill="text2" w:themeFillTint="66"/>
            <w:vAlign w:val="center"/>
          </w:tcPr>
          <w:p w14:paraId="2CE1D8AD" w14:textId="77777777" w:rsidR="00790206" w:rsidRDefault="00790206" w:rsidP="00790206">
            <w:pPr>
              <w:spacing w:after="0"/>
              <w:ind w:left="19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ะยะเวลา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การให้บริการ</w:t>
            </w:r>
          </w:p>
        </w:tc>
      </w:tr>
      <w:tr w:rsidR="00790206" w14:paraId="6C2E3516" w14:textId="77777777" w:rsidTr="00790206">
        <w:trPr>
          <w:trHeight w:val="454"/>
        </w:trPr>
        <w:tc>
          <w:tcPr>
            <w:tcW w:w="10350" w:type="dxa"/>
            <w:vAlign w:val="center"/>
          </w:tcPr>
          <w:p w14:paraId="5A2F85D5" w14:textId="77777777" w:rsidR="00790206" w:rsidRPr="00790206" w:rsidRDefault="00790206" w:rsidP="00790206">
            <w:pPr>
              <w:spacing w:after="0"/>
              <w:ind w:left="198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ระยะเวลาในการดำเนินการรวม </w:t>
            </w: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5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</w:tbl>
    <w:p w14:paraId="43B77EBC" w14:textId="77777777" w:rsidR="00790206" w:rsidRPr="00790206" w:rsidRDefault="00790206" w:rsidP="00790206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418"/>
      </w:tblGrid>
      <w:tr w:rsidR="00790206" w:rsidRPr="00790206" w14:paraId="58AC75DE" w14:textId="77777777" w:rsidTr="00790206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7185C1F1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336E3DFA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274C6A60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418" w:type="dxa"/>
            <w:shd w:val="clear" w:color="auto" w:fill="F2F2F2" w:themeFill="background1" w:themeFillShade="F2"/>
          </w:tcPr>
          <w:p w14:paraId="3999B473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790206" w:rsidRPr="00790206" w14:paraId="5431DA73" w14:textId="77777777" w:rsidTr="00790206">
        <w:tc>
          <w:tcPr>
            <w:tcW w:w="846" w:type="dxa"/>
          </w:tcPr>
          <w:p w14:paraId="6B32BA89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9020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142B0166" w14:textId="77777777" w:rsidR="00790206" w:rsidRPr="00790206" w:rsidRDefault="00790206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50E1619F" w14:textId="77777777" w:rsidR="00790206" w:rsidRPr="00790206" w:rsidRDefault="00790206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ยื่นข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อเปลี่ยนผู้ควบคุมงาน พร้อมเอกสา</w:t>
            </w: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ร</w:t>
            </w:r>
          </w:p>
        </w:tc>
        <w:tc>
          <w:tcPr>
            <w:tcW w:w="1766" w:type="dxa"/>
          </w:tcPr>
          <w:p w14:paraId="716AFA1C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418" w:type="dxa"/>
          </w:tcPr>
          <w:p w14:paraId="3009ECD9" w14:textId="77777777" w:rsidR="00790206" w:rsidRDefault="00790206" w:rsidP="00CA23D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07D0113C" w14:textId="77777777" w:rsidR="00790206" w:rsidRPr="00790206" w:rsidRDefault="00790206" w:rsidP="007902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</w:p>
        </w:tc>
      </w:tr>
      <w:tr w:rsidR="00790206" w:rsidRPr="00790206" w14:paraId="0DCBE047" w14:textId="77777777" w:rsidTr="00790206">
        <w:tc>
          <w:tcPr>
            <w:tcW w:w="846" w:type="dxa"/>
          </w:tcPr>
          <w:p w14:paraId="17965BB3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79020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7E48A768" w14:textId="77777777" w:rsidR="00790206" w:rsidRPr="00790206" w:rsidRDefault="00790206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444B48A0" w14:textId="77777777" w:rsidR="00790206" w:rsidRPr="00790206" w:rsidRDefault="00790206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เจ้าพนักงานท้องถิ่นตรวจพิจารณาเอกสารประกอบการขอเปลี่ยนผู้ควบคุมงาน</w:t>
            </w:r>
          </w:p>
        </w:tc>
        <w:tc>
          <w:tcPr>
            <w:tcW w:w="1766" w:type="dxa"/>
          </w:tcPr>
          <w:p w14:paraId="172E081B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418" w:type="dxa"/>
          </w:tcPr>
          <w:p w14:paraId="5BF9AF73" w14:textId="77777777" w:rsidR="00790206" w:rsidRDefault="00790206" w:rsidP="0079020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14CCBF19" w14:textId="77777777" w:rsidR="00790206" w:rsidRPr="00790206" w:rsidRDefault="00790206" w:rsidP="007902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</w:p>
        </w:tc>
      </w:tr>
      <w:tr w:rsidR="00790206" w:rsidRPr="00790206" w14:paraId="7ED44B02" w14:textId="77777777" w:rsidTr="00790206">
        <w:tc>
          <w:tcPr>
            <w:tcW w:w="846" w:type="dxa"/>
          </w:tcPr>
          <w:p w14:paraId="6167AE20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79020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618FF384" w14:textId="77777777" w:rsidR="00790206" w:rsidRPr="00790206" w:rsidRDefault="00790206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6A7DEC63" w14:textId="77777777" w:rsidR="00790206" w:rsidRPr="00790206" w:rsidRDefault="00790206" w:rsidP="007902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พนักงานท้องถิ่นตรวจสอบการดำเนินการตามใบอนุญาตว่าถึงขั้นตอนใดและแจ้งให้ผู้ขอเปลี่ยนผู้ควบคุมงานทราบ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.1)</w:t>
            </w:r>
            <w:r w:rsidRPr="00790206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14:paraId="7BE27F35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418" w:type="dxa"/>
          </w:tcPr>
          <w:p w14:paraId="3B370E03" w14:textId="77777777" w:rsidR="00790206" w:rsidRDefault="00790206" w:rsidP="0079020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4A21695F" w14:textId="77777777" w:rsidR="00790206" w:rsidRPr="00790206" w:rsidRDefault="00790206" w:rsidP="0079020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</w:p>
        </w:tc>
      </w:tr>
    </w:tbl>
    <w:p w14:paraId="314E8257" w14:textId="77777777" w:rsidR="00790206" w:rsidRDefault="00790206" w:rsidP="007902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BEB0BC3" w14:textId="77777777" w:rsidR="00790206" w:rsidRPr="00790206" w:rsidRDefault="00790206" w:rsidP="00790206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10368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68"/>
      </w:tblGrid>
      <w:tr w:rsidR="00790206" w14:paraId="6F50372F" w14:textId="77777777" w:rsidTr="00DD3F1C">
        <w:trPr>
          <w:trHeight w:val="454"/>
        </w:trPr>
        <w:tc>
          <w:tcPr>
            <w:tcW w:w="10368" w:type="dxa"/>
            <w:shd w:val="clear" w:color="auto" w:fill="8DB3E2" w:themeFill="text2" w:themeFillTint="66"/>
            <w:vAlign w:val="center"/>
          </w:tcPr>
          <w:p w14:paraId="732F0E9B" w14:textId="77777777" w:rsidR="00790206" w:rsidRDefault="00790206" w:rsidP="00790206">
            <w:pPr>
              <w:spacing w:after="0"/>
              <w:ind w:left="1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รายการเอกสาร หลักฐานประกอบ</w:t>
            </w:r>
          </w:p>
        </w:tc>
      </w:tr>
    </w:tbl>
    <w:p w14:paraId="7361EF0C" w14:textId="77777777" w:rsidR="00790206" w:rsidRPr="00790206" w:rsidRDefault="00790206" w:rsidP="00790206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515"/>
      </w:tblGrid>
      <w:tr w:rsidR="00790206" w:rsidRPr="00790206" w14:paraId="430FED5E" w14:textId="77777777" w:rsidTr="00790206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0F1C8BA2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55258B75" w14:textId="77777777" w:rsidR="00790206" w:rsidRPr="00790206" w:rsidRDefault="00790206" w:rsidP="0079020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515" w:type="dxa"/>
            <w:shd w:val="clear" w:color="auto" w:fill="F2F2F2" w:themeFill="background1" w:themeFillShade="F2"/>
          </w:tcPr>
          <w:p w14:paraId="1C63FDE5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790206" w:rsidRPr="00790206" w14:paraId="3F1E27C8" w14:textId="77777777" w:rsidTr="00790206">
        <w:tc>
          <w:tcPr>
            <w:tcW w:w="846" w:type="dxa"/>
          </w:tcPr>
          <w:p w14:paraId="55120B4F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9020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048BF93" w14:textId="77777777" w:rsidR="00790206" w:rsidRPr="00790206" w:rsidRDefault="00790206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1EA3720" w14:textId="77777777" w:rsidR="00790206" w:rsidRPr="00790206" w:rsidRDefault="00790206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</w:t>
            </w:r>
          </w:p>
          <w:p w14:paraId="4151C6D4" w14:textId="77777777" w:rsidR="00790206" w:rsidRPr="00790206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743532409"/>
                <w:placeholder>
                  <w:docPart w:val="8DDDFDE066FF4931A49D689E87AE164D"/>
                </w:placeholder>
                <w:showingPlcHdr/>
              </w:sdtPr>
              <w:sdtContent>
                <w:r w:rsidR="00790206" w:rsidRPr="00790206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790206"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790206"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790206"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กรณีบุคคลธรรมดา</w:t>
            </w:r>
            <w:r w:rsidR="00790206"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515" w:type="dxa"/>
          </w:tcPr>
          <w:p w14:paraId="794584C2" w14:textId="77777777" w:rsidR="00790206" w:rsidRPr="00790206" w:rsidRDefault="00790206" w:rsidP="007902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7902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902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7B030D32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0206" w:rsidRPr="00790206" w14:paraId="78A39267" w14:textId="77777777" w:rsidTr="00790206">
        <w:tc>
          <w:tcPr>
            <w:tcW w:w="846" w:type="dxa"/>
          </w:tcPr>
          <w:p w14:paraId="02E8FDCD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79020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F5D424B" w14:textId="77777777" w:rsidR="00790206" w:rsidRPr="00790206" w:rsidRDefault="00790206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7C50027" w14:textId="77777777" w:rsidR="00790206" w:rsidRPr="00790206" w:rsidRDefault="00790206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  <w:p w14:paraId="5BA3BEE5" w14:textId="77777777" w:rsidR="00790206" w:rsidRPr="00790206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786881840"/>
                <w:placeholder>
                  <w:docPart w:val="8DDDFDE066FF4931A49D689E87AE164D"/>
                </w:placeholder>
                <w:showingPlcHdr/>
              </w:sdtPr>
              <w:sdtContent>
                <w:r w:rsidR="00790206" w:rsidRPr="00790206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790206"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790206"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790206"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กรณีนิติบุคคล</w:t>
            </w:r>
            <w:r w:rsidR="00790206"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515" w:type="dxa"/>
          </w:tcPr>
          <w:p w14:paraId="33DF323B" w14:textId="77777777" w:rsidR="00790206" w:rsidRPr="00790206" w:rsidRDefault="00790206" w:rsidP="007902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7902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902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1496CF83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0206" w:rsidRPr="00790206" w14:paraId="6E4ACD43" w14:textId="77777777" w:rsidTr="00790206">
        <w:tc>
          <w:tcPr>
            <w:tcW w:w="846" w:type="dxa"/>
          </w:tcPr>
          <w:p w14:paraId="36347400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79020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5530423" w14:textId="77777777" w:rsidR="00790206" w:rsidRPr="00790206" w:rsidRDefault="00790206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2CD267EA" w14:textId="77777777" w:rsidR="00790206" w:rsidRPr="00790206" w:rsidRDefault="00790206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สำเนาหนังสือที่ได้แจ้งให้ผู้ควบคุมงานคนเดิมทราบว่า ได้บอกเลิกมิให้เป็นผู้ควบคุมงานแล้ว พร้อมหลักฐานแสดงการรับทราบ ของผู้ควบคุมงานคนเดิม </w:t>
            </w: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แบบ น</w:t>
            </w: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 5)</w:t>
            </w:r>
          </w:p>
          <w:p w14:paraId="1EE95480" w14:textId="77777777" w:rsidR="00790206" w:rsidRPr="00790206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770814775"/>
                <w:placeholder>
                  <w:docPart w:val="8DDDFDE066FF4931A49D689E87AE164D"/>
                </w:placeholder>
                <w:showingPlcHdr/>
              </w:sdtPr>
              <w:sdtContent>
                <w:r w:rsidR="00790206" w:rsidRPr="00790206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790206"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790206"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790206"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กรณีผู้ได้รับใบอนุญาตหรือใบรับแจ้งบอกเลิกผู้ควบคุมงานคนเดิมและแจ้งชื่อผู้ควบคุมงานคนใหม่</w:t>
            </w:r>
            <w:r w:rsidR="00790206"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515" w:type="dxa"/>
          </w:tcPr>
          <w:p w14:paraId="785B79D4" w14:textId="77777777" w:rsidR="00790206" w:rsidRPr="00790206" w:rsidRDefault="00790206" w:rsidP="007902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7902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902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685DB738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0206" w:rsidRPr="00790206" w14:paraId="38EC6C8B" w14:textId="77777777" w:rsidTr="00790206">
        <w:tc>
          <w:tcPr>
            <w:tcW w:w="846" w:type="dxa"/>
          </w:tcPr>
          <w:p w14:paraId="46B16F16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79020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FFF80A0" w14:textId="77777777" w:rsidR="00790206" w:rsidRPr="00790206" w:rsidRDefault="00790206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27F6479A" w14:textId="77777777" w:rsidR="00790206" w:rsidRPr="00790206" w:rsidRDefault="00790206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หนังสือแสดงความยินยอมของผู้ควบคุมงานคนใหม่ ตามมาตรา </w:t>
            </w: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30  </w:t>
            </w: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วรรคสอง </w:t>
            </w: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แบบ น</w:t>
            </w: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 8)</w:t>
            </w:r>
          </w:p>
          <w:p w14:paraId="2E25B1BE" w14:textId="77777777" w:rsidR="00790206" w:rsidRPr="00790206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98073895"/>
                <w:placeholder>
                  <w:docPart w:val="8DDDFDE066FF4931A49D689E87AE164D"/>
                </w:placeholder>
                <w:showingPlcHdr/>
              </w:sdtPr>
              <w:sdtContent>
                <w:r w:rsidR="00790206" w:rsidRPr="00790206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790206"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790206"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790206"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กรณีผู้ได้รับใบอนุญาตหรือใบรับแจ้งบอกเลิกผู้ควบคุมงานคนเดิมและแจ้งชื่อผู้ควบคุมงานคนใหม่</w:t>
            </w:r>
            <w:r w:rsidR="00790206"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515" w:type="dxa"/>
          </w:tcPr>
          <w:p w14:paraId="772094D8" w14:textId="77777777" w:rsidR="00790206" w:rsidRPr="00790206" w:rsidRDefault="00790206" w:rsidP="007902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7902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902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7FB25F8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0206" w:rsidRPr="00790206" w14:paraId="650FDE9F" w14:textId="77777777" w:rsidTr="00790206">
        <w:tc>
          <w:tcPr>
            <w:tcW w:w="846" w:type="dxa"/>
          </w:tcPr>
          <w:p w14:paraId="610CD4FB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79020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4537BC6" w14:textId="77777777" w:rsidR="00790206" w:rsidRPr="00790206" w:rsidRDefault="00790206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1C0258F" w14:textId="77777777" w:rsidR="00790206" w:rsidRPr="00790206" w:rsidRDefault="00790206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สำเนาใบอนุญาตก่อสร้าง ดัดแปลง รื้อถอน หรือเคลื่อนย้ายอาคาร แล้วแต่กรณี</w:t>
            </w:r>
          </w:p>
          <w:p w14:paraId="536DB57E" w14:textId="77777777" w:rsidR="00790206" w:rsidRPr="00790206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390720589"/>
                <w:placeholder>
                  <w:docPart w:val="8DDDFDE066FF4931A49D689E87AE164D"/>
                </w:placeholder>
                <w:showingPlcHdr/>
              </w:sdtPr>
              <w:sdtContent>
                <w:r w:rsidR="00790206" w:rsidRPr="00790206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790206"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790206"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790206"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กรณีผู้ได้รับใบอนุญาตหรือใบรับแจ้งบอกเลิกผู้ควบคุมงานคนเดิมและแจ้งชื่อผู้ควบคุมงานคนใหม่</w:t>
            </w:r>
            <w:r w:rsidR="00790206"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515" w:type="dxa"/>
          </w:tcPr>
          <w:p w14:paraId="32D874BF" w14:textId="77777777" w:rsidR="00790206" w:rsidRPr="00790206" w:rsidRDefault="00790206" w:rsidP="007902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7902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902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503924A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790206" w:rsidRPr="00790206" w14:paraId="1C288792" w14:textId="77777777" w:rsidTr="00790206">
        <w:tc>
          <w:tcPr>
            <w:tcW w:w="846" w:type="dxa"/>
          </w:tcPr>
          <w:p w14:paraId="2CDC6D61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790206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F5CE022" w14:textId="77777777" w:rsidR="00790206" w:rsidRPr="00790206" w:rsidRDefault="00790206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490F2D2D" w14:textId="77777777" w:rsidR="00790206" w:rsidRPr="00790206" w:rsidRDefault="00790206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สำเนาหนังสือแจ้งการบอกเลิกผู้ควบคุมงาน </w:t>
            </w: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แบบ น</w:t>
            </w:r>
            <w:r w:rsidRPr="00790206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 7)</w:t>
            </w:r>
          </w:p>
          <w:p w14:paraId="6644F35C" w14:textId="77777777" w:rsidR="00790206" w:rsidRPr="00790206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181355764"/>
                <w:placeholder>
                  <w:docPart w:val="8DDDFDE066FF4931A49D689E87AE164D"/>
                </w:placeholder>
                <w:showingPlcHdr/>
              </w:sdtPr>
              <w:sdtContent>
                <w:r w:rsidR="00790206" w:rsidRPr="00790206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790206"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790206"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790206"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ควบคุมงานคนเดิมได้แจ้งบอกเลิกการเป็นผู้ควบคุมงานไว้แล้วและผู้ได้รับใบอนุญาตหรือใบรับแจ้งประสงค์จะแจ้งชื่อผู้ควบคุมงานคนใหม่ให้เจ้าพนักงานท้องถิ่นทราบ</w:t>
            </w:r>
            <w:r w:rsidR="00790206"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515" w:type="dxa"/>
          </w:tcPr>
          <w:p w14:paraId="7E38EC5B" w14:textId="77777777" w:rsidR="00790206" w:rsidRPr="00790206" w:rsidRDefault="00790206" w:rsidP="0079020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790206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7902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79020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9020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68D05A63" w14:textId="77777777" w:rsidR="00790206" w:rsidRPr="00790206" w:rsidRDefault="00790206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59E5AC54" w14:textId="77777777" w:rsidR="00790206" w:rsidRDefault="00790206" w:rsidP="007902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B10E682" w14:textId="77777777" w:rsidR="00790206" w:rsidRDefault="00790206" w:rsidP="007902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67FAD2" w14:textId="77777777" w:rsidR="00790206" w:rsidRDefault="00790206" w:rsidP="007902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A0E0BDA" w14:textId="77777777" w:rsidR="00790206" w:rsidRPr="00C11CD7" w:rsidRDefault="00790206" w:rsidP="00790206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TableGrid"/>
        <w:tblW w:w="10314" w:type="dxa"/>
        <w:tblLook w:val="0000" w:firstRow="0" w:lastRow="0" w:firstColumn="0" w:lastColumn="0" w:noHBand="0" w:noVBand="0"/>
      </w:tblPr>
      <w:tblGrid>
        <w:gridCol w:w="10314"/>
      </w:tblGrid>
      <w:tr w:rsidR="00790206" w14:paraId="041C4337" w14:textId="77777777" w:rsidTr="00DD3F1C">
        <w:trPr>
          <w:trHeight w:val="454"/>
        </w:trPr>
        <w:tc>
          <w:tcPr>
            <w:tcW w:w="10314" w:type="dxa"/>
            <w:shd w:val="clear" w:color="auto" w:fill="8DB3E2" w:themeFill="text2" w:themeFillTint="66"/>
            <w:vAlign w:val="center"/>
          </w:tcPr>
          <w:p w14:paraId="67E9818F" w14:textId="77777777" w:rsidR="00790206" w:rsidRDefault="00790206" w:rsidP="00CA23D0">
            <w:pPr>
              <w:spacing w:after="0"/>
              <w:ind w:left="10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C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  <w:tr w:rsidR="00790206" w:rsidRPr="00C11CD7" w14:paraId="1F788116" w14:textId="77777777" w:rsidTr="00CA23D0">
        <w:tblPrEx>
          <w:tblLook w:val="04A0" w:firstRow="1" w:lastRow="0" w:firstColumn="1" w:lastColumn="0" w:noHBand="0" w:noVBand="1"/>
        </w:tblPrEx>
        <w:trPr>
          <w:trHeight w:val="1001"/>
        </w:trPr>
        <w:tc>
          <w:tcPr>
            <w:tcW w:w="10314" w:type="dxa"/>
            <w:vAlign w:val="center"/>
          </w:tcPr>
          <w:p w14:paraId="4B4B368C" w14:textId="77777777" w:rsidR="00790206" w:rsidRPr="00C11CD7" w:rsidRDefault="00790206" w:rsidP="00CA23D0">
            <w:pPr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</w:pP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7 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2528 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 พ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 2522</w:t>
            </w:r>
            <w:r w:rsidRPr="00C11CD7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</w:tbl>
    <w:p w14:paraId="6CFCF5DE" w14:textId="77777777" w:rsidR="00790206" w:rsidRDefault="00790206" w:rsidP="00790206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368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68"/>
      </w:tblGrid>
      <w:tr w:rsidR="00790206" w14:paraId="73E87819" w14:textId="77777777" w:rsidTr="00DD3F1C">
        <w:trPr>
          <w:trHeight w:val="558"/>
        </w:trPr>
        <w:tc>
          <w:tcPr>
            <w:tcW w:w="10368" w:type="dxa"/>
            <w:shd w:val="clear" w:color="auto" w:fill="8DB3E2" w:themeFill="text2" w:themeFillTint="66"/>
            <w:vAlign w:val="center"/>
          </w:tcPr>
          <w:p w14:paraId="3F712D6D" w14:textId="77777777" w:rsidR="00790206" w:rsidRPr="007F656D" w:rsidRDefault="00790206" w:rsidP="00CA23D0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แนะนำบริการ</w:t>
            </w:r>
          </w:p>
        </w:tc>
      </w:tr>
    </w:tbl>
    <w:p w14:paraId="38545E8E" w14:textId="77777777" w:rsidR="00790206" w:rsidRPr="00825332" w:rsidRDefault="00790206" w:rsidP="0079020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846"/>
        <w:gridCol w:w="9468"/>
      </w:tblGrid>
      <w:tr w:rsidR="00790206" w:rsidRPr="008363AC" w14:paraId="71195BB1" w14:textId="77777777" w:rsidTr="00CA23D0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17BC30A6" w14:textId="77777777" w:rsidR="00790206" w:rsidRPr="008363AC" w:rsidRDefault="00790206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468" w:type="dxa"/>
            <w:shd w:val="clear" w:color="auto" w:fill="F2F2F2" w:themeFill="background1" w:themeFillShade="F2"/>
          </w:tcPr>
          <w:p w14:paraId="29A31996" w14:textId="77777777" w:rsidR="00790206" w:rsidRPr="008363AC" w:rsidRDefault="00790206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790206" w:rsidRPr="008363AC" w14:paraId="463E42CE" w14:textId="77777777" w:rsidTr="00CA23D0">
        <w:tc>
          <w:tcPr>
            <w:tcW w:w="846" w:type="dxa"/>
          </w:tcPr>
          <w:p w14:paraId="74DF8B16" w14:textId="77777777" w:rsidR="00790206" w:rsidRPr="008363AC" w:rsidRDefault="00790206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3EE7B983" w14:textId="77777777" w:rsidR="00790206" w:rsidRPr="008363AC" w:rsidRDefault="00790206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ร้องเรียนด้วยตนเอง ณ หน่วยงาน</w:t>
            </w:r>
          </w:p>
          <w:p w14:paraId="5AC4AD6E" w14:textId="77777777" w:rsidR="00790206" w:rsidRPr="00142288" w:rsidRDefault="00790206" w:rsidP="00CA23D0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สำนักงานปลัด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 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  <w:t xml:space="preserve">69/9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8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ตำบลโพธิ์เก้าต้น อ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เมือง จ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ลพบุรี 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15000</w:t>
            </w:r>
          </w:p>
        </w:tc>
      </w:tr>
      <w:tr w:rsidR="00790206" w:rsidRPr="008363AC" w14:paraId="5FCD9E95" w14:textId="77777777" w:rsidTr="00CA23D0">
        <w:tc>
          <w:tcPr>
            <w:tcW w:w="846" w:type="dxa"/>
          </w:tcPr>
          <w:p w14:paraId="5D95BD9D" w14:textId="77777777" w:rsidR="00790206" w:rsidRPr="008363AC" w:rsidRDefault="00790206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549815A3" w14:textId="77777777" w:rsidR="00790206" w:rsidRPr="008363AC" w:rsidRDefault="00790206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ทางโทรศัพท์</w:t>
            </w:r>
          </w:p>
          <w:p w14:paraId="6982F3BE" w14:textId="77777777" w:rsidR="00790206" w:rsidRPr="008363AC" w:rsidRDefault="00790206" w:rsidP="00CA23D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โทรศัพท์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โทรสาร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036-6567878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111</w:t>
            </w:r>
          </w:p>
        </w:tc>
      </w:tr>
      <w:tr w:rsidR="00790206" w:rsidRPr="008363AC" w14:paraId="13CBD760" w14:textId="77777777" w:rsidTr="00CA23D0">
        <w:tc>
          <w:tcPr>
            <w:tcW w:w="846" w:type="dxa"/>
          </w:tcPr>
          <w:p w14:paraId="6E499CCF" w14:textId="77777777" w:rsidR="00790206" w:rsidRPr="008363AC" w:rsidRDefault="00790206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19119382" w14:textId="77777777" w:rsidR="00790206" w:rsidRPr="008363AC" w:rsidRDefault="00790206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ทางเว็บไซต์</w:t>
            </w:r>
          </w:p>
          <w:p w14:paraId="5254A1B1" w14:textId="77777777" w:rsidR="00790206" w:rsidRPr="008363AC" w:rsidRDefault="00790206" w:rsidP="00CA23D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www.phokaoton .org</w:t>
            </w:r>
          </w:p>
        </w:tc>
      </w:tr>
      <w:tr w:rsidR="00790206" w:rsidRPr="008363AC" w14:paraId="67DC8DAC" w14:textId="77777777" w:rsidTr="00CA23D0">
        <w:tc>
          <w:tcPr>
            <w:tcW w:w="846" w:type="dxa"/>
          </w:tcPr>
          <w:p w14:paraId="0E1229B6" w14:textId="77777777" w:rsidR="00790206" w:rsidRPr="008363AC" w:rsidRDefault="00790206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69D6E88E" w14:textId="77777777" w:rsidR="00790206" w:rsidRPr="008363AC" w:rsidRDefault="00790206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Facebook Fanpage</w:t>
            </w:r>
          </w:p>
          <w:p w14:paraId="74A48DB0" w14:textId="77777777" w:rsidR="00790206" w:rsidRPr="008363AC" w:rsidRDefault="00790206" w:rsidP="00CA23D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www.facebook.com/phokaoton</w:t>
            </w:r>
            <w:r w:rsidRPr="008363AC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  <w:tr w:rsidR="00790206" w:rsidRPr="008363AC" w14:paraId="5402BA09" w14:textId="77777777" w:rsidTr="00CA23D0">
        <w:tc>
          <w:tcPr>
            <w:tcW w:w="846" w:type="dxa"/>
          </w:tcPr>
          <w:p w14:paraId="1333FFB1" w14:textId="77777777" w:rsidR="00790206" w:rsidRPr="008363AC" w:rsidRDefault="00790206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4CE4D49C" w14:textId="77777777" w:rsidR="00790206" w:rsidRPr="008363AC" w:rsidRDefault="00790206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ศูนย์บริการประชาชน สำนักปลัดสำนักนายกรัฐมนตรี</w:t>
            </w:r>
          </w:p>
          <w:p w14:paraId="01BD3E11" w14:textId="77777777" w:rsidR="00790206" w:rsidRPr="00142288" w:rsidRDefault="00790206" w:rsidP="00CA23D0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เลขที่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ถ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10300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สายด่วน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1111 / www.1111.go.th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ตู้ ปณ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.1111 </w:t>
            </w:r>
          </w:p>
        </w:tc>
      </w:tr>
    </w:tbl>
    <w:p w14:paraId="07A7DD64" w14:textId="77777777" w:rsidR="00790206" w:rsidRPr="00F168F3" w:rsidRDefault="00790206" w:rsidP="007902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DE501F2" w14:textId="77777777" w:rsidR="00790206" w:rsidRDefault="00790206" w:rsidP="007902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58878BA" w14:textId="77777777" w:rsidR="00790206" w:rsidRDefault="00790206" w:rsidP="007902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F8C7347" w14:textId="77777777" w:rsidR="00790206" w:rsidRDefault="00790206" w:rsidP="007902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A2F405D" w14:textId="77777777" w:rsidR="00790206" w:rsidRDefault="00790206" w:rsidP="007902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1C4F3E5" w14:textId="77777777" w:rsidR="00790206" w:rsidRDefault="00790206" w:rsidP="007902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BCD764E" w14:textId="77777777" w:rsidR="00790206" w:rsidRDefault="00790206" w:rsidP="007902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4404734" w14:textId="77777777" w:rsidR="00790206" w:rsidRDefault="00790206" w:rsidP="007902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0F890ED" w14:textId="77777777" w:rsidR="00CA23D0" w:rsidRDefault="00CA23D0" w:rsidP="00CA23D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คู่มือประชาชน</w:t>
      </w:r>
    </w:p>
    <w:p w14:paraId="2ADC9151" w14:textId="77777777" w:rsidR="00CA23D0" w:rsidRDefault="00CA23D0" w:rsidP="00CA23D0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ABF9342" w14:textId="77777777" w:rsidR="00CA23D0" w:rsidRPr="00A832C1" w:rsidRDefault="00CA23D0" w:rsidP="00CA23D0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1440" w:hanging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งานที่ให้บริการ</w:t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การขออนุญาตก่อสร้างอาคารตามมาตรา </w:t>
      </w:r>
      <w:r w:rsidR="00BF13AC">
        <w:rPr>
          <w:rFonts w:ascii="TH SarabunIT๙" w:hAnsi="TH SarabunIT๙" w:cs="TH SarabunIT๙"/>
          <w:noProof/>
          <w:sz w:val="32"/>
          <w:szCs w:val="32"/>
        </w:rPr>
        <w:t>21</w:t>
      </w:r>
    </w:p>
    <w:p w14:paraId="52814C14" w14:textId="77777777" w:rsidR="00CA23D0" w:rsidRDefault="00CA23D0" w:rsidP="00CA23D0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หน่วยงานที่</w:t>
      </w:r>
      <w:r w:rsidRPr="00A66D33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รับผิดชอบ</w:t>
      </w: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 xml:space="preserve">          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กองช่าง </w:t>
      </w:r>
      <w:r w:rsidRPr="00FC1FFD">
        <w:rPr>
          <w:rFonts w:ascii="TH SarabunIT๙" w:hAnsi="TH SarabunIT๙" w:cs="TH SarabunIT๙"/>
          <w:noProof/>
          <w:sz w:val="32"/>
          <w:szCs w:val="32"/>
          <w:cs/>
        </w:rPr>
        <w:t>อง</w:t>
      </w:r>
      <w:r>
        <w:rPr>
          <w:rFonts w:ascii="TH SarabunIT๙" w:hAnsi="TH SarabunIT๙" w:cs="TH SarabunIT๙"/>
          <w:noProof/>
          <w:sz w:val="32"/>
          <w:szCs w:val="32"/>
          <w:cs/>
        </w:rPr>
        <w:t>ค์การบริหารส่วนตำบลโพธิ์เก้าต้น</w:t>
      </w:r>
    </w:p>
    <w:p w14:paraId="455073D5" w14:textId="77777777" w:rsidR="00CA23D0" w:rsidRPr="00790206" w:rsidRDefault="00CA23D0" w:rsidP="00CA23D0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48"/>
      </w:tblGrid>
      <w:tr w:rsidR="00BF13AC" w14:paraId="3BED65EF" w14:textId="77777777" w:rsidTr="004A52C5">
        <w:trPr>
          <w:trHeight w:val="454"/>
        </w:trPr>
        <w:tc>
          <w:tcPr>
            <w:tcW w:w="10332" w:type="dxa"/>
            <w:shd w:val="clear" w:color="auto" w:fill="8DB3E2" w:themeFill="text2" w:themeFillTint="66"/>
            <w:vAlign w:val="center"/>
          </w:tcPr>
          <w:p w14:paraId="3A7880AE" w14:textId="77777777" w:rsidR="00BF13AC" w:rsidRDefault="004A52C5" w:rsidP="004A52C5">
            <w:pPr>
              <w:spacing w:after="0"/>
              <w:ind w:left="18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หลักเกณฑ์ วิธีการ เงื่อนไข </w:t>
            </w:r>
            <w:r w:rsidR="00BF13AC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ในการยื่นคำขอ และในการพิจารณาอนุญาต</w:t>
            </w:r>
          </w:p>
        </w:tc>
      </w:tr>
      <w:tr w:rsidR="00BF13AC" w14:paraId="5E537977" w14:textId="77777777" w:rsidTr="00BF13AC">
        <w:trPr>
          <w:trHeight w:val="2232"/>
        </w:trPr>
        <w:tc>
          <w:tcPr>
            <w:tcW w:w="10332" w:type="dxa"/>
          </w:tcPr>
          <w:p w14:paraId="1D6C49AF" w14:textId="77777777" w:rsidR="00BF13AC" w:rsidRDefault="00BF13AC" w:rsidP="00BF13AC">
            <w:pPr>
              <w:spacing w:after="0"/>
              <w:ind w:left="180"/>
              <w:jc w:val="thaiDistribute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    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ผูใดจะกอสรางอาคารตองไดรับใบอนุญาตจากเจาพนักงานทองถิ่น โดยเจ้าพนักงานท้องถิ่นต้องตรวจพิจารณาและออกใบอนุญาตหรือมีหนังสือแจ้งคำสั่งไม่อนุญาตพร้อมด้วยเหตุผลให้ผู้ขอรับใบอนุญาตทราบภายใน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45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วัน นับแต่วันที่ได้รับคำขอ 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 ให้ขยายเวลาออกไปได้อีกไม่เกิน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คราว คราวละไม่เกิน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45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 แต่ต้องมีหนังสือแจ้งการขยายเวลาและเหตุจำเป็นแต่ละคราวให้ผู้ขอรับใบอนุญาตทราบก่อนสิ้นกำหนดเวลา หรือตามที่ได้ขยายเวลาไว้นั้นแล้วแต่กรณี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4367C197" w14:textId="77777777" w:rsidR="00CA23D0" w:rsidRPr="00CA23D0" w:rsidRDefault="00CA23D0" w:rsidP="00CA23D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E7AA541" w14:textId="77777777" w:rsidR="00CA23D0" w:rsidRPr="00CA23D0" w:rsidRDefault="00CA23D0" w:rsidP="00CA23D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12"/>
      </w:tblGrid>
      <w:tr w:rsidR="00BF13AC" w14:paraId="45AAEFEB" w14:textId="77777777" w:rsidTr="004A52C5">
        <w:trPr>
          <w:trHeight w:val="454"/>
        </w:trPr>
        <w:tc>
          <w:tcPr>
            <w:tcW w:w="10242" w:type="dxa"/>
            <w:shd w:val="clear" w:color="auto" w:fill="8DB3E2" w:themeFill="text2" w:themeFillTint="66"/>
            <w:vAlign w:val="center"/>
          </w:tcPr>
          <w:p w14:paraId="4222A1EE" w14:textId="77777777" w:rsidR="00BF13AC" w:rsidRDefault="00BF13AC" w:rsidP="00BF13AC">
            <w:pPr>
              <w:spacing w:after="0"/>
              <w:ind w:left="14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 ระยะเวลา และส่วนงานที่รับผิดชอบ</w:t>
            </w:r>
          </w:p>
        </w:tc>
      </w:tr>
      <w:tr w:rsidR="00BF13AC" w14:paraId="52B174B2" w14:textId="77777777" w:rsidTr="00BF13AC">
        <w:trPr>
          <w:trHeight w:val="454"/>
        </w:trPr>
        <w:tc>
          <w:tcPr>
            <w:tcW w:w="10242" w:type="dxa"/>
            <w:vAlign w:val="center"/>
          </w:tcPr>
          <w:p w14:paraId="49C2D6A6" w14:textId="77777777" w:rsidR="00BF13AC" w:rsidRPr="00CA23D0" w:rsidRDefault="00BF13AC" w:rsidP="00BF13AC">
            <w:pPr>
              <w:spacing w:after="0"/>
              <w:ind w:left="14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ระยะเวลาในการดำเนินการรวม </w:t>
            </w: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45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</w:tbl>
    <w:p w14:paraId="7CD6BB0F" w14:textId="77777777" w:rsidR="00CA23D0" w:rsidRPr="00CA23D0" w:rsidRDefault="00CA23D0" w:rsidP="00CA23D0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277"/>
      </w:tblGrid>
      <w:tr w:rsidR="00CA23D0" w:rsidRPr="00CA23D0" w14:paraId="3D909CF5" w14:textId="77777777" w:rsidTr="00BF13AC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54D32BF4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444A1312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68CA74CD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77" w:type="dxa"/>
            <w:shd w:val="clear" w:color="auto" w:fill="F2F2F2" w:themeFill="background1" w:themeFillShade="F2"/>
          </w:tcPr>
          <w:p w14:paraId="39EFBF74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CA23D0" w:rsidRPr="00CA23D0" w14:paraId="5BFE71F5" w14:textId="77777777" w:rsidTr="00BF13AC">
        <w:tc>
          <w:tcPr>
            <w:tcW w:w="846" w:type="dxa"/>
          </w:tcPr>
          <w:p w14:paraId="6FE23858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549883E6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7A08F92D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ยื่นคำขออนุญาตก่อสร้างอาคาร พร้อมเอกสาร</w:t>
            </w:r>
          </w:p>
          <w:p w14:paraId="454C1F65" w14:textId="77777777" w:rsidR="00CA23D0" w:rsidRPr="00CA23D0" w:rsidRDefault="00CA23D0" w:rsidP="00CA23D0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</w:p>
        </w:tc>
        <w:tc>
          <w:tcPr>
            <w:tcW w:w="1766" w:type="dxa"/>
          </w:tcPr>
          <w:p w14:paraId="145D3CD6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277" w:type="dxa"/>
          </w:tcPr>
          <w:p w14:paraId="57F39ABC" w14:textId="77777777" w:rsidR="00BF13AC" w:rsidRDefault="00BF13AC" w:rsidP="00CA23D0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3783F298" w14:textId="77777777" w:rsidR="00CA23D0" w:rsidRPr="00CA23D0" w:rsidRDefault="00CA23D0" w:rsidP="00BF13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CA23D0" w:rsidRPr="00CA23D0" w14:paraId="27B7ED66" w14:textId="77777777" w:rsidTr="00BF13AC">
        <w:tc>
          <w:tcPr>
            <w:tcW w:w="846" w:type="dxa"/>
          </w:tcPr>
          <w:p w14:paraId="4B669B72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3A663D48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7F49B6F6" w14:textId="77777777" w:rsidR="00CA23D0" w:rsidRPr="00BF13AC" w:rsidRDefault="00CA23D0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เจ้าพนักงานท้องถิ่นตรวจสอบพิจารณาเอกสารประกอบการขออนุญาต</w:t>
            </w:r>
            <w:r w:rsidRPr="00CA23D0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14:paraId="49FD0A55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277" w:type="dxa"/>
          </w:tcPr>
          <w:p w14:paraId="0B82283D" w14:textId="77777777" w:rsidR="00BF13AC" w:rsidRDefault="00BF13AC" w:rsidP="00BF13AC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1B4E58F8" w14:textId="77777777" w:rsidR="00CA23D0" w:rsidRPr="00CA23D0" w:rsidRDefault="00BF13AC" w:rsidP="00BF13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CA23D0" w:rsidRPr="00CA23D0" w14:paraId="4603EE13" w14:textId="77777777" w:rsidTr="00BF13AC">
        <w:tc>
          <w:tcPr>
            <w:tcW w:w="846" w:type="dxa"/>
          </w:tcPr>
          <w:p w14:paraId="561B2A96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6B3D8FBC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33C017EF" w14:textId="77777777" w:rsidR="00CA23D0" w:rsidRPr="00BF13AC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lastRenderedPageBreak/>
              <w:t>เกี่ยวข้อง เช่น ประกาศกระทรวงคมนาคม เรื่องเขตปลอดภัยในการเดินอากาศ เขตปลอดภัยทางทหาร ฯ และ พรบ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จัดสรรที่ดิน ฯ</w:t>
            </w:r>
          </w:p>
        </w:tc>
        <w:tc>
          <w:tcPr>
            <w:tcW w:w="1766" w:type="dxa"/>
          </w:tcPr>
          <w:p w14:paraId="6B62F062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 xml:space="preserve">7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277" w:type="dxa"/>
          </w:tcPr>
          <w:p w14:paraId="4DACC128" w14:textId="77777777" w:rsidR="00BF13AC" w:rsidRDefault="00BF13AC" w:rsidP="00BF13AC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777B088D" w14:textId="77777777" w:rsidR="00CA23D0" w:rsidRPr="00CA23D0" w:rsidRDefault="00BF13AC" w:rsidP="00BF13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CA23D0" w:rsidRPr="00CA23D0" w14:paraId="737D89B8" w14:textId="77777777" w:rsidTr="00BF13AC">
        <w:tc>
          <w:tcPr>
            <w:tcW w:w="846" w:type="dxa"/>
          </w:tcPr>
          <w:p w14:paraId="1FD13BA0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38E9321B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การลงนาม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/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คณะกรรมการมีมติ</w:t>
            </w:r>
          </w:p>
          <w:p w14:paraId="65340C80" w14:textId="77777777" w:rsidR="00CA23D0" w:rsidRPr="00BF13AC" w:rsidRDefault="00CA23D0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เจ้าพนักงานท้องถิ่นตรวจพิจารณาแบบแปลนและพิจารณาออกใบอนุญาต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.1)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และแจ้งให้ผู้ขอมารับใบอนุญาตก่อสร้างอาคาร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.1)</w:t>
            </w:r>
            <w:r w:rsidRPr="00CA23D0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14:paraId="18D06A69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35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277" w:type="dxa"/>
          </w:tcPr>
          <w:p w14:paraId="0E8F04CE" w14:textId="77777777" w:rsidR="00BF13AC" w:rsidRDefault="00BF13AC" w:rsidP="00BF13AC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1FB81154" w14:textId="77777777" w:rsidR="00CA23D0" w:rsidRPr="00CA23D0" w:rsidRDefault="00BF13AC" w:rsidP="00BF13A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</w:tbl>
    <w:p w14:paraId="32195F9D" w14:textId="77777777" w:rsidR="00BF13AC" w:rsidRDefault="00BF13AC" w:rsidP="00CA23D0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76"/>
      </w:tblGrid>
      <w:tr w:rsidR="00BF13AC" w14:paraId="50775141" w14:textId="77777777" w:rsidTr="004A52C5">
        <w:trPr>
          <w:trHeight w:val="522"/>
        </w:trPr>
        <w:tc>
          <w:tcPr>
            <w:tcW w:w="10134" w:type="dxa"/>
            <w:shd w:val="clear" w:color="auto" w:fill="8DB3E2" w:themeFill="text2" w:themeFillTint="66"/>
          </w:tcPr>
          <w:p w14:paraId="1275E8F9" w14:textId="77777777" w:rsidR="00BF13AC" w:rsidRPr="00BF13AC" w:rsidRDefault="00BF13AC" w:rsidP="00BF13AC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รายการเอกสาร หลักฐานประกอบ</w:t>
            </w:r>
          </w:p>
        </w:tc>
      </w:tr>
    </w:tbl>
    <w:p w14:paraId="0C74F851" w14:textId="77777777" w:rsidR="00BF13AC" w:rsidRPr="00CA23D0" w:rsidRDefault="00BF13AC" w:rsidP="00CA23D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276"/>
      </w:tblGrid>
      <w:tr w:rsidR="00CA23D0" w:rsidRPr="00CA23D0" w14:paraId="5762337E" w14:textId="77777777" w:rsidTr="00CA23D0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7E66FCC3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4FFBADAA" w14:textId="77777777" w:rsidR="00CA23D0" w:rsidRPr="00CA23D0" w:rsidRDefault="00CA23D0" w:rsidP="006E3F8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276" w:type="dxa"/>
            <w:shd w:val="clear" w:color="auto" w:fill="F2F2F2" w:themeFill="background1" w:themeFillShade="F2"/>
          </w:tcPr>
          <w:p w14:paraId="05423119" w14:textId="77777777" w:rsidR="00CA23D0" w:rsidRPr="00CA23D0" w:rsidRDefault="006E3F84" w:rsidP="00CA23D0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CA23D0" w:rsidRPr="00CA23D0" w14:paraId="5043A463" w14:textId="77777777" w:rsidTr="00CA23D0">
        <w:tc>
          <w:tcPr>
            <w:tcW w:w="846" w:type="dxa"/>
          </w:tcPr>
          <w:p w14:paraId="6D5E5771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574D6EC1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09EC0BF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</w:t>
            </w:r>
          </w:p>
          <w:p w14:paraId="75554908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378778062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กรณีบุคคลธรรมดา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63DFBC74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194D946C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3A0913B8" w14:textId="77777777" w:rsidTr="00CA23D0">
        <w:tc>
          <w:tcPr>
            <w:tcW w:w="846" w:type="dxa"/>
          </w:tcPr>
          <w:p w14:paraId="4E0649CC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249FD29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4B81F6DE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  <w:p w14:paraId="53E88ED8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479116986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กรณีนิติบุคคล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1BBCD966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6ECEB3B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13ED74F9" w14:textId="77777777" w:rsidTr="00CA23D0">
        <w:tc>
          <w:tcPr>
            <w:tcW w:w="846" w:type="dxa"/>
          </w:tcPr>
          <w:p w14:paraId="09465928" w14:textId="77777777" w:rsidR="00CA23D0" w:rsidRPr="00BF13AC" w:rsidRDefault="00CA23D0" w:rsidP="00BF13A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6AD708CE" w14:textId="77777777" w:rsidR="00CA23D0" w:rsidRPr="00BF13AC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แบบคำขออนุญาตก่อสร้างอาคาร 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แบบ ข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 1)</w:t>
            </w:r>
          </w:p>
        </w:tc>
        <w:tc>
          <w:tcPr>
            <w:tcW w:w="3276" w:type="dxa"/>
          </w:tcPr>
          <w:p w14:paraId="5679A64B" w14:textId="77777777" w:rsidR="00CA23D0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CA23D0" w:rsidRPr="00CA23D0" w14:paraId="789675E8" w14:textId="77777777" w:rsidTr="00CA23D0">
        <w:tc>
          <w:tcPr>
            <w:tcW w:w="846" w:type="dxa"/>
          </w:tcPr>
          <w:p w14:paraId="17AD3340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A93D9F7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451DD004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โฉนดที่ดิน น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.3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หรือ ส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.1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ขนาดเท่าต้นฉบับทุกหน้า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พร้อมเจ้าของที่ดินลงนามรับรองสำเนา ทุกหน้า  กรณีผู้ขออนุญาตไม่ใช่เจ้าของที่ดินต้องมีหนังสือยินยอมของเจ้าของที่ดินให้ก่อสร้างอาคารในที่ดิน</w:t>
            </w:r>
          </w:p>
          <w:p w14:paraId="23C209E3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2100131413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66021A89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79C0E823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7F769980" w14:textId="77777777" w:rsidTr="00CA23D0">
        <w:tc>
          <w:tcPr>
            <w:tcW w:w="846" w:type="dxa"/>
          </w:tcPr>
          <w:p w14:paraId="3F363466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D851548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58E3809" w14:textId="77777777" w:rsidR="00CA23D0" w:rsidRPr="00BF13AC" w:rsidRDefault="00CA23D0" w:rsidP="00BF13AC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ใบอนุญาตให้ใช้ที่ดินและประกอบกิจการในนิคมอุตสาหกรรม หรือใบอนุญาตฯ ฉบับต่ออายุ หรือใบอนุญาตให้ใช้ที่ดินและประกอบกิจการ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ส่วนขยาย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)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พร้อมเงื่อนไขและแผนผังที่ดินแนบท้าย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กรณีอาคารอยู่ในนิคมอุตสาหกรรม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0C0872AF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B246D01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12FD0441" w14:textId="77777777" w:rsidTr="00CA23D0">
        <w:tc>
          <w:tcPr>
            <w:tcW w:w="846" w:type="dxa"/>
          </w:tcPr>
          <w:p w14:paraId="03EBB10D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6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3F3E26B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E41DA2B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กรณีที่มีการมอบอำนาจ ต้องมีหนังสือมอบอำนาจ ติดอากรแสตมป์ ๓๐ บาท พร้อมสำเนาบัตรประจำตัวประชาชน สำเนาทะเบียนบ้าน หรือหนังสือเดินทางของผู้มอบและผู้รับมอบอำนาจ</w:t>
            </w:r>
          </w:p>
          <w:p w14:paraId="7F5B7F68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307983495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7433A62C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7C7AEDAD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0DF889AE" w14:textId="77777777" w:rsidTr="00CA23D0">
        <w:tc>
          <w:tcPr>
            <w:tcW w:w="846" w:type="dxa"/>
          </w:tcPr>
          <w:p w14:paraId="0F98F594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A11D893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9AE66E2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บัตรประจำตัวประชาชน และสำเนาทะเบียนบ้านของผู้มีอำนาจลงนามแทนนิติบุคคลผู้รับมอบอำนาจเจ้าของที่ดิน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กรณีเจ้าของที่ดินเป็นนิติบุคคล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52AD99BB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964651787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68EF8C86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48EED89B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2E8E1C10" w14:textId="77777777" w:rsidTr="00CA23D0">
        <w:tc>
          <w:tcPr>
            <w:tcW w:w="846" w:type="dxa"/>
          </w:tcPr>
          <w:p w14:paraId="12C683BF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4B8FE51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280151A7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หนังสือยินยอมให้ชิดเขตที่ดินต่างเจ้าของ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กรณีก่อสร้างอาคารชิดเขตที่ดิน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55A6408B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654685865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6606FC45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508D2DC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4EE85518" w14:textId="77777777" w:rsidTr="00CA23D0">
        <w:tc>
          <w:tcPr>
            <w:tcW w:w="846" w:type="dxa"/>
          </w:tcPr>
          <w:p w14:paraId="1CD758FF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C7DF78C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78E5F38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หนังสือรับรองของสถาปนิกผู้ออกแบบพร้อมสำเนาใบอนุญาตเป็น                ผู้ประกอบวิชาชีพสถาปัตยกรรมควบคุม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กรณีที่เป็นอาคารมีลักษณะ ขนาดอยู่ในประเภทวิชาชีพสถาปัตยกรรมควบคุม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0BE7CB60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606730733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5671E828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6AE42EE7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5B406CF3" w14:textId="77777777" w:rsidTr="00CA23D0">
        <w:tc>
          <w:tcPr>
            <w:tcW w:w="846" w:type="dxa"/>
          </w:tcPr>
          <w:p w14:paraId="42155941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10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80DDCCB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6DC2AD7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กรณีที่เป็นอาคารมีลักษณะ ขนาดอยู่ในประเภทวิชาชีพวิศวกรรมควบคุม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576464CD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655726281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417BFF7D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4D053148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3A49A98D" w14:textId="77777777" w:rsidTr="00CA23D0">
        <w:tc>
          <w:tcPr>
            <w:tcW w:w="846" w:type="dxa"/>
          </w:tcPr>
          <w:p w14:paraId="51A07F4B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11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54031FF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ACABDA1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แผนผังบริเวณ แบบแปลน รายการประกอบแบบแปลน ที่มีลายมือชื่อพร้อมกับเขียนชื่อตัวบรรจง และคุณวุฒิ ที่อยู่ ของสถาปนิก และวิศวกรผู้ออกแบบ ตามกฎกระทรวงฉบับที่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10 (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.2528)</w:t>
            </w:r>
          </w:p>
          <w:p w14:paraId="2ED9B9F5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763720836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71BFB821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6307B8CE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3972B112" w14:textId="77777777" w:rsidTr="00CA23D0">
        <w:tc>
          <w:tcPr>
            <w:tcW w:w="846" w:type="dxa"/>
          </w:tcPr>
          <w:p w14:paraId="36FA6396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12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ECB3168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4333A4D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รายการคำนวณโครงสร้าง แผ่นปกระบุชื่อเจ้าของอาคาร ชื่ออาคาร สถานที่ก่อสร้าง ชื่อ คุณวุฒิ ที่อยู่ ของวิศวกรผู้คำนวณพร้อมลงนามทุกแผ่น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กรณีอาคารสาธารณะ อาคารพิเศษ อาคารที่ก่อสร้าง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lastRenderedPageBreak/>
              <w:t>ด้วยวัสดุถาวรและทนไฟเป็นส่วนใหญ่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)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บางประเภทที่ตั้งอยู่ในบริเวณที่ต้องมีการคำนวณให้อาคารสามารถรับแรงสั่นสะเทือนจากแผ่นดินไหวได้ ตามกฎกระทรวง กำหนดการรับน้ำหนัก ความต้านทาน ความคงทนของอาคาร และพื้นดินที่รองรับอาคารในการต้านทานแรงสั่นสะเทือนของแผ่นดินไหว พ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2540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ต้องแสดงรายละเอียดการคำนวณ การออกแบบโครงสร้าง</w:t>
            </w:r>
          </w:p>
          <w:p w14:paraId="0C505572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609811052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00EAB61B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ฉบับจริง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4758EC6B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5C59897F" w14:textId="77777777" w:rsidTr="00CA23D0">
        <w:tc>
          <w:tcPr>
            <w:tcW w:w="846" w:type="dxa"/>
          </w:tcPr>
          <w:p w14:paraId="7FFFC991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13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2E4AB33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6988902D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กรณีใช้หน่วยแรงเกินกว่าค่าที่กำหนดในกฎกระทรวงฉบับที่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6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2527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เช่นใช้ค่า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fc &gt; 65 ksc.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หรือ ค่า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fc’ &gt; 173.3 ksc.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ให้แนบเอกสารแสดงผลการทดสอบความมั่นคงแข็งแรงของวัสดุที่รับรองโดยสถาบันที่เชื่อถือได้ วิศวกรผู้คำนวณและผู้ขออนุญาต ลงนาม</w:t>
            </w:r>
          </w:p>
          <w:p w14:paraId="37100795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201712234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7CFFB4EB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78CC9ABF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697312DC" w14:textId="77777777" w:rsidTr="00CA23D0">
        <w:tc>
          <w:tcPr>
            <w:tcW w:w="846" w:type="dxa"/>
          </w:tcPr>
          <w:p w14:paraId="71FCAD91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14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59B8B1E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B349FB1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กรณีอาคารที่เข้าข่ายตามกฎกระทรวงฉบับที่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48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2540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ต้องมีระยะของคอนกรีตที่หุ้มเหล็กเสริม หรือ คอนกรีตหุ้มเหล็ก ไม่น้อยกว่าที่กำหนดในกฎกระทรวง หรือมีเอกสารรับรองอัตราการทนไฟจากสถาบันที่เชื่อถือได้ประกอบการขออนุญาต</w:t>
            </w:r>
          </w:p>
          <w:p w14:paraId="6CDF2011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329795473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46DE130D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08DC2B2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4D958417" w14:textId="77777777" w:rsidTr="00CA23D0">
        <w:tc>
          <w:tcPr>
            <w:tcW w:w="846" w:type="dxa"/>
          </w:tcPr>
          <w:p w14:paraId="7EA766D9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15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721865E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C2CC7F2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ยินยอมเป็นผู้ควบคุมงานของสถาปนิกผู้ควบคุมการก่อสร้างพร้อมสำเนาใบอนุญาตเป็นผู้ประกอบวิชาชีพ  สถาปัตยกรรมควบคุม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กรณีอาคารที่ต้องมีสถาปนิกควบคุมงาน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3CFF7C3C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997924324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304DE429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736D4FB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6CA5568C" w14:textId="77777777" w:rsidTr="00CA23D0">
        <w:tc>
          <w:tcPr>
            <w:tcW w:w="846" w:type="dxa"/>
          </w:tcPr>
          <w:p w14:paraId="7BF93733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16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2C79F5B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F393B66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ยินยอมเป็นผู้ควบคุมงานของวิศวกรผู้ควบคุมการก่อสร้างพร้อมสำเนาใบอนุญาตเป็นผู้ประกอบวิชาชีพวิศวกรรมควบคุม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กรณีอาคารที่ต้องมีวิศวกรควบคุมงาน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31A8B3FD" w14:textId="77777777" w:rsid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46325976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  <w:p w14:paraId="300DB505" w14:textId="77777777" w:rsidR="00BF13AC" w:rsidRPr="00CA23D0" w:rsidRDefault="00BF13AC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6" w:type="dxa"/>
          </w:tcPr>
          <w:p w14:paraId="18E65EEE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8D48955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1A418CC1" w14:textId="77777777" w:rsidTr="00CA23D0">
        <w:tc>
          <w:tcPr>
            <w:tcW w:w="846" w:type="dxa"/>
          </w:tcPr>
          <w:p w14:paraId="1DF61C71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17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5ADDDF7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A290812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แบบแปลนและรายการคำนวณงานระบบของอาคาร ตามกฎกระทรวง  ฉบับที่ 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33 (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 2535)</w:t>
            </w:r>
          </w:p>
          <w:p w14:paraId="13279559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562714198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 หรืออาคารขนาดใหญ่พิเศษ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70994614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432269CC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361E3AA6" w14:textId="77777777" w:rsidTr="00CA23D0">
        <w:tc>
          <w:tcPr>
            <w:tcW w:w="846" w:type="dxa"/>
          </w:tcPr>
          <w:p w14:paraId="5FC19331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18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03898CB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64A5CFE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หนังสือรับรองของผู้ประกอบวิชาชีพวิศวกรรมควบคุมของวิศวกรผู้ออกแบบระบบปรับอากาศ</w:t>
            </w:r>
          </w:p>
          <w:p w14:paraId="5DDE4D6B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126429448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 หรืออาคารขนาดใหญ่พิเศษ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344CF736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07B49755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0185CF2C" w14:textId="77777777" w:rsidTr="00CA23D0">
        <w:tc>
          <w:tcPr>
            <w:tcW w:w="846" w:type="dxa"/>
          </w:tcPr>
          <w:p w14:paraId="40BCB092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19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1CEA8B5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02AEF2A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หนังสือรับรองของผู้ประกอบวิชาชีพวิศวกรรมควบคุมของวิศวกรผู้ออกแบบระบบไฟฟ้า</w:t>
            </w:r>
          </w:p>
          <w:p w14:paraId="5A25D5B4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315724882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 หรืออาคารขนาดใหญ่พิเศษ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7884441C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0535F1B1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1BF4C4B3" w14:textId="77777777" w:rsidTr="00CA23D0">
        <w:tc>
          <w:tcPr>
            <w:tcW w:w="846" w:type="dxa"/>
          </w:tcPr>
          <w:p w14:paraId="0569837C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20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BE5DDE0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C7DB7B1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หนังสือรับรองของผู้ประกอบวิชาชีพวิศวกรรมควบคุมของวิศวกรผู้ออกแบบระบบป้องกันเพลิงไหม้</w:t>
            </w:r>
          </w:p>
          <w:p w14:paraId="7DFCEFAB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401089858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 หรืออาคารขนาดใหญ่พิเศษ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6B836263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2A626621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62F9FB7B" w14:textId="77777777" w:rsidTr="00CA23D0">
        <w:tc>
          <w:tcPr>
            <w:tcW w:w="846" w:type="dxa"/>
          </w:tcPr>
          <w:p w14:paraId="182AD029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21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D807329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03CEC391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บำบัดน้ำเสียและการระบายน้ำทิ้ง</w:t>
            </w:r>
          </w:p>
          <w:p w14:paraId="2E3132B8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736594015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 หรืออาคารขนาดใหญ่พิเศษ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30739AA8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E00E264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34D9F91B" w14:textId="77777777" w:rsidTr="00CA23D0">
        <w:tc>
          <w:tcPr>
            <w:tcW w:w="846" w:type="dxa"/>
          </w:tcPr>
          <w:p w14:paraId="2B317FC4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22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4FF5321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224D30E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หนังสือรับรองของผู้ประกอบวิชาชีพวิศวกรรมควบคุมของวิศวกรผู้ออกแบบระบบประปา</w:t>
            </w:r>
          </w:p>
          <w:p w14:paraId="09C1B786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69774124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 หรืออาคารขนาดใหญ่พิเศษ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67AA57D5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0CF88383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23D0" w:rsidRPr="00CA23D0" w14:paraId="35D1526C" w14:textId="77777777" w:rsidTr="00CA23D0">
        <w:tc>
          <w:tcPr>
            <w:tcW w:w="846" w:type="dxa"/>
          </w:tcPr>
          <w:p w14:paraId="29364359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23</w:t>
            </w:r>
            <w:r w:rsidRPr="00CA23D0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1C26C33" w14:textId="77777777" w:rsidR="00CA23D0" w:rsidRPr="00CA23D0" w:rsidRDefault="00CA23D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ABDA337" w14:textId="77777777" w:rsidR="00CA23D0" w:rsidRPr="00CA23D0" w:rsidRDefault="00CA23D0" w:rsidP="00CA23D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lastRenderedPageBreak/>
              <w:t>หนังสือรับรองของผู้ประกอบวิชาชีพวิศวกรรมควบคุม ของวิศวกรผู้ออกแบบระบบลิฟต์</w:t>
            </w:r>
          </w:p>
          <w:p w14:paraId="182B41C9" w14:textId="77777777" w:rsidR="00CA23D0" w:rsidRPr="00CA23D0" w:rsidRDefault="00000000" w:rsidP="00CA23D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584495511"/>
                <w:placeholder>
                  <w:docPart w:val="5DAEE897578D4C95AF08522CCAA96059"/>
                </w:placeholder>
                <w:showingPlcHdr/>
              </w:sdtPr>
              <w:sdtContent>
                <w:r w:rsidR="00CA23D0" w:rsidRPr="00CA23D0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A23D0"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 หรืออาคารขนาดใหญ่พิเศษ</w:t>
            </w:r>
            <w:r w:rsidR="00CA23D0"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4E877677" w14:textId="77777777" w:rsidR="00BF13AC" w:rsidRPr="00CA23D0" w:rsidRDefault="00BF13AC" w:rsidP="00BF13A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A23D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ฉบับจริง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A23D0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A23D0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DD880C8" w14:textId="77777777" w:rsidR="00CA23D0" w:rsidRPr="00CA23D0" w:rsidRDefault="00CA23D0" w:rsidP="00CA23D0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3A53C3F0" w14:textId="77777777" w:rsidR="00BF13AC" w:rsidRPr="00C11CD7" w:rsidRDefault="00BF13AC" w:rsidP="00BF13AC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TableGrid"/>
        <w:tblW w:w="10314" w:type="dxa"/>
        <w:tblLook w:val="0000" w:firstRow="0" w:lastRow="0" w:firstColumn="0" w:lastColumn="0" w:noHBand="0" w:noVBand="0"/>
      </w:tblPr>
      <w:tblGrid>
        <w:gridCol w:w="10314"/>
      </w:tblGrid>
      <w:tr w:rsidR="00BF13AC" w14:paraId="5B17BFE0" w14:textId="77777777" w:rsidTr="004A52C5">
        <w:trPr>
          <w:trHeight w:val="454"/>
        </w:trPr>
        <w:tc>
          <w:tcPr>
            <w:tcW w:w="10314" w:type="dxa"/>
            <w:shd w:val="clear" w:color="auto" w:fill="8DB3E2" w:themeFill="text2" w:themeFillTint="66"/>
            <w:vAlign w:val="center"/>
          </w:tcPr>
          <w:p w14:paraId="3A90ABB3" w14:textId="77777777" w:rsidR="00BF13AC" w:rsidRDefault="00BF13AC" w:rsidP="00B33421">
            <w:pPr>
              <w:spacing w:after="0"/>
              <w:ind w:left="10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C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  <w:tr w:rsidR="00BF13AC" w:rsidRPr="00C11CD7" w14:paraId="71A655AB" w14:textId="77777777" w:rsidTr="00B33421">
        <w:tblPrEx>
          <w:tblLook w:val="04A0" w:firstRow="1" w:lastRow="0" w:firstColumn="1" w:lastColumn="0" w:noHBand="0" w:noVBand="1"/>
        </w:tblPrEx>
        <w:trPr>
          <w:trHeight w:val="1001"/>
        </w:trPr>
        <w:tc>
          <w:tcPr>
            <w:tcW w:w="10314" w:type="dxa"/>
            <w:vAlign w:val="center"/>
          </w:tcPr>
          <w:p w14:paraId="3928EA03" w14:textId="77777777" w:rsidR="00BF13AC" w:rsidRPr="00C11CD7" w:rsidRDefault="00BF13AC" w:rsidP="00B33421">
            <w:pPr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</w:pP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7 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2528 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 พ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 2522</w:t>
            </w:r>
            <w:r w:rsidRPr="00C11CD7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</w:tbl>
    <w:p w14:paraId="1531867F" w14:textId="77777777" w:rsidR="00BF13AC" w:rsidRDefault="00BF13AC" w:rsidP="00BF13AC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368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68"/>
      </w:tblGrid>
      <w:tr w:rsidR="00BF13AC" w14:paraId="5B14E87F" w14:textId="77777777" w:rsidTr="004A52C5">
        <w:trPr>
          <w:trHeight w:val="558"/>
        </w:trPr>
        <w:tc>
          <w:tcPr>
            <w:tcW w:w="10368" w:type="dxa"/>
            <w:shd w:val="clear" w:color="auto" w:fill="8DB3E2" w:themeFill="text2" w:themeFillTint="66"/>
            <w:vAlign w:val="center"/>
          </w:tcPr>
          <w:p w14:paraId="280175E7" w14:textId="77777777" w:rsidR="00BF13AC" w:rsidRPr="007F656D" w:rsidRDefault="00BF13AC" w:rsidP="00B33421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แนะนำบริการ</w:t>
            </w:r>
          </w:p>
        </w:tc>
      </w:tr>
    </w:tbl>
    <w:p w14:paraId="4C283836" w14:textId="77777777" w:rsidR="00BF13AC" w:rsidRPr="00825332" w:rsidRDefault="00BF13AC" w:rsidP="00BF13A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846"/>
        <w:gridCol w:w="9468"/>
      </w:tblGrid>
      <w:tr w:rsidR="00BF13AC" w:rsidRPr="008363AC" w14:paraId="7772E401" w14:textId="77777777" w:rsidTr="00B33421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3E0154EC" w14:textId="77777777" w:rsidR="00BF13AC" w:rsidRPr="008363AC" w:rsidRDefault="00BF13AC" w:rsidP="00B334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468" w:type="dxa"/>
            <w:shd w:val="clear" w:color="auto" w:fill="F2F2F2" w:themeFill="background1" w:themeFillShade="F2"/>
          </w:tcPr>
          <w:p w14:paraId="5423AB63" w14:textId="77777777" w:rsidR="00BF13AC" w:rsidRPr="008363AC" w:rsidRDefault="00BF13AC" w:rsidP="00B334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BF13AC" w:rsidRPr="008363AC" w14:paraId="29188632" w14:textId="77777777" w:rsidTr="00B33421">
        <w:tc>
          <w:tcPr>
            <w:tcW w:w="846" w:type="dxa"/>
          </w:tcPr>
          <w:p w14:paraId="0DA201E9" w14:textId="77777777" w:rsidR="00BF13AC" w:rsidRPr="008363AC" w:rsidRDefault="00BF13AC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1B3011C0" w14:textId="77777777" w:rsidR="00BF13AC" w:rsidRPr="008363AC" w:rsidRDefault="00BF13AC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ร้องเรียนด้วยตนเอง ณ หน่วยงาน</w:t>
            </w:r>
          </w:p>
          <w:p w14:paraId="1E25BEE1" w14:textId="77777777" w:rsidR="00BF13AC" w:rsidRPr="00142288" w:rsidRDefault="00BF13AC" w:rsidP="00B33421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สำนักงานปลัด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 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  <w:t xml:space="preserve">69/9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8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ตำบลโพธิ์เก้าต้น อ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เมือง จ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ลพบุรี 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15000</w:t>
            </w:r>
          </w:p>
        </w:tc>
      </w:tr>
      <w:tr w:rsidR="00BF13AC" w:rsidRPr="008363AC" w14:paraId="2D216CEC" w14:textId="77777777" w:rsidTr="00B33421">
        <w:tc>
          <w:tcPr>
            <w:tcW w:w="846" w:type="dxa"/>
          </w:tcPr>
          <w:p w14:paraId="2CE0F871" w14:textId="77777777" w:rsidR="00BF13AC" w:rsidRPr="008363AC" w:rsidRDefault="00BF13AC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4DA7DD71" w14:textId="77777777" w:rsidR="00BF13AC" w:rsidRPr="008363AC" w:rsidRDefault="00BF13AC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ทางโทรศัพท์</w:t>
            </w:r>
          </w:p>
          <w:p w14:paraId="3BE72273" w14:textId="77777777" w:rsidR="00BF13AC" w:rsidRPr="008363AC" w:rsidRDefault="00BF13AC" w:rsidP="00B33421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โทรศัพท์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โทรสาร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036-6567878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111</w:t>
            </w:r>
          </w:p>
        </w:tc>
      </w:tr>
      <w:tr w:rsidR="00BF13AC" w:rsidRPr="008363AC" w14:paraId="10AD9748" w14:textId="77777777" w:rsidTr="00B33421">
        <w:tc>
          <w:tcPr>
            <w:tcW w:w="846" w:type="dxa"/>
          </w:tcPr>
          <w:p w14:paraId="765C56B9" w14:textId="77777777" w:rsidR="00BF13AC" w:rsidRPr="008363AC" w:rsidRDefault="00BF13AC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4F77F1DD" w14:textId="77777777" w:rsidR="00BF13AC" w:rsidRPr="008363AC" w:rsidRDefault="00BF13AC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ทางเว็บไซต์</w:t>
            </w:r>
          </w:p>
          <w:p w14:paraId="47869276" w14:textId="77777777" w:rsidR="00BF13AC" w:rsidRPr="008363AC" w:rsidRDefault="00BF13AC" w:rsidP="00B33421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www.phokaoton .org</w:t>
            </w:r>
          </w:p>
        </w:tc>
      </w:tr>
      <w:tr w:rsidR="00BF13AC" w:rsidRPr="008363AC" w14:paraId="5188F8B7" w14:textId="77777777" w:rsidTr="00B33421">
        <w:tc>
          <w:tcPr>
            <w:tcW w:w="846" w:type="dxa"/>
          </w:tcPr>
          <w:p w14:paraId="6E915389" w14:textId="77777777" w:rsidR="00BF13AC" w:rsidRPr="008363AC" w:rsidRDefault="00BF13AC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583E9951" w14:textId="77777777" w:rsidR="00BF13AC" w:rsidRPr="008363AC" w:rsidRDefault="00BF13AC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Facebook Fanpage</w:t>
            </w:r>
          </w:p>
          <w:p w14:paraId="748C9DA7" w14:textId="77777777" w:rsidR="00BF13AC" w:rsidRPr="008363AC" w:rsidRDefault="00BF13AC" w:rsidP="00B33421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www.facebook.com/phokaoton</w:t>
            </w:r>
            <w:r w:rsidRPr="008363AC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  <w:tr w:rsidR="00BF13AC" w:rsidRPr="008363AC" w14:paraId="3071A825" w14:textId="77777777" w:rsidTr="00B33421">
        <w:tc>
          <w:tcPr>
            <w:tcW w:w="846" w:type="dxa"/>
          </w:tcPr>
          <w:p w14:paraId="0EBA77CC" w14:textId="77777777" w:rsidR="00BF13AC" w:rsidRPr="008363AC" w:rsidRDefault="00BF13AC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2292957E" w14:textId="77777777" w:rsidR="00BF13AC" w:rsidRPr="008363AC" w:rsidRDefault="00BF13AC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ศูนย์บริการประชาชน สำนักปลัดสำนักนายกรัฐมนตรี</w:t>
            </w:r>
          </w:p>
          <w:p w14:paraId="6C7DC814" w14:textId="77777777" w:rsidR="00BF13AC" w:rsidRPr="00142288" w:rsidRDefault="00BF13AC" w:rsidP="00B33421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เลขที่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ถ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10300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สายด่วน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1111 / www.1111.go.th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ตู้ ปณ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.1111 </w:t>
            </w:r>
          </w:p>
        </w:tc>
      </w:tr>
    </w:tbl>
    <w:p w14:paraId="134C571B" w14:textId="77777777" w:rsidR="00BF13AC" w:rsidRPr="00F168F3" w:rsidRDefault="00BF13AC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2B65B1B" w14:textId="77777777" w:rsidR="00BF13AC" w:rsidRDefault="00BF13AC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8D212C5" w14:textId="77777777" w:rsidR="00BF13AC" w:rsidRDefault="00BF13AC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E26E211" w14:textId="77777777" w:rsidR="00BF13AC" w:rsidRDefault="00BF13AC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C61B6A3" w14:textId="77777777" w:rsidR="00B33421" w:rsidRDefault="00B33421" w:rsidP="00B334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คู่มือประชาชน</w:t>
      </w:r>
    </w:p>
    <w:p w14:paraId="6BA85012" w14:textId="77777777" w:rsidR="00B33421" w:rsidRDefault="00B33421" w:rsidP="00B33421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314BFF8" w14:textId="77777777" w:rsidR="00B33421" w:rsidRPr="00D04F37" w:rsidRDefault="00B33421" w:rsidP="00B33421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1440" w:hanging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 xml:space="preserve">งานที่ให้บริการ    </w:t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 w:rsidR="00503D15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การขออนุญาตดัดแปลงอาคาร ตามมาตรา </w:t>
      </w:r>
      <w:r>
        <w:rPr>
          <w:rFonts w:ascii="TH SarabunIT๙" w:hAnsi="TH SarabunIT๙" w:cs="TH SarabunIT๙"/>
          <w:noProof/>
          <w:sz w:val="32"/>
          <w:szCs w:val="32"/>
        </w:rPr>
        <w:t>21</w:t>
      </w:r>
    </w:p>
    <w:p w14:paraId="3E1569A1" w14:textId="77777777" w:rsidR="00B33421" w:rsidRDefault="00B33421" w:rsidP="00B33421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หน่วยงานที่</w:t>
      </w:r>
      <w:r w:rsidRPr="00A66D33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รับผิดชอบ</w:t>
      </w: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  </w:t>
      </w:r>
      <w:r w:rsidR="00503D15"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ab/>
      </w:r>
      <w:r w:rsidR="00503D15"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กองช่าง </w:t>
      </w:r>
      <w:r w:rsidRPr="00FC1FFD">
        <w:rPr>
          <w:rFonts w:ascii="TH SarabunIT๙" w:hAnsi="TH SarabunIT๙" w:cs="TH SarabunIT๙"/>
          <w:noProof/>
          <w:sz w:val="32"/>
          <w:szCs w:val="32"/>
          <w:cs/>
        </w:rPr>
        <w:t>อง</w:t>
      </w:r>
      <w:r>
        <w:rPr>
          <w:rFonts w:ascii="TH SarabunIT๙" w:hAnsi="TH SarabunIT๙" w:cs="TH SarabunIT๙"/>
          <w:noProof/>
          <w:sz w:val="32"/>
          <w:szCs w:val="32"/>
          <w:cs/>
        </w:rPr>
        <w:t>ค์การบริหารส่วนตำบลโพธิ์เก้าต้น</w:t>
      </w:r>
    </w:p>
    <w:p w14:paraId="56822BD7" w14:textId="77777777" w:rsidR="00B33421" w:rsidRDefault="00B33421" w:rsidP="00B33421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76"/>
      </w:tblGrid>
      <w:tr w:rsidR="00503D15" w14:paraId="46BB3D91" w14:textId="77777777" w:rsidTr="004A52C5">
        <w:trPr>
          <w:trHeight w:val="454"/>
        </w:trPr>
        <w:tc>
          <w:tcPr>
            <w:tcW w:w="10260" w:type="dxa"/>
            <w:shd w:val="clear" w:color="auto" w:fill="8DB3E2" w:themeFill="text2" w:themeFillTint="66"/>
            <w:vAlign w:val="center"/>
          </w:tcPr>
          <w:p w14:paraId="5AD8B597" w14:textId="77777777" w:rsidR="00503D15" w:rsidRDefault="00503D15" w:rsidP="00503D15">
            <w:pPr>
              <w:spacing w:after="0"/>
              <w:ind w:left="10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หลักเกณฑ์ วิธีการ เงื่อนไข </w:t>
            </w: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ในการยื่นคำขอ และในการพิจารณาอนุญาต</w:t>
            </w:r>
          </w:p>
        </w:tc>
      </w:tr>
      <w:tr w:rsidR="00503D15" w14:paraId="5CA24B25" w14:textId="77777777" w:rsidTr="00503D15">
        <w:trPr>
          <w:trHeight w:val="2754"/>
        </w:trPr>
        <w:tc>
          <w:tcPr>
            <w:tcW w:w="10260" w:type="dxa"/>
          </w:tcPr>
          <w:p w14:paraId="1835CA1B" w14:textId="77777777" w:rsidR="00503D15" w:rsidRPr="00B33421" w:rsidRDefault="00503D15" w:rsidP="00503D15">
            <w:pPr>
              <w:spacing w:after="0"/>
              <w:ind w:left="10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62972CE5" w14:textId="77777777" w:rsidR="00503D15" w:rsidRDefault="00503D15" w:rsidP="00503D15">
            <w:pPr>
              <w:spacing w:after="0"/>
              <w:ind w:left="10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ผูใดจะดัดแปลงอาคารต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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องไดรับใบอนุญาตจากเจาพนักงานทองถิ่น โดยเจ้าพนักงานท้องถิ่นต้องตรวจพิจารณาและออกใบอนุญาตหรือมีหนังสือแจ้งคำสั่งไม่อนุญาตพร้อมด้วยเหตุผลให้ผู้ขอรับใบอนุญาตทราบภายใน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45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วัน นับแต่วันที่ได้รับคำขอ 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 ให้ขยายเวลาออกไปได้อีกไม่เกิน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คราว คราวละไม่เกิน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45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 แต่ต้องมีหนังสือแจ้งการขยายเวลาและเหตุจำเป็นแต่ละคราวให้ผู้ขอรับใบอนุญาตทราบก่อนสิ้นกำหนดเวลา หรือตามที่ได้ขยายเวลาไว้นั้นแล้วแต่กรณี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5929B13E" w14:textId="77777777" w:rsidR="00B33421" w:rsidRPr="00B33421" w:rsidRDefault="00B33421" w:rsidP="00B33421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40"/>
      </w:tblGrid>
      <w:tr w:rsidR="00503D15" w14:paraId="151D407E" w14:textId="77777777" w:rsidTr="004A52C5">
        <w:trPr>
          <w:trHeight w:val="454"/>
        </w:trPr>
        <w:tc>
          <w:tcPr>
            <w:tcW w:w="10188" w:type="dxa"/>
            <w:shd w:val="clear" w:color="auto" w:fill="8DB3E2" w:themeFill="text2" w:themeFillTint="66"/>
            <w:vAlign w:val="center"/>
          </w:tcPr>
          <w:p w14:paraId="2F817975" w14:textId="77777777" w:rsidR="00503D15" w:rsidRDefault="00503D15" w:rsidP="004A52C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  <w:r w:rsidR="004A52C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="004A52C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ในการให้บริการ</w:t>
            </w:r>
          </w:p>
        </w:tc>
      </w:tr>
      <w:tr w:rsidR="00503D15" w14:paraId="141DF051" w14:textId="77777777" w:rsidTr="00503D15">
        <w:trPr>
          <w:trHeight w:val="454"/>
        </w:trPr>
        <w:tc>
          <w:tcPr>
            <w:tcW w:w="10188" w:type="dxa"/>
            <w:vAlign w:val="center"/>
          </w:tcPr>
          <w:p w14:paraId="1E3FE416" w14:textId="77777777" w:rsidR="00503D15" w:rsidRPr="00B33421" w:rsidRDefault="00503D15" w:rsidP="00503D1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ระยะเวลาในการดำเนินการรวม </w:t>
            </w: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45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</w:tbl>
    <w:p w14:paraId="5B992279" w14:textId="77777777" w:rsidR="00B33421" w:rsidRPr="00B33421" w:rsidRDefault="00B33421" w:rsidP="00B33421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174"/>
      </w:tblGrid>
      <w:tr w:rsidR="00B33421" w:rsidRPr="00B33421" w14:paraId="761B2A81" w14:textId="77777777" w:rsidTr="00B33421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1CCC6E00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69A4BB02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6FA720BA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799F7A13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B33421" w:rsidRPr="00B33421" w14:paraId="696C374D" w14:textId="77777777" w:rsidTr="00B33421">
        <w:tc>
          <w:tcPr>
            <w:tcW w:w="846" w:type="dxa"/>
          </w:tcPr>
          <w:p w14:paraId="0B3A7D98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5DF0E4E4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7D89F343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ยื่นความประสงค์ดัดแปลงอาคาร พร้อมเอกสาร</w:t>
            </w:r>
          </w:p>
          <w:p w14:paraId="30465BE2" w14:textId="77777777" w:rsidR="00B33421" w:rsidRPr="00B33421" w:rsidRDefault="00B33421" w:rsidP="00503D15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14:paraId="163FC166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26EB26CB" w14:textId="77777777" w:rsidR="00503D15" w:rsidRDefault="00503D15" w:rsidP="00B33421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กองช่าง </w:t>
            </w:r>
          </w:p>
          <w:p w14:paraId="263C1130" w14:textId="77777777" w:rsidR="00B33421" w:rsidRPr="00B33421" w:rsidRDefault="00B33421" w:rsidP="00503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B33421" w:rsidRPr="00B33421" w14:paraId="746FC002" w14:textId="77777777" w:rsidTr="00B33421">
        <w:tc>
          <w:tcPr>
            <w:tcW w:w="846" w:type="dxa"/>
          </w:tcPr>
          <w:p w14:paraId="77926F25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47BEC70B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7CE6BA59" w14:textId="77777777" w:rsidR="00B33421" w:rsidRPr="00503D15" w:rsidRDefault="00B33421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เจ้าพนักงานท้องถิ่นตรวจพิจารณาเอกสารประกอบการขออนุญาต</w:t>
            </w:r>
            <w:r w:rsidRPr="00B33421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14:paraId="3A87E1DE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09F0CD1B" w14:textId="77777777" w:rsidR="00503D15" w:rsidRDefault="00503D15" w:rsidP="00503D1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กองช่าง </w:t>
            </w:r>
          </w:p>
          <w:p w14:paraId="75F934E9" w14:textId="77777777" w:rsidR="00B33421" w:rsidRPr="00B33421" w:rsidRDefault="00503D15" w:rsidP="00503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B33421" w:rsidRPr="00B33421" w14:paraId="4C142F03" w14:textId="77777777" w:rsidTr="00B33421">
        <w:tc>
          <w:tcPr>
            <w:tcW w:w="846" w:type="dxa"/>
          </w:tcPr>
          <w:p w14:paraId="7E26062F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13C823DA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00140F88" w14:textId="77777777" w:rsidR="00B33421" w:rsidRPr="00503D15" w:rsidRDefault="00B33421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lastRenderedPageBreak/>
              <w:t>เกี่ยวข้อง เช่น ประกาศกระทรวงคมนาคม เรื่องเขตปลอดภัยในการเดินอากาศ เขตปลอดภัยทางทหาร ฯ และ พรบ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จัดสรรที่ดิน ฯ</w:t>
            </w:r>
            <w:r w:rsidRPr="00B33421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14:paraId="1CA483C3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 xml:space="preserve">7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6E5FA1E3" w14:textId="77777777" w:rsidR="00503D15" w:rsidRDefault="00503D15" w:rsidP="00503D1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กองช่าง </w:t>
            </w:r>
          </w:p>
          <w:p w14:paraId="65D264F8" w14:textId="77777777" w:rsidR="00B33421" w:rsidRPr="00B33421" w:rsidRDefault="00503D15" w:rsidP="00503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จังหวัดลพบุรี</w:t>
            </w:r>
          </w:p>
          <w:p w14:paraId="53786053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7F3416DE" w14:textId="77777777" w:rsidTr="00B33421">
        <w:tc>
          <w:tcPr>
            <w:tcW w:w="846" w:type="dxa"/>
          </w:tcPr>
          <w:p w14:paraId="3D5C5E48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1B99C1FB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74B37B25" w14:textId="77777777" w:rsidR="00B33421" w:rsidRPr="00503D15" w:rsidRDefault="00B33421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เจ้าพนักงานท้องถิ่นตรวจพิจารณาแบบแปลนและพิจารณาออกใบอนุญาต  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.1)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และแจ้งให้ผู้ขอมารับใบอนุญาตดัดแปลงอาคาร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.1)</w:t>
            </w:r>
            <w:r w:rsidRPr="00B33421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14:paraId="248826CA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35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1644E00A" w14:textId="77777777" w:rsidR="00503D15" w:rsidRDefault="00503D15" w:rsidP="00503D15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 xml:space="preserve">กองช่าง </w:t>
            </w:r>
          </w:p>
          <w:p w14:paraId="6B538C23" w14:textId="77777777" w:rsidR="00B33421" w:rsidRPr="00B33421" w:rsidRDefault="00503D15" w:rsidP="00503D15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</w:tbl>
    <w:p w14:paraId="0C5E421B" w14:textId="77777777" w:rsidR="00503D15" w:rsidRDefault="00503D15" w:rsidP="00B33421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2"/>
      </w:tblGrid>
      <w:tr w:rsidR="00503D15" w14:paraId="771AB900" w14:textId="77777777" w:rsidTr="004A52C5">
        <w:trPr>
          <w:trHeight w:val="504"/>
        </w:trPr>
        <w:tc>
          <w:tcPr>
            <w:tcW w:w="10062" w:type="dxa"/>
            <w:shd w:val="clear" w:color="auto" w:fill="8DB3E2" w:themeFill="text2" w:themeFillTint="66"/>
          </w:tcPr>
          <w:p w14:paraId="171AB83D" w14:textId="77777777" w:rsidR="00503D15" w:rsidRPr="00503D15" w:rsidRDefault="00503D15" w:rsidP="00503D15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รายการเอกสาร หลักฐานประกอบ</w:t>
            </w:r>
          </w:p>
        </w:tc>
      </w:tr>
    </w:tbl>
    <w:p w14:paraId="573821B8" w14:textId="77777777" w:rsidR="00503D15" w:rsidRPr="00B33421" w:rsidRDefault="00503D15" w:rsidP="00B33421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276"/>
      </w:tblGrid>
      <w:tr w:rsidR="00B33421" w:rsidRPr="00B33421" w14:paraId="5B113E6A" w14:textId="77777777" w:rsidTr="00B33421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1F727F44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06890B01" w14:textId="77777777" w:rsidR="00B33421" w:rsidRPr="00B33421" w:rsidRDefault="00B33421" w:rsidP="00503D1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276" w:type="dxa"/>
            <w:shd w:val="clear" w:color="auto" w:fill="F2F2F2" w:themeFill="background1" w:themeFillShade="F2"/>
          </w:tcPr>
          <w:p w14:paraId="5277DAC9" w14:textId="77777777" w:rsidR="00B33421" w:rsidRPr="00B33421" w:rsidRDefault="00503D15" w:rsidP="00B3342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B33421" w:rsidRPr="00B33421" w14:paraId="4F8DE262" w14:textId="77777777" w:rsidTr="00B33421">
        <w:tc>
          <w:tcPr>
            <w:tcW w:w="846" w:type="dxa"/>
          </w:tcPr>
          <w:p w14:paraId="3F9449D7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6E19512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0720B6D3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</w:t>
            </w:r>
          </w:p>
          <w:p w14:paraId="0D12639E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705168440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กรณีบุคคลธรรมดา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15846943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13C6E00C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51BB8B58" w14:textId="77777777" w:rsidTr="00B33421">
        <w:tc>
          <w:tcPr>
            <w:tcW w:w="846" w:type="dxa"/>
          </w:tcPr>
          <w:p w14:paraId="1132A205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5E7E5A2E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05671AD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  <w:p w14:paraId="7F53C0F3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587040138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กรณีนิติบุคคล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4B1E38F1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617B4965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6050427D" w14:textId="77777777" w:rsidTr="00B33421">
        <w:tc>
          <w:tcPr>
            <w:tcW w:w="846" w:type="dxa"/>
          </w:tcPr>
          <w:p w14:paraId="22DD9F23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B2ED855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F2E0DD2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แบบคำขออนุญาตก่อสร้างอาคาร 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แบบ ข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 1)</w:t>
            </w:r>
          </w:p>
          <w:p w14:paraId="64D4FC11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513954190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59D6FCA7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27A782C3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51607A63" w14:textId="77777777" w:rsidTr="00B33421">
        <w:tc>
          <w:tcPr>
            <w:tcW w:w="846" w:type="dxa"/>
          </w:tcPr>
          <w:p w14:paraId="0213927A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3E6F65C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0E860F6E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ใบอนุญาตก่อสร้างอาคารเดิมที่ได้รับอนุญาต หรือใบรับแจ้ง</w:t>
            </w:r>
          </w:p>
          <w:p w14:paraId="480A9792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726864455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5965A71C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2BC8CCAB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49B29171" w14:textId="77777777" w:rsidTr="00B33421">
        <w:tc>
          <w:tcPr>
            <w:tcW w:w="846" w:type="dxa"/>
          </w:tcPr>
          <w:p w14:paraId="7D43FFA1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4B2B142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46470EDD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โฉนดที่ดิน น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.3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หรือ ส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.1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ขนาดเท่าต้นฉบับทุกหน้า พร้อมเจ้าของที่ดินลงนามรับรองสำเนา ทุกหน้า  กรณีผู้ขออนุญาตไม่ใช่เจ้าของที่ดินต้องมีหนังสือยินยอมของเจ้าของที่ดิน ห้ก่อสร้างอาคารในที่ดิน</w:t>
            </w:r>
          </w:p>
          <w:p w14:paraId="2F11FE9E" w14:textId="77777777" w:rsid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91122828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  <w:p w14:paraId="6061AE11" w14:textId="77777777" w:rsidR="00503D15" w:rsidRPr="00B33421" w:rsidRDefault="00503D15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6" w:type="dxa"/>
          </w:tcPr>
          <w:p w14:paraId="1E5FA4A2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63BA840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7E58BD4C" w14:textId="77777777" w:rsidTr="00B33421">
        <w:tc>
          <w:tcPr>
            <w:tcW w:w="846" w:type="dxa"/>
          </w:tcPr>
          <w:p w14:paraId="62826EFF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6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0E90966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471A62F3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ใบอนุญาตให้ใช้ที่ดินและประกอบกิจการในนิคมอุตสาหกรรม หรือใบอนุญาตฯ ฉบับต่ออายุ หรือใบอนุญาตให้ใช้ที่ดินและประกอบกิจการ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ส่วนขยาย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)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พร้อมเงื่อนไขและแผนผังที่ดินแนบท้าย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กรณีอาคารอยู่ในนิคมอุตสาหกรรม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5A52D666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526827607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36F7E3E4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EEE7DB0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1F9E0F83" w14:textId="77777777" w:rsidTr="00B33421">
        <w:tc>
          <w:tcPr>
            <w:tcW w:w="846" w:type="dxa"/>
          </w:tcPr>
          <w:p w14:paraId="2D63102F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C70B36A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A9FC945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กรณีที่มีการมอบอำนาจ ต้องมีหนังสือมอบอำนาจ ติดอากรแสตมป์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30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บาท พร้อมสำเนาบัตรประจำตัวประชาชน สำเนาทะเบียนบ้าน หรือหนังสือเดินทางของผู้มอบและผู้รับมอบอำนาจ</w:t>
            </w:r>
          </w:p>
          <w:p w14:paraId="7EF914C9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2099670190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349F501E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ED1545B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1BB0AC60" w14:textId="77777777" w:rsidTr="00B33421">
        <w:tc>
          <w:tcPr>
            <w:tcW w:w="846" w:type="dxa"/>
          </w:tcPr>
          <w:p w14:paraId="0DC5D003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8C9B823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6DAA07A1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บัตรประจำตัวประชาชน และสำเนาทะเบียนบ้านของผู้มีอำนาจลงนามแทนนิติบุคคลผู้รับมอบอำนาจเจ้าของที่ดิน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กรณีเจ้าของที่ดินเป็นนิติบุคคล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2EF3A180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344628203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538788A3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1191A697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39D2DD7B" w14:textId="77777777" w:rsidTr="00B33421">
        <w:tc>
          <w:tcPr>
            <w:tcW w:w="846" w:type="dxa"/>
          </w:tcPr>
          <w:p w14:paraId="63D19738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AA32FF5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6173CA6E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หนังสือยินยอมให้ชิดเขตที่ดินต่างเจ้าของ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กรณีก่อสร้างอาคารชิดเขตที่ดิน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3229C4B0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2067829843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076B6EE7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F8A5B06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0FE150CE" w14:textId="77777777" w:rsidTr="00B33421">
        <w:tc>
          <w:tcPr>
            <w:tcW w:w="846" w:type="dxa"/>
          </w:tcPr>
          <w:p w14:paraId="69878B87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10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0009DB3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02AEA5D6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หนังสือรับรองของสถาปนิกผู้ออกแบบพร้อมสำเนาใบอนุญาตเป็น                ผู้ประกอบวิชาชีพสถาปัตยกรรมควบคุม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กรณีที่เป็นอาคารมีลักษณะ ขนาดอยู่ในประเภทวิชาชีพสถาปัตยกรรมควบคุม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011CB300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628306592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450BB994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6DDB448A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3C6EA41C" w14:textId="77777777" w:rsidTr="00B33421">
        <w:tc>
          <w:tcPr>
            <w:tcW w:w="846" w:type="dxa"/>
          </w:tcPr>
          <w:p w14:paraId="51E5AD40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11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33455DA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9CE71B9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กรณีที่เป็นอาคารมีลักษณะ ขนาดอยู่ในประเภทวิชาชีพวิศวกรรมควบคุม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3FEDA4D7" w14:textId="77777777" w:rsidR="00503D15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063252570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  <w:p w14:paraId="1AD9B5C2" w14:textId="77777777" w:rsidR="00FF22B6" w:rsidRPr="00B33421" w:rsidRDefault="00FF22B6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6" w:type="dxa"/>
          </w:tcPr>
          <w:p w14:paraId="2D1E8B4D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07D2C8D1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575C9509" w14:textId="77777777" w:rsidTr="00B33421">
        <w:tc>
          <w:tcPr>
            <w:tcW w:w="846" w:type="dxa"/>
          </w:tcPr>
          <w:p w14:paraId="7B9AAA1F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12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77D734D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22BD3D8C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แผนผังบริเวณ แบบแปลน รายการประกอบแบบแปลน ที่มีลายมือชื่อพร้อมกับเขียนชื่อตัวบรรจง และคุณวุฒิ ที่อยู่ ของสถาปนิก และวิศวกรผู้ออกแบบ ตามกฎกระทรวงฉบับที่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10 (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.2528)</w:t>
            </w:r>
          </w:p>
          <w:p w14:paraId="50EEDEFA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97479545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76ED02B8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7D8E4E3E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7EAA22CF" w14:textId="77777777" w:rsidTr="00B33421">
        <w:tc>
          <w:tcPr>
            <w:tcW w:w="846" w:type="dxa"/>
          </w:tcPr>
          <w:p w14:paraId="15CE657F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13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A1869D7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05A1397F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รายการคำนวณโครงสร้าง แผ่นปกระบุชื่อเจ้าของอาคาร ชื่ออาคาร สถานที่ก่อสร้าง ชื่อ คุณวุฒิ ที่อยู่ ของวิศวกรผู้คำนวณพร้อมลงนามทุกแผ่น    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     (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กรณีอาคารสาธารณะ อาคารพิเศษ อาคารที่ก่อสร้างด้วยวัสดุถาวรและทนไฟเป็นส่วนใหญ่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)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บางประเภทที่ตั้งอยู่ในบริเวณที่ต้องมีการคำนวณให้อาคารสามารถรับแรงสั่นสะเทือนจากแผ่นดินไหวได้ ตามกฎกระทรวง กำหนดการรับน้ำหนัก ความต้านทาน ความคงทนของอาคาร และพื้นดินที่รองรับอาคารในการต้านทานแรงสั่นสะเทือนของแผ่นดินไหว พ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2550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ต้องแสดงรายละเอียดการคำนวณ การออกแบบโครงสร้าง</w:t>
            </w:r>
          </w:p>
          <w:p w14:paraId="15276F31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521076266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24E16B2B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76D90538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6C98EA2C" w14:textId="77777777" w:rsidTr="00B33421">
        <w:tc>
          <w:tcPr>
            <w:tcW w:w="846" w:type="dxa"/>
          </w:tcPr>
          <w:p w14:paraId="60066DF0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14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1B46B13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17C9E68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กรณีใช้หน่วยแรงเกินกว่าค่าที่กำหนดในกฎกระทรวงฉบับที่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6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2527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เช่นใช้ค่า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fc &gt; 65 ksc.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หรือ ค่า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fc’ &gt; 173.3 ksc.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ให้แนบเอกสารแสดงผลการทดสอบความมั่นคงแข็งแรงของวัสดุที่รับรองโดยสถาบันที่เชื่อถือได้ วิศวกรผู้คำนวณและผู้ขออนุญาต ลงนาม</w:t>
            </w:r>
          </w:p>
          <w:p w14:paraId="14D5C1D8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854599176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677A2893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4737694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19ECB396" w14:textId="77777777" w:rsidTr="00B33421">
        <w:tc>
          <w:tcPr>
            <w:tcW w:w="846" w:type="dxa"/>
          </w:tcPr>
          <w:p w14:paraId="415C9518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15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7D07DFB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47DCBDE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กรณีอาคารที่เข้าข่ายตามกฎกระทรวงฉบับที่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48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2540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ต้องมีระยะของคอนกรีตที่หุ้มเหล็กเสริม หรือ คอนกรีตหุ้มเหล็ก ไม่น้อยกว่าที่กำหนดในกฎกระทรวง หรือมีเอกสารรับรองอัตราการทนไฟจากสถาบันที่เชื่อถือได้ประกอบการขออนุญาต</w:t>
            </w:r>
          </w:p>
          <w:p w14:paraId="5902DAA4" w14:textId="77777777" w:rsidR="00FF22B6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594402054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  <w:p w14:paraId="5D8A9AFF" w14:textId="77777777" w:rsidR="00FF22B6" w:rsidRDefault="00FF22B6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969052D" w14:textId="77777777" w:rsidR="00FF22B6" w:rsidRDefault="00FF22B6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F84F56" w14:textId="77777777" w:rsidR="00FF22B6" w:rsidRPr="00B33421" w:rsidRDefault="00FF22B6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6" w:type="dxa"/>
          </w:tcPr>
          <w:p w14:paraId="1D0874BB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6872DF48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08F27673" w14:textId="77777777" w:rsidTr="00B33421">
        <w:tc>
          <w:tcPr>
            <w:tcW w:w="846" w:type="dxa"/>
          </w:tcPr>
          <w:p w14:paraId="28B24095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16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59646BB8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C8558A4" w14:textId="77777777" w:rsidR="00FF22B6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ยินยอมเป็นผู้ควบคุมงานของสถาปนิกผู้ควบคุมการก่อสร้างพร้อมสำเนาใบอนุญาตเป็นผู้ประกอบวิชาชีพ สถาปัตยกรรมควบคุม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กรณีอาคารที่ต้องมีสถาปนิกควบคุมงาน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22A693E0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486172696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6B83BB6F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7BA80F8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64062ADA" w14:textId="77777777" w:rsidTr="00B33421">
        <w:tc>
          <w:tcPr>
            <w:tcW w:w="846" w:type="dxa"/>
          </w:tcPr>
          <w:p w14:paraId="58B6D0C6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17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8742234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A5122C6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ยินยอมเป็นผู้ควบคุมงานของวิศวกรผู้ควบคุมการก่อสร้างพร้อมสำเนาใบอนุญาตเป็นผู้ประกอบวิชาชีพวิศวกรรมควบคุม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กรณีอาคารที่ต้องมีวิศวกรควบคุมงาน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35AFBF67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20944477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324E921C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0B47FEC9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5C7FDEFC" w14:textId="77777777" w:rsidTr="00B33421">
        <w:tc>
          <w:tcPr>
            <w:tcW w:w="846" w:type="dxa"/>
          </w:tcPr>
          <w:p w14:paraId="5BA6D21F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18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9D7E2CE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A24AFC2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แบบแปลนและรายการคำนวณงานระบบของอาคาร ตามกฎกระทรวง  ฉบับที่ 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33 (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 2535)</w:t>
            </w:r>
          </w:p>
          <w:p w14:paraId="4C7784C9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97166469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 หรืออาคารขนาดใหญ่พิเศษ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202DEEA9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1D29827E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543CC782" w14:textId="77777777" w:rsidTr="00B33421">
        <w:tc>
          <w:tcPr>
            <w:tcW w:w="846" w:type="dxa"/>
          </w:tcPr>
          <w:p w14:paraId="309A40C4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19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8B3632A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04F0126F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หนังสือรับรองของผู้ประกอบวิชาชีพวิศวกรรมควบคุมของวิศวกรผู้ออกแบบระบบปรับอากาศ</w:t>
            </w:r>
          </w:p>
          <w:p w14:paraId="08FFED71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96592511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 หรืออาคารขนาดใหญ่พิเศษ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5D44B59B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2FF7E5EF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3A3EF409" w14:textId="77777777" w:rsidTr="00B33421">
        <w:tc>
          <w:tcPr>
            <w:tcW w:w="846" w:type="dxa"/>
          </w:tcPr>
          <w:p w14:paraId="3ABE9D38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20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DA242C3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4E80F61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หนังสือรับรองของผู้ประกอบวิชาชีพวิศวกรรมควบคุมของวิศวกรผู้ออกแบบระบบไฟฟ้า</w:t>
            </w:r>
          </w:p>
          <w:p w14:paraId="25A2BC3B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882067170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 หรืออาคารขนาดใหญ่พิเศษ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6F1BDB8D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1AC2B24D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2DC41F5D" w14:textId="77777777" w:rsidTr="00B33421">
        <w:tc>
          <w:tcPr>
            <w:tcW w:w="846" w:type="dxa"/>
          </w:tcPr>
          <w:p w14:paraId="1C24E2BA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21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E1AAACC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0173AE9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หนังสือรับรองของผู้ประกอบวิชาชีพวิศวกรรมควบคุมและวิศวกรผู้ออกแบบระบบป้องกันเพลิงไหม้</w:t>
            </w:r>
          </w:p>
          <w:p w14:paraId="463BDE93" w14:textId="77777777" w:rsid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396502080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 หรืออาคารขนาดใหญ่พิเศษ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  <w:p w14:paraId="01D696D5" w14:textId="77777777" w:rsidR="00503D15" w:rsidRPr="00B33421" w:rsidRDefault="00503D15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6" w:type="dxa"/>
          </w:tcPr>
          <w:p w14:paraId="20650C4C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F958BD0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072190FE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2F9BBF3D" w14:textId="77777777" w:rsidTr="00B33421">
        <w:tc>
          <w:tcPr>
            <w:tcW w:w="846" w:type="dxa"/>
          </w:tcPr>
          <w:p w14:paraId="57F40A60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22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83EEBAD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0E42DC8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บำบัดน้ำเสียและการระบายน้ำทิ้ง</w:t>
            </w:r>
          </w:p>
          <w:p w14:paraId="3CBD14A5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174988371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 หรืออาคารขนาดใหญ่พิเศษ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3CCDC041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C554DF0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2D050DF2" w14:textId="77777777" w:rsidTr="00B33421">
        <w:tc>
          <w:tcPr>
            <w:tcW w:w="846" w:type="dxa"/>
          </w:tcPr>
          <w:p w14:paraId="050452D7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23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1EAC71E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6E58889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หนังสือรับรองของผู้ประกอบวิชาชีพวิศวกรรมควบคุมของวิศวกรผู้ออกแบบระบบประปา</w:t>
            </w:r>
          </w:p>
          <w:p w14:paraId="5EB3EA47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2068221632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 หรืออาคารขนาดใหญ่พิเศษ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372F7F09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4293C8F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B33421" w:rsidRPr="00B33421" w14:paraId="6AF5DCDD" w14:textId="77777777" w:rsidTr="00B33421">
        <w:tc>
          <w:tcPr>
            <w:tcW w:w="846" w:type="dxa"/>
          </w:tcPr>
          <w:p w14:paraId="35F4C825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24</w:t>
            </w:r>
            <w:r w:rsidRPr="00B33421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AAEF502" w14:textId="77777777" w:rsidR="00B33421" w:rsidRPr="00B33421" w:rsidRDefault="00B33421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4F9FEBA" w14:textId="77777777" w:rsidR="00B33421" w:rsidRPr="00B33421" w:rsidRDefault="00B33421" w:rsidP="00B33421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หนังสือรับรองของผู้ประกอบวิชาชีพวิศวกรรมควบคุม ของวิศวกรผู้ออกแบบระบบลิฟต์</w:t>
            </w:r>
          </w:p>
          <w:p w14:paraId="35AE1DD5" w14:textId="77777777" w:rsidR="00B33421" w:rsidRPr="00B33421" w:rsidRDefault="00000000" w:rsidP="00B334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258515839"/>
                <w:placeholder>
                  <w:docPart w:val="96E8C8665C8D4A5CB72959E74CB31E23"/>
                </w:placeholder>
                <w:showingPlcHdr/>
              </w:sdtPr>
              <w:sdtContent>
                <w:r w:rsidR="00B33421" w:rsidRPr="00B33421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B33421"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เอกสารที่ต้องยื่นเพิ่มเติมสำหรับกรณีเป็นอาคารสูง หรืออาคารขนาดใหญ่พิเศษ</w:t>
            </w:r>
            <w:r w:rsidR="00B33421"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73BB3C62" w14:textId="77777777" w:rsidR="00503D15" w:rsidRPr="00B33421" w:rsidRDefault="00503D15" w:rsidP="00503D15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B33421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B3342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B3342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71086ACB" w14:textId="77777777" w:rsidR="00B33421" w:rsidRPr="00B33421" w:rsidRDefault="00B33421" w:rsidP="00B3342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526F282" w14:textId="77777777" w:rsidR="00B33421" w:rsidRPr="00B33421" w:rsidRDefault="00B33421" w:rsidP="00B33421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7232588A" w14:textId="77777777" w:rsidR="00B33421" w:rsidRPr="00B33421" w:rsidRDefault="00B33421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07B94F4" w14:textId="77777777" w:rsidR="00AA52C8" w:rsidRDefault="00AA52C8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00E20FD" w14:textId="77777777" w:rsidR="00AA52C8" w:rsidRDefault="00AA52C8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9148DA2" w14:textId="77777777" w:rsidR="00AA52C8" w:rsidRDefault="00AA52C8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8A6647" w14:textId="77777777" w:rsidR="00AA52C8" w:rsidRPr="00AA52C8" w:rsidRDefault="00AA52C8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C82973F" w14:textId="77777777" w:rsidR="00D04F37" w:rsidRDefault="00D04F37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8F1237B" w14:textId="77777777" w:rsidR="00D04F37" w:rsidRDefault="00D04F37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5EAE61E" w14:textId="77777777" w:rsidR="00503D15" w:rsidRDefault="00503D15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F8B1531" w14:textId="77777777" w:rsidR="00503D15" w:rsidRDefault="00503D15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5B8E23A" w14:textId="77777777" w:rsidR="00503D15" w:rsidRDefault="00503D15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0CB945A" w14:textId="77777777" w:rsidR="00503D15" w:rsidRDefault="00503D15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D070CE5" w14:textId="77777777" w:rsidR="00503D15" w:rsidRDefault="00503D15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286A2FA" w14:textId="77777777" w:rsidR="00503D15" w:rsidRDefault="00503D15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2273F57" w14:textId="77777777" w:rsidR="00503D15" w:rsidRDefault="00503D15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B5C373" w14:textId="77777777" w:rsidR="00503D15" w:rsidRDefault="00503D15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617DA43" w14:textId="77777777" w:rsidR="00503D15" w:rsidRDefault="00503D15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C1CFAC0" w14:textId="77777777" w:rsidR="00503D15" w:rsidRPr="00C11CD7" w:rsidRDefault="00503D15" w:rsidP="00503D15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TableGrid"/>
        <w:tblW w:w="10314" w:type="dxa"/>
        <w:tblLook w:val="0000" w:firstRow="0" w:lastRow="0" w:firstColumn="0" w:lastColumn="0" w:noHBand="0" w:noVBand="0"/>
      </w:tblPr>
      <w:tblGrid>
        <w:gridCol w:w="10314"/>
      </w:tblGrid>
      <w:tr w:rsidR="00503D15" w14:paraId="0BB18903" w14:textId="77777777" w:rsidTr="004A52C5">
        <w:trPr>
          <w:trHeight w:val="454"/>
        </w:trPr>
        <w:tc>
          <w:tcPr>
            <w:tcW w:w="10314" w:type="dxa"/>
            <w:shd w:val="clear" w:color="auto" w:fill="8DB3E2" w:themeFill="text2" w:themeFillTint="66"/>
            <w:vAlign w:val="center"/>
          </w:tcPr>
          <w:p w14:paraId="7ECCA3B6" w14:textId="77777777" w:rsidR="00503D15" w:rsidRDefault="00503D15" w:rsidP="00C976FF">
            <w:pPr>
              <w:spacing w:after="0"/>
              <w:ind w:left="10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C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  <w:tr w:rsidR="00503D15" w:rsidRPr="00C11CD7" w14:paraId="5ACEE312" w14:textId="77777777" w:rsidTr="00C976FF">
        <w:tblPrEx>
          <w:tblLook w:val="04A0" w:firstRow="1" w:lastRow="0" w:firstColumn="1" w:lastColumn="0" w:noHBand="0" w:noVBand="1"/>
        </w:tblPrEx>
        <w:trPr>
          <w:trHeight w:val="1001"/>
        </w:trPr>
        <w:tc>
          <w:tcPr>
            <w:tcW w:w="10314" w:type="dxa"/>
            <w:vAlign w:val="center"/>
          </w:tcPr>
          <w:p w14:paraId="34E1F05D" w14:textId="77777777" w:rsidR="00503D15" w:rsidRPr="00C11CD7" w:rsidRDefault="00503D15" w:rsidP="00C976FF">
            <w:pPr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</w:pP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7 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2528 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 พ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 2522</w:t>
            </w:r>
            <w:r w:rsidRPr="00C11CD7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</w:tbl>
    <w:p w14:paraId="4DEA07B9" w14:textId="77777777" w:rsidR="00503D15" w:rsidRDefault="00503D15" w:rsidP="00503D15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368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68"/>
      </w:tblGrid>
      <w:tr w:rsidR="00503D15" w14:paraId="2D62CEB2" w14:textId="77777777" w:rsidTr="004A52C5">
        <w:trPr>
          <w:trHeight w:val="558"/>
        </w:trPr>
        <w:tc>
          <w:tcPr>
            <w:tcW w:w="10368" w:type="dxa"/>
            <w:shd w:val="clear" w:color="auto" w:fill="8DB3E2" w:themeFill="text2" w:themeFillTint="66"/>
            <w:vAlign w:val="center"/>
          </w:tcPr>
          <w:p w14:paraId="26372A69" w14:textId="77777777" w:rsidR="00503D15" w:rsidRPr="007F656D" w:rsidRDefault="00503D15" w:rsidP="00C976F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แนะนำบริการ</w:t>
            </w:r>
          </w:p>
        </w:tc>
      </w:tr>
    </w:tbl>
    <w:p w14:paraId="42A04041" w14:textId="77777777" w:rsidR="00503D15" w:rsidRPr="00825332" w:rsidRDefault="00503D15" w:rsidP="00503D1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846"/>
        <w:gridCol w:w="9468"/>
      </w:tblGrid>
      <w:tr w:rsidR="00503D15" w:rsidRPr="008363AC" w14:paraId="5A84B5AD" w14:textId="77777777" w:rsidTr="00C976FF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18CDE34B" w14:textId="77777777" w:rsidR="00503D15" w:rsidRPr="008363AC" w:rsidRDefault="00503D15" w:rsidP="00C976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468" w:type="dxa"/>
            <w:shd w:val="clear" w:color="auto" w:fill="F2F2F2" w:themeFill="background1" w:themeFillShade="F2"/>
          </w:tcPr>
          <w:p w14:paraId="2D957A61" w14:textId="77777777" w:rsidR="00503D15" w:rsidRPr="008363AC" w:rsidRDefault="00503D15" w:rsidP="00C976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503D15" w:rsidRPr="008363AC" w14:paraId="2D0DEAFB" w14:textId="77777777" w:rsidTr="00C976FF">
        <w:tc>
          <w:tcPr>
            <w:tcW w:w="846" w:type="dxa"/>
          </w:tcPr>
          <w:p w14:paraId="303A90E7" w14:textId="77777777" w:rsidR="00503D15" w:rsidRPr="008363AC" w:rsidRDefault="00503D15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51D5CCB4" w14:textId="77777777" w:rsidR="00503D15" w:rsidRPr="008363AC" w:rsidRDefault="00503D15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ร้องเรียนด้วยตนเอง ณ หน่วยงาน</w:t>
            </w:r>
          </w:p>
          <w:p w14:paraId="121AE69E" w14:textId="77777777" w:rsidR="00503D15" w:rsidRPr="00142288" w:rsidRDefault="00503D15" w:rsidP="00C976FF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สำนักงานปลัด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 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  <w:t xml:space="preserve">69/9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8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ตำบลโพธิ์เก้าต้น อ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เมือง จ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ลพบุรี 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15000</w:t>
            </w:r>
          </w:p>
        </w:tc>
      </w:tr>
      <w:tr w:rsidR="00503D15" w:rsidRPr="008363AC" w14:paraId="7724B462" w14:textId="77777777" w:rsidTr="00C976FF">
        <w:tc>
          <w:tcPr>
            <w:tcW w:w="846" w:type="dxa"/>
          </w:tcPr>
          <w:p w14:paraId="09FC5FC7" w14:textId="77777777" w:rsidR="00503D15" w:rsidRPr="008363AC" w:rsidRDefault="00503D15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31F2F86F" w14:textId="77777777" w:rsidR="00503D15" w:rsidRPr="008363AC" w:rsidRDefault="00503D15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ทางโทรศัพท์</w:t>
            </w:r>
          </w:p>
          <w:p w14:paraId="51319B6E" w14:textId="77777777" w:rsidR="00503D15" w:rsidRPr="008363AC" w:rsidRDefault="00503D15" w:rsidP="00C976FF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โทรศัพท์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โทรสาร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036-6567878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111</w:t>
            </w:r>
          </w:p>
        </w:tc>
      </w:tr>
      <w:tr w:rsidR="00503D15" w:rsidRPr="008363AC" w14:paraId="1AE925BF" w14:textId="77777777" w:rsidTr="00C976FF">
        <w:tc>
          <w:tcPr>
            <w:tcW w:w="846" w:type="dxa"/>
          </w:tcPr>
          <w:p w14:paraId="5629033E" w14:textId="77777777" w:rsidR="00503D15" w:rsidRPr="008363AC" w:rsidRDefault="00503D15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7E6E543C" w14:textId="77777777" w:rsidR="00503D15" w:rsidRPr="008363AC" w:rsidRDefault="00503D15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ทางเว็บไซต์</w:t>
            </w:r>
          </w:p>
          <w:p w14:paraId="69A28585" w14:textId="77777777" w:rsidR="00503D15" w:rsidRPr="008363AC" w:rsidRDefault="00503D15" w:rsidP="00C976FF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www.phokaoton .org</w:t>
            </w:r>
          </w:p>
        </w:tc>
      </w:tr>
      <w:tr w:rsidR="00503D15" w:rsidRPr="008363AC" w14:paraId="3451264B" w14:textId="77777777" w:rsidTr="00C976FF">
        <w:tc>
          <w:tcPr>
            <w:tcW w:w="846" w:type="dxa"/>
          </w:tcPr>
          <w:p w14:paraId="7D59CF79" w14:textId="77777777" w:rsidR="00503D15" w:rsidRPr="008363AC" w:rsidRDefault="00503D15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797952E9" w14:textId="77777777" w:rsidR="00503D15" w:rsidRPr="008363AC" w:rsidRDefault="00503D15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Facebook Fanpage</w:t>
            </w:r>
          </w:p>
          <w:p w14:paraId="3E6E9B86" w14:textId="77777777" w:rsidR="00503D15" w:rsidRPr="008363AC" w:rsidRDefault="00503D15" w:rsidP="00C976FF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www.facebook.com/phokaoton</w:t>
            </w:r>
            <w:r w:rsidRPr="008363AC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  <w:tr w:rsidR="00503D15" w:rsidRPr="008363AC" w14:paraId="6AC33EE4" w14:textId="77777777" w:rsidTr="00C976FF">
        <w:tc>
          <w:tcPr>
            <w:tcW w:w="846" w:type="dxa"/>
          </w:tcPr>
          <w:p w14:paraId="2836D115" w14:textId="77777777" w:rsidR="00503D15" w:rsidRPr="008363AC" w:rsidRDefault="00503D15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59FFD131" w14:textId="77777777" w:rsidR="00503D15" w:rsidRPr="008363AC" w:rsidRDefault="00503D15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ศูนย์บริการประชาชน สำนักปลัดสำนักนายกรัฐมนตรี</w:t>
            </w:r>
          </w:p>
          <w:p w14:paraId="46093857" w14:textId="77777777" w:rsidR="00503D15" w:rsidRPr="00142288" w:rsidRDefault="00503D15" w:rsidP="00C976FF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เลขที่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ถ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10300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สายด่วน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1111 / www.1111.go.th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ตู้ ปณ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.1111 </w:t>
            </w:r>
          </w:p>
        </w:tc>
      </w:tr>
    </w:tbl>
    <w:p w14:paraId="5F509023" w14:textId="77777777" w:rsidR="00503D15" w:rsidRDefault="00503D15" w:rsidP="00503D1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0B66A5A" w14:textId="77777777" w:rsidR="00503D15" w:rsidRDefault="00503D15" w:rsidP="00503D15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11ADE27" w14:textId="77777777" w:rsidR="00503D15" w:rsidRDefault="00503D15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EC967BE" w14:textId="77777777" w:rsidR="00503D15" w:rsidRDefault="00503D15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F9DBB3D" w14:textId="77777777" w:rsidR="00503D15" w:rsidRDefault="00503D15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124FD7D" w14:textId="77777777" w:rsidR="00503D15" w:rsidRDefault="00503D15" w:rsidP="00BF13A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1ECA7F" w14:textId="77777777" w:rsidR="0026023C" w:rsidRDefault="0026023C" w:rsidP="007902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A4B4E04" w14:textId="77777777" w:rsidR="00F4533D" w:rsidRDefault="00F4533D" w:rsidP="00F4533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คู่มือประชาชน</w:t>
      </w:r>
    </w:p>
    <w:p w14:paraId="45FCCE2A" w14:textId="77777777" w:rsidR="00F4533D" w:rsidRDefault="00F4533D" w:rsidP="00F4533D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0E7DEB84" w14:textId="77777777" w:rsidR="00F4533D" w:rsidRPr="00D04F37" w:rsidRDefault="00F4533D" w:rsidP="00F4533D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1440" w:hanging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 xml:space="preserve">งานที่ให้บริการ    </w:t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การขออนุญาตรื้อถอนอาคาร ตามมาตรา </w:t>
      </w:r>
      <w:r>
        <w:rPr>
          <w:rFonts w:ascii="TH SarabunIT๙" w:hAnsi="TH SarabunIT๙" w:cs="TH SarabunIT๙"/>
          <w:noProof/>
          <w:sz w:val="32"/>
          <w:szCs w:val="32"/>
        </w:rPr>
        <w:t>22</w:t>
      </w:r>
    </w:p>
    <w:p w14:paraId="0FC0DAA8" w14:textId="77777777" w:rsidR="00F4533D" w:rsidRDefault="00F4533D" w:rsidP="00F4533D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หน่วยงานที่</w:t>
      </w:r>
      <w:r w:rsidRPr="00A66D33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รับผิดชอบ</w:t>
      </w: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กองช่าง </w:t>
      </w:r>
      <w:r w:rsidRPr="00FC1FFD">
        <w:rPr>
          <w:rFonts w:ascii="TH SarabunIT๙" w:hAnsi="TH SarabunIT๙" w:cs="TH SarabunIT๙"/>
          <w:noProof/>
          <w:sz w:val="32"/>
          <w:szCs w:val="32"/>
          <w:cs/>
        </w:rPr>
        <w:t>อง</w:t>
      </w:r>
      <w:r>
        <w:rPr>
          <w:rFonts w:ascii="TH SarabunIT๙" w:hAnsi="TH SarabunIT๙" w:cs="TH SarabunIT๙"/>
          <w:noProof/>
          <w:sz w:val="32"/>
          <w:szCs w:val="32"/>
          <w:cs/>
        </w:rPr>
        <w:t>ค์การบริหารส่วนตำบลโพธิ์เก้าต้น</w:t>
      </w:r>
    </w:p>
    <w:p w14:paraId="74911F3E" w14:textId="77777777" w:rsidR="00F4533D" w:rsidRDefault="00F4533D" w:rsidP="00F4533D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94"/>
      </w:tblGrid>
      <w:tr w:rsidR="00F4533D" w14:paraId="0A26605C" w14:textId="77777777" w:rsidTr="004A52C5">
        <w:trPr>
          <w:trHeight w:val="454"/>
        </w:trPr>
        <w:tc>
          <w:tcPr>
            <w:tcW w:w="10296" w:type="dxa"/>
            <w:shd w:val="clear" w:color="auto" w:fill="8DB3E2" w:themeFill="text2" w:themeFillTint="66"/>
            <w:vAlign w:val="center"/>
          </w:tcPr>
          <w:p w14:paraId="7E6880E9" w14:textId="77777777" w:rsidR="00F4533D" w:rsidRDefault="004A52C5" w:rsidP="004A52C5">
            <w:pPr>
              <w:spacing w:after="0"/>
              <w:ind w:left="12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หลักเกณฑ์ วิธีการ เงื่อนไข </w:t>
            </w:r>
            <w:r w:rsidR="00F4533D"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ในการยื่นคำขอ และในการพิจารณาอนุญาต</w:t>
            </w:r>
          </w:p>
        </w:tc>
      </w:tr>
      <w:tr w:rsidR="00F4533D" w14:paraId="51489D6E" w14:textId="77777777" w:rsidTr="00F4533D">
        <w:trPr>
          <w:trHeight w:val="2754"/>
        </w:trPr>
        <w:tc>
          <w:tcPr>
            <w:tcW w:w="10296" w:type="dxa"/>
          </w:tcPr>
          <w:p w14:paraId="7D4B6AAE" w14:textId="77777777" w:rsidR="00F4533D" w:rsidRDefault="00F4533D" w:rsidP="00F4533D">
            <w:pPr>
              <w:spacing w:after="0"/>
              <w:ind w:left="126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ผูใดจะรื้อถอนอาคารที่มีส่วนสูงเกิน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15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เมตร ซึ่งอยู่ห่างจากอาคารอื่นหรือที่สาธารณะน้อยกว่าความสูงของอาคาร และอาคารที่อยู่ห่างจากอาคารอื่นหรือที่สาธารณะน้อยกว่า ๒ เมตรต้องได้รับใบอนุญาตจากเจ้าพนักงานท้องถิ่น ซึ่งเจ้าพนักงานท้องถิ่นต้องตรวจพิจารณาและออกใบอนุญาตหรือมีหนังสือแจ้งคำสั่งไม่อนุญาตพร้อมด้วยเหตุผลให้ผู้ขอรับใบอนุญาตทราบภายใน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45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วัน นับแต่วันที่ได้รับคำขอ ในกรณีมีเหตุจำเป็นที่เจ้าพนักงานท้องถิ่นไม่อาจออกใบอนุญาตหรือยังไม่อาจมีคำสั่งไม่อนุญาตได้ภายในกำหนดเวลา ให้ขยายเวลาออกไปได้อีกไม่เกิน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คราว คราวละไม่เกิน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45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 แต่ต้องมีหนังสือแจ้งการขยายเวลาและเหตุจำเป็นแต่ละคราวให้ผู้ขอรับใบอนุญาตทราบก่อนสิ้นกำหนดเวลา หรือตามที่ได้ขยายเวลาไว้นั้นแล้วแต่กรณี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</w:p>
        </w:tc>
      </w:tr>
    </w:tbl>
    <w:p w14:paraId="69CC677D" w14:textId="77777777" w:rsidR="00F4533D" w:rsidRPr="00F4533D" w:rsidRDefault="00F4533D" w:rsidP="00F4533D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12"/>
      </w:tblGrid>
      <w:tr w:rsidR="00F4533D" w14:paraId="7D235025" w14:textId="77777777" w:rsidTr="004A52C5">
        <w:trPr>
          <w:trHeight w:val="454"/>
        </w:trPr>
        <w:tc>
          <w:tcPr>
            <w:tcW w:w="10296" w:type="dxa"/>
            <w:shd w:val="clear" w:color="auto" w:fill="8DB3E2" w:themeFill="text2" w:themeFillTint="66"/>
            <w:vAlign w:val="center"/>
          </w:tcPr>
          <w:p w14:paraId="61AB2124" w14:textId="77777777" w:rsidR="00F4533D" w:rsidRDefault="00F4533D" w:rsidP="00F4533D">
            <w:pPr>
              <w:spacing w:after="0"/>
              <w:ind w:left="14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ะยะเวลา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การให้บริการ</w:t>
            </w:r>
          </w:p>
        </w:tc>
      </w:tr>
      <w:tr w:rsidR="00F4533D" w14:paraId="3353C5DE" w14:textId="77777777" w:rsidTr="00F4533D">
        <w:trPr>
          <w:trHeight w:val="454"/>
        </w:trPr>
        <w:tc>
          <w:tcPr>
            <w:tcW w:w="10296" w:type="dxa"/>
            <w:vAlign w:val="center"/>
          </w:tcPr>
          <w:p w14:paraId="4EC69520" w14:textId="77777777" w:rsidR="00F4533D" w:rsidRPr="00F4533D" w:rsidRDefault="00F4533D" w:rsidP="00F4533D">
            <w:pPr>
              <w:spacing w:after="0"/>
              <w:ind w:left="144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ระยะเวลาในการดำเนินการรวม </w:t>
            </w: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45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</w:tbl>
    <w:p w14:paraId="2FDA95F0" w14:textId="77777777" w:rsidR="00F4533D" w:rsidRPr="00F4533D" w:rsidRDefault="00F4533D" w:rsidP="00F4533D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174"/>
      </w:tblGrid>
      <w:tr w:rsidR="00F4533D" w:rsidRPr="00F4533D" w14:paraId="576F18A1" w14:textId="77777777" w:rsidTr="00C976FF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6FB6EC2E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578F924D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39EC7BE6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4059FDEC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F4533D" w:rsidRPr="00F4533D" w14:paraId="111D9C9E" w14:textId="77777777" w:rsidTr="00C976FF">
        <w:tc>
          <w:tcPr>
            <w:tcW w:w="846" w:type="dxa"/>
          </w:tcPr>
          <w:p w14:paraId="5C10C6C8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533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0AA6CEE3" w14:textId="77777777" w:rsidR="00F4533D" w:rsidRPr="00F4533D" w:rsidRDefault="00F4533D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3C5B80FB" w14:textId="77777777" w:rsidR="00F4533D" w:rsidRPr="009B3E46" w:rsidRDefault="00F4533D" w:rsidP="009B3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ยื่นขออนุญาตรื้อถอนอาคาร พร้อมเอกสาร</w:t>
            </w:r>
            <w:r w:rsidRPr="00F4533D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14:paraId="1D6FDE99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67BB5D02" w14:textId="77777777" w:rsidR="009B3E46" w:rsidRDefault="009B3E46" w:rsidP="00C976F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19EC163B" w14:textId="77777777" w:rsidR="00F4533D" w:rsidRPr="00F4533D" w:rsidRDefault="00F4533D" w:rsidP="009B3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F4533D" w:rsidRPr="00F4533D" w14:paraId="4136F64C" w14:textId="77777777" w:rsidTr="00C976FF">
        <w:tc>
          <w:tcPr>
            <w:tcW w:w="846" w:type="dxa"/>
          </w:tcPr>
          <w:p w14:paraId="380E224E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F4533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1146DA10" w14:textId="77777777" w:rsidR="00F4533D" w:rsidRPr="00F4533D" w:rsidRDefault="00F4533D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6628557A" w14:textId="77777777" w:rsidR="00F4533D" w:rsidRPr="009B3E46" w:rsidRDefault="00F4533D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เจ้าพนักงานท้องถิ่นตร</w:t>
            </w:r>
            <w:r w:rsidR="009B3E46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วจพิจารณาเอกสารประกอบการขออนุญา</w:t>
            </w:r>
            <w:r w:rsidR="009B3E46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ต</w:t>
            </w:r>
          </w:p>
        </w:tc>
        <w:tc>
          <w:tcPr>
            <w:tcW w:w="1766" w:type="dxa"/>
          </w:tcPr>
          <w:p w14:paraId="346415F8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7EAB8D1A" w14:textId="77777777" w:rsidR="009B3E46" w:rsidRDefault="009B3E46" w:rsidP="009B3E4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16511FA0" w14:textId="77777777" w:rsidR="00F4533D" w:rsidRPr="00F4533D" w:rsidRDefault="009B3E46" w:rsidP="009B3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F4533D" w:rsidRPr="00F4533D" w14:paraId="1C1E80E5" w14:textId="77777777" w:rsidTr="00C976FF">
        <w:tc>
          <w:tcPr>
            <w:tcW w:w="846" w:type="dxa"/>
          </w:tcPr>
          <w:p w14:paraId="74938BC9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F4533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5B66977A" w14:textId="77777777" w:rsidR="00F4533D" w:rsidRPr="00F4533D" w:rsidRDefault="00F4533D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09CE0E19" w14:textId="77777777" w:rsidR="00F4533D" w:rsidRPr="009B3E46" w:rsidRDefault="00F4533D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lastRenderedPageBreak/>
              <w:t>ก่อสร้างจัดทำผังบริเวณแผนที่สังเขปตรวจสอบกฎหมายอื่นที่เกี่ยวข้อง เช่น ประกาศกระทรวงคมนาคม เรื่องเขตปลอดภัยในการเดินอากาศ เขตปลอดภัยทางทหาร ฯ และ พรบ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จัดสรรที่ดิน ฯ</w:t>
            </w:r>
          </w:p>
        </w:tc>
        <w:tc>
          <w:tcPr>
            <w:tcW w:w="1766" w:type="dxa"/>
          </w:tcPr>
          <w:p w14:paraId="40FF8257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 xml:space="preserve">7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2538125B" w14:textId="77777777" w:rsidR="009B3E46" w:rsidRDefault="009B3E46" w:rsidP="009B3E4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73250339" w14:textId="77777777" w:rsidR="009B3E46" w:rsidRPr="00F4533D" w:rsidRDefault="009B3E46" w:rsidP="009B3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lastRenderedPageBreak/>
              <w:t xml:space="preserve">องค์การบริหารส่วนตำบลโพธิ์เก้าต้น </w:t>
            </w:r>
          </w:p>
          <w:p w14:paraId="6DF99D90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533D" w:rsidRPr="00F4533D" w14:paraId="7ABF8CC2" w14:textId="77777777" w:rsidTr="00C976FF">
        <w:tc>
          <w:tcPr>
            <w:tcW w:w="846" w:type="dxa"/>
          </w:tcPr>
          <w:p w14:paraId="5943941A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F4533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10958B28" w14:textId="77777777" w:rsidR="00F4533D" w:rsidRPr="00F4533D" w:rsidRDefault="00F4533D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การลงนาม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/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คณะกรรมการมีมติ</w:t>
            </w:r>
          </w:p>
          <w:p w14:paraId="54082B9C" w14:textId="77777777" w:rsidR="00F4533D" w:rsidRPr="009B3E46" w:rsidRDefault="00F4533D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เจ้าพนักงานท้องถิ่นตรวจพิจารณาแบบแปลนและพิจารณาออกใบอนุญาต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.1)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และแจ้งให้ผู้ขอมารับใบอนุญาตรื้อถอนอาคาร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.1)</w:t>
            </w:r>
          </w:p>
        </w:tc>
        <w:tc>
          <w:tcPr>
            <w:tcW w:w="1766" w:type="dxa"/>
          </w:tcPr>
          <w:p w14:paraId="587DF4B5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35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7321B950" w14:textId="77777777" w:rsidR="009B3E46" w:rsidRDefault="009B3E46" w:rsidP="009B3E46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6FCF320A" w14:textId="77777777" w:rsidR="00F4533D" w:rsidRPr="00F4533D" w:rsidRDefault="009B3E46" w:rsidP="009B3E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</w:tbl>
    <w:p w14:paraId="2187FAAB" w14:textId="77777777" w:rsidR="009B3E46" w:rsidRDefault="009B3E46" w:rsidP="00F4533D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80"/>
      </w:tblGrid>
      <w:tr w:rsidR="009B3E46" w14:paraId="6A9C77DE" w14:textId="77777777" w:rsidTr="004A52C5">
        <w:trPr>
          <w:trHeight w:val="454"/>
        </w:trPr>
        <w:tc>
          <w:tcPr>
            <w:tcW w:w="10080" w:type="dxa"/>
            <w:shd w:val="clear" w:color="auto" w:fill="8DB3E2" w:themeFill="text2" w:themeFillTint="66"/>
            <w:vAlign w:val="center"/>
          </w:tcPr>
          <w:p w14:paraId="78A84643" w14:textId="77777777" w:rsidR="009B3E46" w:rsidRPr="009B3E46" w:rsidRDefault="009B3E46" w:rsidP="009B3E46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รายการเอกสาร หลักฐานประกอบ</w:t>
            </w:r>
          </w:p>
        </w:tc>
      </w:tr>
    </w:tbl>
    <w:p w14:paraId="0FAF5F7C" w14:textId="77777777" w:rsidR="009B3E46" w:rsidRPr="00F4533D" w:rsidRDefault="009B3E46" w:rsidP="00F4533D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276"/>
      </w:tblGrid>
      <w:tr w:rsidR="00F4533D" w:rsidRPr="00F4533D" w14:paraId="33E0F645" w14:textId="77777777" w:rsidTr="00C976FF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55EED7BC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46D73045" w14:textId="77777777" w:rsidR="00F4533D" w:rsidRPr="00F4533D" w:rsidRDefault="00F4533D" w:rsidP="009B3E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276" w:type="dxa"/>
            <w:shd w:val="clear" w:color="auto" w:fill="F2F2F2" w:themeFill="background1" w:themeFillShade="F2"/>
          </w:tcPr>
          <w:p w14:paraId="4863B343" w14:textId="77777777" w:rsidR="00F4533D" w:rsidRPr="00F4533D" w:rsidRDefault="009B3E46" w:rsidP="00C976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F4533D" w:rsidRPr="00F4533D" w14:paraId="4C4D0CD7" w14:textId="77777777" w:rsidTr="00C976FF">
        <w:tc>
          <w:tcPr>
            <w:tcW w:w="846" w:type="dxa"/>
          </w:tcPr>
          <w:p w14:paraId="5854823E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533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D1561CF" w14:textId="77777777" w:rsidR="00F4533D" w:rsidRPr="00F4533D" w:rsidRDefault="00F4533D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8562181" w14:textId="77777777" w:rsidR="00F4533D" w:rsidRPr="00F4533D" w:rsidRDefault="00F4533D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</w:t>
            </w:r>
          </w:p>
          <w:p w14:paraId="1B5053DE" w14:textId="77777777" w:rsidR="00F4533D" w:rsidRPr="00F4533D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310021711"/>
                <w:placeholder>
                  <w:docPart w:val="E9EF2EB0D2C146249304F185E2662ABF"/>
                </w:placeholder>
                <w:showingPlcHdr/>
              </w:sdtPr>
              <w:sdtContent>
                <w:r w:rsidR="00F4533D" w:rsidRPr="00F4533D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F4533D"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กรณีบุคคลธรรมดา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73AE24D1" w14:textId="77777777" w:rsidR="009B3E46" w:rsidRPr="00F4533D" w:rsidRDefault="009B3E46" w:rsidP="009B3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7AC75677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533D" w:rsidRPr="00F4533D" w14:paraId="11735570" w14:textId="77777777" w:rsidTr="00C976FF">
        <w:tc>
          <w:tcPr>
            <w:tcW w:w="846" w:type="dxa"/>
          </w:tcPr>
          <w:p w14:paraId="42F26674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F4533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8513B84" w14:textId="77777777" w:rsidR="00F4533D" w:rsidRPr="00F4533D" w:rsidRDefault="00F4533D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0F652CD2" w14:textId="77777777" w:rsidR="00F4533D" w:rsidRPr="00F4533D" w:rsidRDefault="00F4533D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  <w:p w14:paraId="37751D0D" w14:textId="77777777" w:rsidR="00F4533D" w:rsidRPr="00F4533D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909845618"/>
                <w:placeholder>
                  <w:docPart w:val="E9EF2EB0D2C146249304F185E2662ABF"/>
                </w:placeholder>
                <w:showingPlcHdr/>
              </w:sdtPr>
              <w:sdtContent>
                <w:r w:rsidR="00F4533D" w:rsidRPr="00F4533D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F4533D"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กรณีนิติบุคคล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22E84E5F" w14:textId="77777777" w:rsidR="009B3E46" w:rsidRPr="00F4533D" w:rsidRDefault="009B3E46" w:rsidP="009B3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45135366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533D" w:rsidRPr="00F4533D" w14:paraId="2320EE5A" w14:textId="77777777" w:rsidTr="00C976FF">
        <w:tc>
          <w:tcPr>
            <w:tcW w:w="846" w:type="dxa"/>
          </w:tcPr>
          <w:p w14:paraId="10A153F3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F4533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81E55D7" w14:textId="77777777" w:rsidR="00F4533D" w:rsidRPr="00F4533D" w:rsidRDefault="00F4533D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ECFD44C" w14:textId="77777777" w:rsidR="00F4533D" w:rsidRPr="00F4533D" w:rsidRDefault="00F4533D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แบบคำขออนุญาตรื้อถอนอาคาร  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แบบ ข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 1)</w:t>
            </w:r>
          </w:p>
          <w:p w14:paraId="6610547A" w14:textId="77777777" w:rsidR="00F4533D" w:rsidRPr="00F4533D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371642971"/>
                <w:placeholder>
                  <w:docPart w:val="E9EF2EB0D2C146249304F185E2662ABF"/>
                </w:placeholder>
                <w:showingPlcHdr/>
              </w:sdtPr>
              <w:sdtContent>
                <w:r w:rsidR="00F4533D" w:rsidRPr="00F4533D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F4533D"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1B85C99A" w14:textId="77777777" w:rsidR="009B3E46" w:rsidRPr="00F4533D" w:rsidRDefault="009B3E46" w:rsidP="009B3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7693E764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533D" w:rsidRPr="00F4533D" w14:paraId="68A09633" w14:textId="77777777" w:rsidTr="00C976FF">
        <w:tc>
          <w:tcPr>
            <w:tcW w:w="846" w:type="dxa"/>
          </w:tcPr>
          <w:p w14:paraId="4164B276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F4533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F1F2272" w14:textId="77777777" w:rsidR="00F4533D" w:rsidRPr="00F4533D" w:rsidRDefault="00F4533D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879577D" w14:textId="77777777" w:rsidR="00F4533D" w:rsidRPr="00F4533D" w:rsidRDefault="00F4533D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หนังสือรับรองของผู้ประกอบวิชาชีพวิศวกรรมควบคุมของผู้ออกแบบขั้นตอน วิธีการ และสิ่งป้องกันวัสดุร่วงหล่นในการรื้อถอนอาคาร 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กรณีที่เป็นอาคารมีลักษณะ ขนาด อยู่ในประเภทเป็นวิชาชีพวิศวกรรมควบคุม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621E3BB6" w14:textId="77777777" w:rsidR="00F4533D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538425508"/>
                <w:placeholder>
                  <w:docPart w:val="E9EF2EB0D2C146249304F185E2662ABF"/>
                </w:placeholder>
                <w:showingPlcHdr/>
              </w:sdtPr>
              <w:sdtContent>
                <w:r w:rsidR="00F4533D" w:rsidRPr="00F4533D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F4533D"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  <w:p w14:paraId="3CE5A523" w14:textId="77777777" w:rsidR="00FF22B6" w:rsidRDefault="00FF22B6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FCF865" w14:textId="77777777" w:rsidR="009B3E46" w:rsidRDefault="009B3E46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D21BE0" w14:textId="77777777" w:rsidR="009B3E46" w:rsidRPr="00F4533D" w:rsidRDefault="009B3E46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6" w:type="dxa"/>
          </w:tcPr>
          <w:p w14:paraId="7E842A67" w14:textId="77777777" w:rsidR="009B3E46" w:rsidRPr="00F4533D" w:rsidRDefault="009B3E46" w:rsidP="009B3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ฉบับจริง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2F5B9CF1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533D" w:rsidRPr="00F4533D" w14:paraId="23636584" w14:textId="77777777" w:rsidTr="00C976FF">
        <w:tc>
          <w:tcPr>
            <w:tcW w:w="846" w:type="dxa"/>
          </w:tcPr>
          <w:p w14:paraId="73AF1BC2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F4533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FC8DDA3" w14:textId="77777777" w:rsidR="00F4533D" w:rsidRPr="00F4533D" w:rsidRDefault="00F4533D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7EB68F0" w14:textId="77777777" w:rsidR="00F4533D" w:rsidRPr="00F4533D" w:rsidRDefault="00F4533D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โฉนดที่ดิน น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.3 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หรือ ส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.1 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ขนาดเท่าต้นฉบับทุกหน้า พร้อมเจ้าของที่ดินลงนามรับรองสำเนา ทุกหน้า  กรณีผู้ขออนุญาตไม่ใช่เจ้าของที่ดินต้องมีหนังสือยินยอมของเจ้าของที่ดินให้รื้อถอนอาคารในที่ดิน</w:t>
            </w:r>
          </w:p>
          <w:p w14:paraId="1D25BE45" w14:textId="77777777" w:rsidR="00F4533D" w:rsidRPr="00F4533D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586673951"/>
                <w:placeholder>
                  <w:docPart w:val="E9EF2EB0D2C146249304F185E2662ABF"/>
                </w:placeholder>
                <w:showingPlcHdr/>
              </w:sdtPr>
              <w:sdtContent>
                <w:r w:rsidR="00F4533D" w:rsidRPr="00F4533D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F4533D"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4C0112F0" w14:textId="77777777" w:rsidR="009B3E46" w:rsidRPr="00F4533D" w:rsidRDefault="009B3E46" w:rsidP="009B3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60407207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533D" w:rsidRPr="00F4533D" w14:paraId="79287FC2" w14:textId="77777777" w:rsidTr="00C976FF">
        <w:tc>
          <w:tcPr>
            <w:tcW w:w="846" w:type="dxa"/>
          </w:tcPr>
          <w:p w14:paraId="373A2CCE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F4533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DD5A8FC" w14:textId="77777777" w:rsidR="00F4533D" w:rsidRPr="00F4533D" w:rsidRDefault="00F4533D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8C0B6B2" w14:textId="77777777" w:rsidR="00F4533D" w:rsidRPr="00F4533D" w:rsidRDefault="00F4533D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ใบอนุญาตให้ใช้ที่ดินและประกอบกิจการในนิคมอุตสาหกรรม หรือใบอนุญาตฯ ฉบับต่ออายุ หรือใบอนุญาตให้ใช้ที่ดินและประกอบกิจการ 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ส่วนขยาย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) 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พร้อมเงื่อนไขและแผนผังที่ดินแนบท้าย 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กรณีอาคารอยู่ในนิคมอุตสาหกรรม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342D9AC3" w14:textId="77777777" w:rsidR="00F4533D" w:rsidRPr="00F4533D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2043429032"/>
                <w:placeholder>
                  <w:docPart w:val="E9EF2EB0D2C146249304F185E2662ABF"/>
                </w:placeholder>
                <w:showingPlcHdr/>
              </w:sdtPr>
              <w:sdtContent>
                <w:r w:rsidR="00F4533D" w:rsidRPr="00F4533D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F4533D"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54970B59" w14:textId="77777777" w:rsidR="009B3E46" w:rsidRPr="00F4533D" w:rsidRDefault="009B3E46" w:rsidP="009B3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419B2D5F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533D" w:rsidRPr="00F4533D" w14:paraId="5A730698" w14:textId="77777777" w:rsidTr="00C976FF">
        <w:tc>
          <w:tcPr>
            <w:tcW w:w="846" w:type="dxa"/>
          </w:tcPr>
          <w:p w14:paraId="21BA250C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F4533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D2C02AA" w14:textId="77777777" w:rsidR="00F4533D" w:rsidRPr="00F4533D" w:rsidRDefault="00F4533D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C6F34A3" w14:textId="77777777" w:rsidR="00F4533D" w:rsidRPr="00F4533D" w:rsidRDefault="00F4533D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กรณีที่มีการมอบอำนาจ ต้องมีหนังสือมอบอำนาจ ติดอากรแสตมป์ 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30 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บาท พร้อมสำเนาบัตรประจำตัวประชาชน สำเนาทะเบียนบ้าน หรือหนังสือเดินทางของผู้มอบและผู้รับมอบอำนาจ</w:t>
            </w:r>
          </w:p>
          <w:p w14:paraId="714314DF" w14:textId="77777777" w:rsidR="00F4533D" w:rsidRPr="00F4533D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393354216"/>
                <w:placeholder>
                  <w:docPart w:val="E9EF2EB0D2C146249304F185E2662ABF"/>
                </w:placeholder>
                <w:showingPlcHdr/>
              </w:sdtPr>
              <w:sdtContent>
                <w:r w:rsidR="00F4533D" w:rsidRPr="00F4533D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F4533D"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3584B00A" w14:textId="77777777" w:rsidR="009B3E46" w:rsidRPr="00F4533D" w:rsidRDefault="009B3E46" w:rsidP="009B3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E624161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533D" w:rsidRPr="00F4533D" w14:paraId="02B91F5C" w14:textId="77777777" w:rsidTr="00C976FF">
        <w:tc>
          <w:tcPr>
            <w:tcW w:w="846" w:type="dxa"/>
          </w:tcPr>
          <w:p w14:paraId="09D0E5B1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F4533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E085D11" w14:textId="77777777" w:rsidR="00F4533D" w:rsidRPr="00F4533D" w:rsidRDefault="00F4533D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1E71DA2" w14:textId="77777777" w:rsidR="00F4533D" w:rsidRPr="00F4533D" w:rsidRDefault="00F4533D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บัตรประจำตัวประชาชน และสำเนาทะเบียนบ้านของผู้มีอำนาจลงนามแทนนิติบุคคลผู้รับมอบอำนาจเจ้าของที่ดิน 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กรณีเจ้าของที่ดินเป็นนิติบุคคล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6A689C20" w14:textId="77777777" w:rsidR="00F4533D" w:rsidRPr="00F4533D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543055801"/>
                <w:placeholder>
                  <w:docPart w:val="E9EF2EB0D2C146249304F185E2662ABF"/>
                </w:placeholder>
                <w:showingPlcHdr/>
              </w:sdtPr>
              <w:sdtContent>
                <w:r w:rsidR="00F4533D" w:rsidRPr="00F4533D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F4533D"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4A3A7461" w14:textId="77777777" w:rsidR="009B3E46" w:rsidRPr="00F4533D" w:rsidRDefault="009B3E46" w:rsidP="009B3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F8F97A3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533D" w:rsidRPr="00F4533D" w14:paraId="1CCFF3D1" w14:textId="77777777" w:rsidTr="00C976FF">
        <w:tc>
          <w:tcPr>
            <w:tcW w:w="846" w:type="dxa"/>
          </w:tcPr>
          <w:p w14:paraId="12F4C96B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F4533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53DFBBCE" w14:textId="77777777" w:rsidR="00F4533D" w:rsidRPr="00F4533D" w:rsidRDefault="00F4533D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4934A594" w14:textId="77777777" w:rsidR="00F4533D" w:rsidRPr="00F4533D" w:rsidRDefault="00F4533D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กรณีที่มีการมอบอำนาจ ต้องมีหนังสือมอบอำนาจติดอากรแสตมป์ 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30 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บาท พร้อมสำเนาบัตรประจำตัวประชาชน สำเนาทะเบียนบ้าน หรือหนังสือเดินทางของผู้มอบและผู้รับมอบอำนาจบัตรประชาชนและสำเนาทะเบียนของผู้มีอำนาจลงนามแทนนิติบุคคลผู้รับมอบอำนาจเจ้าของอาคาร 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กรณีเจ้าของอาคารเป็นนิติบุคคล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03C0ED25" w14:textId="77777777" w:rsidR="00F4533D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526294965"/>
                <w:placeholder>
                  <w:docPart w:val="E9EF2EB0D2C146249304F185E2662ABF"/>
                </w:placeholder>
                <w:showingPlcHdr/>
              </w:sdtPr>
              <w:sdtContent>
                <w:r w:rsidR="00F4533D" w:rsidRPr="00F4533D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F4533D"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เอกสารในส่วนของผู้ขออนุญาต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  <w:p w14:paraId="1B5657C5" w14:textId="77777777" w:rsidR="009B3E46" w:rsidRDefault="009B3E46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A71E44D" w14:textId="77777777" w:rsidR="009B3E46" w:rsidRPr="00F4533D" w:rsidRDefault="009B3E46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6" w:type="dxa"/>
          </w:tcPr>
          <w:p w14:paraId="5E503F9A" w14:textId="77777777" w:rsidR="009B3E46" w:rsidRPr="00F4533D" w:rsidRDefault="009B3E46" w:rsidP="009B3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สำเนา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47A4EAC9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533D" w:rsidRPr="00F4533D" w14:paraId="09954E55" w14:textId="77777777" w:rsidTr="00C976FF">
        <w:tc>
          <w:tcPr>
            <w:tcW w:w="846" w:type="dxa"/>
          </w:tcPr>
          <w:p w14:paraId="70C967BF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10</w:t>
            </w:r>
            <w:r w:rsidRPr="00F4533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99E0DE2" w14:textId="77777777" w:rsidR="00F4533D" w:rsidRPr="00F4533D" w:rsidRDefault="00F4533D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F878EEA" w14:textId="77777777" w:rsidR="00F4533D" w:rsidRPr="00F4533D" w:rsidRDefault="00F4533D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หนังสือรับรองของสถาปนิกผู้ออกแบบพร้อมสำเนาใบอนุญาตเป็นผู้ประกอบวิชาชีพสถาปัตยกรรมควบคุม 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กรณีที่เป็นอาคารมีลักษณะ ขนาดอยู่ในประเภทวิชาชีพสถาปัตยกรรมควบคุม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4E826B91" w14:textId="77777777" w:rsidR="00F4533D" w:rsidRPr="00F4533D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390154933"/>
                <w:placeholder>
                  <w:docPart w:val="E9EF2EB0D2C146249304F185E2662ABF"/>
                </w:placeholder>
                <w:showingPlcHdr/>
              </w:sdtPr>
              <w:sdtContent>
                <w:r w:rsidR="00F4533D" w:rsidRPr="00F4533D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F4533D"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7C657B3B" w14:textId="77777777" w:rsidR="009B3E46" w:rsidRPr="00F4533D" w:rsidRDefault="009B3E46" w:rsidP="009B3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C35734E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533D" w:rsidRPr="00F4533D" w14:paraId="5E690E05" w14:textId="77777777" w:rsidTr="00C976FF">
        <w:tc>
          <w:tcPr>
            <w:tcW w:w="846" w:type="dxa"/>
          </w:tcPr>
          <w:p w14:paraId="3FEAC1EF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11</w:t>
            </w:r>
            <w:r w:rsidRPr="00F4533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C1ECA5D" w14:textId="77777777" w:rsidR="00F4533D" w:rsidRPr="00F4533D" w:rsidRDefault="00F4533D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44611C6" w14:textId="77777777" w:rsidR="00F4533D" w:rsidRPr="00F4533D" w:rsidRDefault="00F4533D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กรณีที่เป็นอาคารมีลักษณะ ขนาดอยู่ในประเภทวิชาชีพวิศวกรรมควบคุม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7F24B769" w14:textId="77777777" w:rsidR="00F4533D" w:rsidRPr="00F4533D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307778483"/>
                <w:placeholder>
                  <w:docPart w:val="E9EF2EB0D2C146249304F185E2662ABF"/>
                </w:placeholder>
                <w:showingPlcHdr/>
              </w:sdtPr>
              <w:sdtContent>
                <w:r w:rsidR="00F4533D" w:rsidRPr="00F4533D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F4533D"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3E9D3938" w14:textId="77777777" w:rsidR="009B3E46" w:rsidRPr="00F4533D" w:rsidRDefault="009B3E46" w:rsidP="009B3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0A8FFC6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F4533D" w:rsidRPr="00F4533D" w14:paraId="4EC92B04" w14:textId="77777777" w:rsidTr="00C976FF">
        <w:tc>
          <w:tcPr>
            <w:tcW w:w="846" w:type="dxa"/>
          </w:tcPr>
          <w:p w14:paraId="7F4BAD67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12</w:t>
            </w:r>
            <w:r w:rsidRPr="00F4533D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5485596" w14:textId="77777777" w:rsidR="00F4533D" w:rsidRPr="00F4533D" w:rsidRDefault="00F4533D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3081710" w14:textId="77777777" w:rsidR="00F4533D" w:rsidRPr="00F4533D" w:rsidRDefault="00F4533D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แผนผังบริเวณ แบบแปลน รายการประกอบแบบแปลน ที่มีลายมือชื่อพร้อมกับเขียนชื่อตัวบรรจง และคุณวุฒิ ที่อยู่ ของสถาปนิก และวิศวกรผู้ออกแบบ ตามกฎกระทรวงฉบับที่ 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10 (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F4533D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.2528)</w:t>
            </w:r>
          </w:p>
          <w:p w14:paraId="386983CD" w14:textId="77777777" w:rsidR="00F4533D" w:rsidRPr="00F4533D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45251787"/>
                <w:placeholder>
                  <w:docPart w:val="E9EF2EB0D2C146249304F185E2662ABF"/>
                </w:placeholder>
                <w:showingPlcHdr/>
              </w:sdtPr>
              <w:sdtContent>
                <w:r w:rsidR="00F4533D" w:rsidRPr="00F4533D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F4533D"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เอกสารในส่วนของผู้ออกแบบและควบคุมงาน</w:t>
            </w:r>
            <w:r w:rsidR="00F4533D"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42F211C9" w14:textId="77777777" w:rsidR="009B3E46" w:rsidRPr="00F4533D" w:rsidRDefault="009B3E46" w:rsidP="009B3E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453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F453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F4533D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BA11C57" w14:textId="77777777" w:rsidR="00F4533D" w:rsidRPr="00F4533D" w:rsidRDefault="00F4533D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6842A7F" w14:textId="77777777" w:rsidR="00F4533D" w:rsidRPr="00F4533D" w:rsidRDefault="00F4533D" w:rsidP="00F4533D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75F0F25" w14:textId="77777777" w:rsidR="0026023C" w:rsidRPr="00F4533D" w:rsidRDefault="0026023C" w:rsidP="0079020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4D4E372" w14:textId="77777777" w:rsidR="009B3E46" w:rsidRPr="00C11CD7" w:rsidRDefault="009B3E46" w:rsidP="009B3E46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TableGrid"/>
        <w:tblW w:w="10314" w:type="dxa"/>
        <w:tblLook w:val="0000" w:firstRow="0" w:lastRow="0" w:firstColumn="0" w:lastColumn="0" w:noHBand="0" w:noVBand="0"/>
      </w:tblPr>
      <w:tblGrid>
        <w:gridCol w:w="10314"/>
      </w:tblGrid>
      <w:tr w:rsidR="009B3E46" w14:paraId="7953271C" w14:textId="77777777" w:rsidTr="004A52C5">
        <w:trPr>
          <w:trHeight w:val="454"/>
        </w:trPr>
        <w:tc>
          <w:tcPr>
            <w:tcW w:w="10314" w:type="dxa"/>
            <w:shd w:val="clear" w:color="auto" w:fill="8DB3E2" w:themeFill="text2" w:themeFillTint="66"/>
            <w:vAlign w:val="center"/>
          </w:tcPr>
          <w:p w14:paraId="3626608F" w14:textId="77777777" w:rsidR="009B3E46" w:rsidRDefault="009B3E46" w:rsidP="00C976FF">
            <w:pPr>
              <w:spacing w:after="0"/>
              <w:ind w:left="10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C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  <w:tr w:rsidR="009B3E46" w:rsidRPr="00C11CD7" w14:paraId="3DBB3389" w14:textId="77777777" w:rsidTr="00C976FF">
        <w:tblPrEx>
          <w:tblLook w:val="04A0" w:firstRow="1" w:lastRow="0" w:firstColumn="1" w:lastColumn="0" w:noHBand="0" w:noVBand="1"/>
        </w:tblPrEx>
        <w:trPr>
          <w:trHeight w:val="1001"/>
        </w:trPr>
        <w:tc>
          <w:tcPr>
            <w:tcW w:w="10314" w:type="dxa"/>
            <w:vAlign w:val="center"/>
          </w:tcPr>
          <w:p w14:paraId="06106339" w14:textId="77777777" w:rsidR="009B3E46" w:rsidRPr="00C11CD7" w:rsidRDefault="009B3E46" w:rsidP="00C976FF">
            <w:pPr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</w:pP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7 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2528 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 พ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 2522</w:t>
            </w:r>
            <w:r w:rsidRPr="00C11CD7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</w:tbl>
    <w:p w14:paraId="51B4E097" w14:textId="77777777" w:rsidR="009B3E46" w:rsidRDefault="009B3E46" w:rsidP="009B3E4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318E82F" w14:textId="77777777" w:rsidR="009B3E46" w:rsidRDefault="009B3E46" w:rsidP="009B3E4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D901910" w14:textId="77777777" w:rsidR="009B3E46" w:rsidRDefault="009B3E46" w:rsidP="009B3E4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C1E20F3" w14:textId="77777777" w:rsidR="009B3E46" w:rsidRDefault="009B3E46" w:rsidP="009B3E4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AE2F593" w14:textId="77777777" w:rsidR="009B3E46" w:rsidRDefault="009B3E46" w:rsidP="009B3E4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FF3E670" w14:textId="77777777" w:rsidR="009B3E46" w:rsidRDefault="009B3E46" w:rsidP="009B3E4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ADC2EF4" w14:textId="77777777" w:rsidR="009B3E46" w:rsidRDefault="009B3E46" w:rsidP="009B3E4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C021F6E" w14:textId="77777777" w:rsidR="009B3E46" w:rsidRDefault="009B3E46" w:rsidP="009B3E4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87CA22B" w14:textId="77777777" w:rsidR="00FF22B6" w:rsidRDefault="00FF22B6" w:rsidP="009B3E46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06611FB" w14:textId="77777777" w:rsidR="009B3E46" w:rsidRDefault="009B3E46" w:rsidP="009B3E46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368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68"/>
      </w:tblGrid>
      <w:tr w:rsidR="009B3E46" w14:paraId="013688F4" w14:textId="77777777" w:rsidTr="004A52C5">
        <w:trPr>
          <w:trHeight w:val="558"/>
        </w:trPr>
        <w:tc>
          <w:tcPr>
            <w:tcW w:w="10368" w:type="dxa"/>
            <w:shd w:val="clear" w:color="auto" w:fill="8DB3E2" w:themeFill="text2" w:themeFillTint="66"/>
            <w:vAlign w:val="center"/>
          </w:tcPr>
          <w:p w14:paraId="56CC932A" w14:textId="77777777" w:rsidR="009B3E46" w:rsidRPr="007F656D" w:rsidRDefault="009B3E46" w:rsidP="00C976F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แนะนำบริการ</w:t>
            </w:r>
          </w:p>
        </w:tc>
      </w:tr>
    </w:tbl>
    <w:p w14:paraId="2430B230" w14:textId="77777777" w:rsidR="009B3E46" w:rsidRPr="00825332" w:rsidRDefault="009B3E46" w:rsidP="009B3E46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846"/>
        <w:gridCol w:w="9468"/>
      </w:tblGrid>
      <w:tr w:rsidR="009B3E46" w:rsidRPr="008363AC" w14:paraId="6330A4CB" w14:textId="77777777" w:rsidTr="00C976FF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7B30A218" w14:textId="77777777" w:rsidR="009B3E46" w:rsidRPr="008363AC" w:rsidRDefault="009B3E46" w:rsidP="00C976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468" w:type="dxa"/>
            <w:shd w:val="clear" w:color="auto" w:fill="F2F2F2" w:themeFill="background1" w:themeFillShade="F2"/>
          </w:tcPr>
          <w:p w14:paraId="13C76314" w14:textId="77777777" w:rsidR="009B3E46" w:rsidRPr="008363AC" w:rsidRDefault="009B3E46" w:rsidP="00C976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9B3E46" w:rsidRPr="008363AC" w14:paraId="60A2CE76" w14:textId="77777777" w:rsidTr="00C976FF">
        <w:tc>
          <w:tcPr>
            <w:tcW w:w="846" w:type="dxa"/>
          </w:tcPr>
          <w:p w14:paraId="5C2EF83B" w14:textId="77777777" w:rsidR="009B3E46" w:rsidRPr="008363AC" w:rsidRDefault="009B3E46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10F5CC46" w14:textId="77777777" w:rsidR="009B3E46" w:rsidRPr="008363AC" w:rsidRDefault="009B3E46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ร้องเรียนด้วยตนเอง ณ หน่วยงาน</w:t>
            </w:r>
          </w:p>
          <w:p w14:paraId="40AA4EEE" w14:textId="77777777" w:rsidR="009B3E46" w:rsidRPr="00142288" w:rsidRDefault="009B3E46" w:rsidP="00C976FF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สำนักงานปลัด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 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  <w:t xml:space="preserve">69/9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8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ตำบลโพธิ์เก้าต้น อ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เมือง จ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ลพบุรี 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15000</w:t>
            </w:r>
          </w:p>
        </w:tc>
      </w:tr>
      <w:tr w:rsidR="009B3E46" w:rsidRPr="008363AC" w14:paraId="1BF89643" w14:textId="77777777" w:rsidTr="00C976FF">
        <w:tc>
          <w:tcPr>
            <w:tcW w:w="846" w:type="dxa"/>
          </w:tcPr>
          <w:p w14:paraId="60D76214" w14:textId="77777777" w:rsidR="009B3E46" w:rsidRPr="008363AC" w:rsidRDefault="009B3E46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41DA719B" w14:textId="77777777" w:rsidR="009B3E46" w:rsidRPr="008363AC" w:rsidRDefault="009B3E46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ทางโทรศัพท์</w:t>
            </w:r>
          </w:p>
          <w:p w14:paraId="74452710" w14:textId="77777777" w:rsidR="009B3E46" w:rsidRPr="008363AC" w:rsidRDefault="009B3E46" w:rsidP="00C976FF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โทรศัพท์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โทรสาร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036-6567878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111</w:t>
            </w:r>
          </w:p>
        </w:tc>
      </w:tr>
      <w:tr w:rsidR="009B3E46" w:rsidRPr="008363AC" w14:paraId="4E6282FF" w14:textId="77777777" w:rsidTr="00C976FF">
        <w:tc>
          <w:tcPr>
            <w:tcW w:w="846" w:type="dxa"/>
          </w:tcPr>
          <w:p w14:paraId="2AA94F26" w14:textId="77777777" w:rsidR="009B3E46" w:rsidRPr="008363AC" w:rsidRDefault="009B3E46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3C4E313B" w14:textId="77777777" w:rsidR="009B3E46" w:rsidRPr="008363AC" w:rsidRDefault="009B3E46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ทางเว็บไซต์</w:t>
            </w:r>
          </w:p>
          <w:p w14:paraId="1EC388C4" w14:textId="77777777" w:rsidR="009B3E46" w:rsidRPr="008363AC" w:rsidRDefault="009B3E46" w:rsidP="00C976FF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www.phokaoton .org</w:t>
            </w:r>
          </w:p>
        </w:tc>
      </w:tr>
      <w:tr w:rsidR="009B3E46" w:rsidRPr="008363AC" w14:paraId="1A93DAB7" w14:textId="77777777" w:rsidTr="00C976FF">
        <w:tc>
          <w:tcPr>
            <w:tcW w:w="846" w:type="dxa"/>
          </w:tcPr>
          <w:p w14:paraId="34484887" w14:textId="77777777" w:rsidR="009B3E46" w:rsidRPr="008363AC" w:rsidRDefault="009B3E46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54133F5B" w14:textId="77777777" w:rsidR="009B3E46" w:rsidRPr="008363AC" w:rsidRDefault="009B3E46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Facebook Fanpage</w:t>
            </w:r>
          </w:p>
          <w:p w14:paraId="01725783" w14:textId="77777777" w:rsidR="009B3E46" w:rsidRPr="008363AC" w:rsidRDefault="009B3E46" w:rsidP="00C976FF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www.facebook.com/phokaoton</w:t>
            </w:r>
            <w:r w:rsidRPr="008363AC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  <w:tr w:rsidR="009B3E46" w:rsidRPr="008363AC" w14:paraId="397ADDA1" w14:textId="77777777" w:rsidTr="00C976FF">
        <w:tc>
          <w:tcPr>
            <w:tcW w:w="846" w:type="dxa"/>
          </w:tcPr>
          <w:p w14:paraId="353A52B5" w14:textId="77777777" w:rsidR="009B3E46" w:rsidRPr="008363AC" w:rsidRDefault="009B3E46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1983BFE3" w14:textId="77777777" w:rsidR="009B3E46" w:rsidRPr="008363AC" w:rsidRDefault="009B3E46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ศูนย์บริการประชาชน สำนักปลัดสำนักนายกรัฐมนตรี</w:t>
            </w:r>
          </w:p>
          <w:p w14:paraId="6E65264A" w14:textId="77777777" w:rsidR="009B3E46" w:rsidRPr="00142288" w:rsidRDefault="009B3E46" w:rsidP="00C976FF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เลขที่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ถ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10300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สายด่วน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1111 / www.1111.go.th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ตู้ ปณ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.1111 </w:t>
            </w:r>
          </w:p>
        </w:tc>
      </w:tr>
    </w:tbl>
    <w:p w14:paraId="39954B92" w14:textId="77777777" w:rsidR="00FF2BEA" w:rsidRPr="00790206" w:rsidRDefault="00FF2BEA" w:rsidP="00CE7AF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80F0F7" w14:textId="77777777" w:rsidR="00FF2BEA" w:rsidRPr="00790206" w:rsidRDefault="00FF2BEA" w:rsidP="00CE7AF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0A8EDCE" w14:textId="77777777" w:rsidR="00FF2BEA" w:rsidRPr="00FF2BEA" w:rsidRDefault="00FF2BEA" w:rsidP="00CE7AFC">
      <w:pPr>
        <w:spacing w:after="0"/>
        <w:rPr>
          <w:rFonts w:ascii="Tahoma" w:hAnsi="Tahoma" w:cs="Tahoma"/>
          <w:sz w:val="16"/>
          <w:szCs w:val="20"/>
        </w:rPr>
      </w:pPr>
    </w:p>
    <w:p w14:paraId="6BB7A28B" w14:textId="77777777" w:rsidR="00CE7AFC" w:rsidRDefault="00CE7AFC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EE39CDD" w14:textId="77777777" w:rsidR="009B3E46" w:rsidRDefault="009B3E46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05C517" w14:textId="77777777" w:rsidR="009B3E46" w:rsidRDefault="009B3E46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166F877" w14:textId="77777777" w:rsidR="009B3E46" w:rsidRDefault="009B3E46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6E9D6" w14:textId="77777777" w:rsidR="009B3E46" w:rsidRDefault="009B3E46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559335" w14:textId="77777777" w:rsidR="009B3E46" w:rsidRDefault="009B3E46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FD1146" w14:textId="77777777" w:rsidR="009B3E46" w:rsidRDefault="009B3E46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8C8D09" w14:textId="77777777" w:rsidR="009B3E46" w:rsidRDefault="009B3E46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60B6D9C" w14:textId="77777777" w:rsidR="009B3E46" w:rsidRDefault="009B3E46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78BD42" w14:textId="77777777" w:rsidR="009B3E46" w:rsidRDefault="009B3E46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60160AB" w14:textId="77777777" w:rsidR="009B3E46" w:rsidRDefault="009B3E46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DE67C33" w14:textId="77777777" w:rsidR="009B3E46" w:rsidRDefault="009B3E46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37A8EF" w14:textId="77777777" w:rsidR="00C976FF" w:rsidRDefault="00C976FF" w:rsidP="00C976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คู่มือประชาชน</w:t>
      </w:r>
    </w:p>
    <w:p w14:paraId="6858D50E" w14:textId="77777777" w:rsidR="00C976FF" w:rsidRDefault="00C976FF" w:rsidP="00C976FF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32F25A38" w14:textId="77777777" w:rsidR="00C976FF" w:rsidRPr="00C976FF" w:rsidRDefault="00C976FF" w:rsidP="00C976FF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1440" w:hanging="144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 xml:space="preserve">งานที่ให้บริการ    </w:t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การแจ้งก่อสร้างอาคารตามมตรา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39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ทวิ</w:t>
      </w:r>
    </w:p>
    <w:p w14:paraId="167BF1E9" w14:textId="77777777" w:rsidR="00C976FF" w:rsidRDefault="00C976FF" w:rsidP="00C976FF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หน่วยงานที่</w:t>
      </w:r>
      <w:r w:rsidRPr="00A66D33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รับผิดชอบ</w:t>
      </w: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กองช่าง </w:t>
      </w:r>
      <w:r w:rsidRPr="00FC1FFD">
        <w:rPr>
          <w:rFonts w:ascii="TH SarabunIT๙" w:hAnsi="TH SarabunIT๙" w:cs="TH SarabunIT๙"/>
          <w:noProof/>
          <w:sz w:val="32"/>
          <w:szCs w:val="32"/>
          <w:cs/>
        </w:rPr>
        <w:t>อง</w:t>
      </w:r>
      <w:r>
        <w:rPr>
          <w:rFonts w:ascii="TH SarabunIT๙" w:hAnsi="TH SarabunIT๙" w:cs="TH SarabunIT๙"/>
          <w:noProof/>
          <w:sz w:val="32"/>
          <w:szCs w:val="32"/>
          <w:cs/>
        </w:rPr>
        <w:t>ค์การบริหารส่วนตำบลโพธิ์เก้าต้น</w:t>
      </w:r>
    </w:p>
    <w:p w14:paraId="2BFC29C6" w14:textId="77777777" w:rsidR="00C976FF" w:rsidRDefault="00C976FF" w:rsidP="00C976FF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30"/>
      </w:tblGrid>
      <w:tr w:rsidR="00C976FF" w14:paraId="10D5D92F" w14:textId="77777777" w:rsidTr="004A52C5">
        <w:trPr>
          <w:trHeight w:val="454"/>
        </w:trPr>
        <w:tc>
          <w:tcPr>
            <w:tcW w:w="10332" w:type="dxa"/>
            <w:shd w:val="clear" w:color="auto" w:fill="8DB3E2" w:themeFill="text2" w:themeFillTint="66"/>
            <w:vAlign w:val="center"/>
          </w:tcPr>
          <w:p w14:paraId="03DB5844" w14:textId="77777777" w:rsidR="00C976FF" w:rsidRDefault="004A52C5" w:rsidP="004A52C5">
            <w:pPr>
              <w:spacing w:after="0"/>
              <w:ind w:left="1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หลักเกณฑ์ วิธีการ เงื่อนไข </w:t>
            </w:r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ในการยื่นคำขอ และในการพิจารณาอนุญาต</w:t>
            </w:r>
          </w:p>
        </w:tc>
      </w:tr>
      <w:tr w:rsidR="00C976FF" w14:paraId="629DD75D" w14:textId="77777777" w:rsidTr="00C976FF">
        <w:trPr>
          <w:trHeight w:val="4086"/>
        </w:trPr>
        <w:tc>
          <w:tcPr>
            <w:tcW w:w="10332" w:type="dxa"/>
          </w:tcPr>
          <w:p w14:paraId="76F9A78E" w14:textId="77777777" w:rsidR="00C976FF" w:rsidRDefault="00C976FF" w:rsidP="00C976FF">
            <w:pPr>
              <w:spacing w:after="0"/>
              <w:ind w:left="16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ผูใดจะกอสรางอาคารโดยไมยื่นคําขอรับใบอนุญาตจากเจาพนักงานทองถิ่นก็ได โดยการแจ้งตอเจาพนักงานทองถิ่นตามมาตรา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39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ทวิ เมื่อผู้แจ้งได้ดำเนินการแจ้ง แล้ว เจ้าพนักงานท้องถิ่นต้องออกใบรับแจ้งตามแบบที่เจ้าพนักงานท้องถิ่นกำหนดเพื่อเป็นหลักฐานการแจ้งให้แก่ผู้นั้นภายในวันที่ได้รับแจ้ง ในกรณีที่เจ้าพนักงานท้องถิ่นตรวจพบในภายหลังว่าผู้แจ้งได้แจ้งข้อมูลหรือยื่นเอกสารไว้ไม่ถูกต้องหรือไม่ครบถ้วนตามที่ระบุไว้ในมาตรา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39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ทวิ ให้เจ้าพนักงานท้องถิ่นมีอำนาจสั่งให้ผู้แจ้งมาดำเนินการ แก้ไขให้ถูกต้องหรือครบถ้วนภายใน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วันนับแต่วันที่ได้รับแจ้งคำสั่งดังกล่าว และภายใน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120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วันนับแต่วันที่ได้ออกใบรับแจ้งตามมาตรา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39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ทวิ หรือนับแต่วันที่เริ่มการก่อสร้างอาคารตามที่ได้แจ้งไว้ ถ้าเจ้าพนักงานท้องถิ่นได้ตรวจพบว่าการก่อสร้างอาคารที่ได้แจ้งไว้ แผนผังบริเวณ แบบแปลนรายการประกอบแบบแปลนหรือรายการคำนวณของอาคารที่ได้ยื่นไว้ตามมาตรา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39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ทวิ ไม่ถูกต้องตามบทบัญญัติแห่งพระราชบัญญัตินี้ กฎกระทรวง หรือข้อบัญญัติท้องถิ่นที่ออกตามพระราชบัญญัตินี้ หรือกฎหมายอื่นที่เกี่ยวข้องให้เจ้าพนักงานท้องถิ่นมีหนังสือแจ้งข้อทักท้วงให้ผู้แจ้งตามมาตรา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39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ทวิ ทราบโดยเร็ว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</w:p>
        </w:tc>
      </w:tr>
    </w:tbl>
    <w:p w14:paraId="5C5BF076" w14:textId="77777777" w:rsidR="00C976FF" w:rsidRPr="00C976FF" w:rsidRDefault="00C976FF" w:rsidP="00C976F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-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94"/>
      </w:tblGrid>
      <w:tr w:rsidR="00C976FF" w14:paraId="749A8939" w14:textId="77777777" w:rsidTr="004A52C5">
        <w:trPr>
          <w:trHeight w:val="454"/>
        </w:trPr>
        <w:tc>
          <w:tcPr>
            <w:tcW w:w="10188" w:type="dxa"/>
            <w:shd w:val="clear" w:color="auto" w:fill="8DB3E2" w:themeFill="text2" w:themeFillTint="66"/>
            <w:vAlign w:val="center"/>
          </w:tcPr>
          <w:p w14:paraId="4E24CB5D" w14:textId="77777777" w:rsidR="00C976FF" w:rsidRDefault="00C976FF" w:rsidP="004A52C5">
            <w:pPr>
              <w:spacing w:after="0"/>
              <w:ind w:left="126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  <w:r w:rsidR="004A52C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 w:rsidR="004A52C5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ในการให้บริการ</w:t>
            </w:r>
          </w:p>
        </w:tc>
      </w:tr>
      <w:tr w:rsidR="00C976FF" w14:paraId="7B9B41C5" w14:textId="77777777" w:rsidTr="00C976FF">
        <w:trPr>
          <w:trHeight w:val="454"/>
        </w:trPr>
        <w:tc>
          <w:tcPr>
            <w:tcW w:w="10188" w:type="dxa"/>
            <w:vAlign w:val="center"/>
          </w:tcPr>
          <w:p w14:paraId="678F32C3" w14:textId="77777777" w:rsidR="00C976FF" w:rsidRPr="00C976FF" w:rsidRDefault="00C976FF" w:rsidP="00C976FF">
            <w:pPr>
              <w:spacing w:after="0"/>
              <w:ind w:left="126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ระยะเวลาในการดำเนินการรวม </w:t>
            </w: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45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</w:tbl>
    <w:p w14:paraId="0E372818" w14:textId="77777777" w:rsidR="00C976FF" w:rsidRPr="00C976FF" w:rsidRDefault="00C976FF" w:rsidP="00C976FF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174"/>
      </w:tblGrid>
      <w:tr w:rsidR="00C976FF" w:rsidRPr="00C976FF" w14:paraId="2900E243" w14:textId="77777777" w:rsidTr="00C976FF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7509C834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13526888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5B80E3C6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7AAF0FDF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C976FF" w:rsidRPr="00C976FF" w14:paraId="2B453734" w14:textId="77777777" w:rsidTr="00C976FF">
        <w:tc>
          <w:tcPr>
            <w:tcW w:w="846" w:type="dxa"/>
          </w:tcPr>
          <w:p w14:paraId="21F4EEBF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4C77D706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2C80DF84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ยื่นแจ้งก่อสร้างอาคาร จ่ายค่าธรรมเนียม และรับใบรับแจ้ง</w:t>
            </w:r>
          </w:p>
          <w:p w14:paraId="670B98BA" w14:textId="77777777" w:rsidR="00C976FF" w:rsidRDefault="00C976FF" w:rsidP="00C976FF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</w:p>
          <w:p w14:paraId="42EF063D" w14:textId="77777777" w:rsidR="00C976FF" w:rsidRDefault="00C976FF" w:rsidP="00C976FF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</w:p>
          <w:p w14:paraId="66CF36DD" w14:textId="77777777" w:rsidR="00C976FF" w:rsidRPr="00C976FF" w:rsidRDefault="00C976FF" w:rsidP="00C976FF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</w:p>
        </w:tc>
        <w:tc>
          <w:tcPr>
            <w:tcW w:w="1766" w:type="dxa"/>
          </w:tcPr>
          <w:p w14:paraId="36789AEC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4BDC1305" w14:textId="77777777" w:rsidR="00C976FF" w:rsidRDefault="00C976FF" w:rsidP="00C976F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54D28500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C976FF" w:rsidRPr="00C976FF" w14:paraId="1095A42D" w14:textId="77777777" w:rsidTr="00C976FF">
        <w:tc>
          <w:tcPr>
            <w:tcW w:w="846" w:type="dxa"/>
          </w:tcPr>
          <w:p w14:paraId="19639671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2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1C8F2AA5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3B63BB42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เจ้าพนักงานท้องถิ่นตรวจพิจารณาเอกสารประกอบการแจ้ง</w:t>
            </w:r>
          </w:p>
          <w:p w14:paraId="7C13991B" w14:textId="77777777" w:rsidR="00C976FF" w:rsidRPr="00C976FF" w:rsidRDefault="00C976FF" w:rsidP="00C976FF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14:paraId="16E5A19D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0275C0CE" w14:textId="77777777" w:rsidR="00C976FF" w:rsidRDefault="00C976FF" w:rsidP="00C976F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7A725E39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C976FF" w:rsidRPr="00C976FF" w14:paraId="6EC93228" w14:textId="77777777" w:rsidTr="00C976FF">
        <w:tc>
          <w:tcPr>
            <w:tcW w:w="846" w:type="dxa"/>
          </w:tcPr>
          <w:p w14:paraId="57C8194E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327F9FB3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651E721D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พนักงานท้องถิ่นดำเนินการตรวจสอบการใช้ประโยชน์ที่ดินตามกฎหมายว่าด้วยการผังเมืองตรวจสอบสถานที่ก่อสร้างจัดทำผังบริเวณแผนที่สังเขปตรวจสอบกฎหมายอื่นที่เกี่ยวข้อง เช่น ประกาศกระทรวงคมนาคม เรื่องเขตปลอดภัยในการเดินอากาศ เขตปลอดภัยทางทหาร ฯ และ พรบ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จัดสรรที่ดิน ฯ</w:t>
            </w:r>
            <w:r w:rsidRPr="00C976FF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14:paraId="5C0CA570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7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6C33B0E5" w14:textId="77777777" w:rsidR="00C976FF" w:rsidRDefault="00C976FF" w:rsidP="00C976F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16164106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C976FF" w:rsidRPr="00C976FF" w14:paraId="3D6F7F9D" w14:textId="77777777" w:rsidTr="00C976FF">
        <w:tc>
          <w:tcPr>
            <w:tcW w:w="846" w:type="dxa"/>
          </w:tcPr>
          <w:p w14:paraId="37962477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1601AD7E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59698075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เจ้าพนักงานท้องถิ่นตรวจพิจารณาแบบแปลนและมีหนังสือแจ้งผู้ยื่นแจ้งทราบ</w:t>
            </w:r>
            <w:r w:rsidRPr="00C976FF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14:paraId="3F71DF7F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35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0E97E08F" w14:textId="77777777" w:rsidR="00C976FF" w:rsidRDefault="00C976FF" w:rsidP="00C976FF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738E841F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</w:tbl>
    <w:p w14:paraId="797F88AB" w14:textId="77777777" w:rsidR="00C976FF" w:rsidRDefault="00C976FF" w:rsidP="00C976FF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0" w:type="auto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62"/>
      </w:tblGrid>
      <w:tr w:rsidR="00C976FF" w14:paraId="3509F0E7" w14:textId="77777777" w:rsidTr="004A52C5">
        <w:trPr>
          <w:trHeight w:val="486"/>
        </w:trPr>
        <w:tc>
          <w:tcPr>
            <w:tcW w:w="10062" w:type="dxa"/>
            <w:shd w:val="clear" w:color="auto" w:fill="8DB3E2" w:themeFill="text2" w:themeFillTint="66"/>
          </w:tcPr>
          <w:p w14:paraId="2CAAF1C6" w14:textId="77777777" w:rsidR="00C976FF" w:rsidRPr="00C976FF" w:rsidRDefault="00C976FF" w:rsidP="00C976FF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รายการเอกสาร หลักฐานประกอบ</w:t>
            </w:r>
          </w:p>
        </w:tc>
      </w:tr>
    </w:tbl>
    <w:p w14:paraId="596B9BB1" w14:textId="77777777" w:rsidR="00C976FF" w:rsidRPr="00C976FF" w:rsidRDefault="00C976FF" w:rsidP="00C976FF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276"/>
      </w:tblGrid>
      <w:tr w:rsidR="00C976FF" w:rsidRPr="00C976FF" w14:paraId="4FCFDFAC" w14:textId="77777777" w:rsidTr="00C976FF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1040C3F9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1FAAE5CD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276" w:type="dxa"/>
            <w:shd w:val="clear" w:color="auto" w:fill="F2F2F2" w:themeFill="background1" w:themeFillShade="F2"/>
          </w:tcPr>
          <w:p w14:paraId="7A3EA1BE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C976FF" w:rsidRPr="00C976FF" w14:paraId="3F6A3FA4" w14:textId="77777777" w:rsidTr="00C976FF">
        <w:tc>
          <w:tcPr>
            <w:tcW w:w="846" w:type="dxa"/>
          </w:tcPr>
          <w:p w14:paraId="74C4A7D1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766F111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033AE1A3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</w:t>
            </w:r>
          </w:p>
          <w:p w14:paraId="04EED022" w14:textId="77777777" w:rsidR="00C976FF" w:rsidRP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2121127863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กรณีบุคคลธรรมดา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58B35862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735282A1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2E34E3FF" w14:textId="77777777" w:rsidTr="00C976FF">
        <w:tc>
          <w:tcPr>
            <w:tcW w:w="846" w:type="dxa"/>
          </w:tcPr>
          <w:p w14:paraId="6A1858CF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313DC0F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6BEE03A3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  <w:p w14:paraId="250E7C67" w14:textId="77777777" w:rsidR="00C976FF" w:rsidRP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741607783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กรณีนิติบุคคล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37C73C62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71644195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34FB27CB" w14:textId="77777777" w:rsidTr="00C976FF">
        <w:tc>
          <w:tcPr>
            <w:tcW w:w="846" w:type="dxa"/>
          </w:tcPr>
          <w:p w14:paraId="3E1B72A5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E0A08F2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22060010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แบบการแจ้งก่อสร้างอาคารตามที่เจ้าพนักงานท้องถิ่นกำหนด และกรอกข้อความให้ครบถ้วน</w:t>
            </w:r>
          </w:p>
          <w:p w14:paraId="5B3D189D" w14:textId="77777777" w:rsid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35881256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เอกสารในส่วนของผู้แจ้งก่อสร้างอาคาร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  <w:p w14:paraId="51E61EB8" w14:textId="77777777" w:rsidR="002E3EB0" w:rsidRPr="00C976FF" w:rsidRDefault="002E3EB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6" w:type="dxa"/>
          </w:tcPr>
          <w:p w14:paraId="043550F7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0C6FB839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537F2B58" w14:textId="77777777" w:rsidTr="00C976FF">
        <w:tc>
          <w:tcPr>
            <w:tcW w:w="846" w:type="dxa"/>
          </w:tcPr>
          <w:p w14:paraId="22325C5B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4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10DDF16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0C34022C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โฉนดที่ดิน น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.3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หรือ ส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.1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ขนาดเท่าต้นฉบับทุกหน้า พร้อมเจ้าของที่ดินลงนามรับรองสำเนา ทุกหน้า  กรณีผู้แจ้งไม่ใช่เจ้าของที่ดินต้องมีหนังสือยินยอมของเจ้าของที่ดิน           ให้ก่อสร้างอาคารในที่ดิน</w:t>
            </w:r>
          </w:p>
          <w:p w14:paraId="424407C9" w14:textId="77777777" w:rsidR="00C976FF" w:rsidRP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137333559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เอกสารในส่วนของผู้แจ้งก่อสร้างอาคาร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46EB7908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28F0351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3F7F9F0B" w14:textId="77777777" w:rsidTr="00C976FF">
        <w:tc>
          <w:tcPr>
            <w:tcW w:w="846" w:type="dxa"/>
          </w:tcPr>
          <w:p w14:paraId="50AE9E8B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56051096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B5A3F62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ใบอนุญาตให้ใช้ที่ดินและประกอบกิจการในนิคมอุตสาหกรรม หรือใบอนุญาตฯ ฉบับต่ออายุ หรือใบอนุญาตให้ใช้ที่ดินและประกอบกิจการ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ส่วนขยาย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)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พร้อมเงื่อนไขและแผนผังที่ดินแนบท้าย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กรณีอาคารอยู่ในนิคมอุตสาหกรรม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703E53DD" w14:textId="77777777" w:rsidR="00C976FF" w:rsidRP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871029216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เอกสารในส่วนของผู้แจ้งก่อสร้างอาคาร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22242725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FFE729B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4834C9C4" w14:textId="77777777" w:rsidTr="00C976FF">
        <w:tc>
          <w:tcPr>
            <w:tcW w:w="846" w:type="dxa"/>
          </w:tcPr>
          <w:p w14:paraId="1E0530B4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82A3CB6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767EB5C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กรณีที่มีการมอบอำนาจ ต้องมีหนังสือมอบอำนาจ ติดอากรแสตมป์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30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บาท พร้อมสำเนาบัตรประจำตัวประชาชน สำเนาทะเบียนบ้าน หรือหนังสือเดินทางของผู้มอบและผู้รับมอบอำนาจ</w:t>
            </w:r>
          </w:p>
          <w:p w14:paraId="08BCE8B7" w14:textId="77777777" w:rsidR="00C976FF" w:rsidRP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100258875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เอกสารในส่วนของผู้แจ้งก่อสร้างอาคาร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5238621C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818BDC3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60B14239" w14:textId="77777777" w:rsidTr="00C976FF">
        <w:tc>
          <w:tcPr>
            <w:tcW w:w="846" w:type="dxa"/>
          </w:tcPr>
          <w:p w14:paraId="2C2D3B92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5E5321EF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649BC1F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บัตรประจำตัวประชาชน และสำเนาทะเบียนบ้านของผู้มีอำนาจลงนามแทนนิติบุคคลผู้รับมอบอำนาจเจ้าของที่ดิน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กรณีเจ้าของที่ดินเป็นนิติบุคคล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45C2B320" w14:textId="77777777" w:rsidR="00C976FF" w:rsidRP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364415935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เอกสารในส่วนของผู้แจ้งก่อสร้างอาคาร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595E9F80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1E19D947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0D9304B0" w14:textId="77777777" w:rsidTr="00C976FF">
        <w:tc>
          <w:tcPr>
            <w:tcW w:w="846" w:type="dxa"/>
          </w:tcPr>
          <w:p w14:paraId="0B465ED9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5B17204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236FCC5C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หนังสือยินยอมให้ชิดเขตที่ดินต่างเจ้าของ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กรณีก่อสร้างอาคารชิดเขตที่ดิน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12FFB526" w14:textId="77777777" w:rsidR="00C976FF" w:rsidRP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885834357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เอกสารในส่วนของผู้แจ้งก่อสร้างอาคาร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76D53078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6BB1583D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75D7EF16" w14:textId="77777777" w:rsidTr="00C976FF">
        <w:tc>
          <w:tcPr>
            <w:tcW w:w="846" w:type="dxa"/>
          </w:tcPr>
          <w:p w14:paraId="5C279666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5C1A550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20EFDB3C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หนังสือรับรองของสถาปนิกผู้ออกแบบพร้อมสำเนาใบอนุญาตเป็นผู้ประกอบวิชาชีพสถาปัตยกรรมควบคุม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ระดับวุฒิสถาปนิก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2CBA594D" w14:textId="77777777" w:rsid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709113391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  <w:p w14:paraId="0400A3E9" w14:textId="77777777" w:rsidR="002E3EB0" w:rsidRPr="00C976FF" w:rsidRDefault="002E3EB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6" w:type="dxa"/>
          </w:tcPr>
          <w:p w14:paraId="279CD951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4749D0B1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69875ECD" w14:textId="77777777" w:rsidTr="00C976FF">
        <w:tc>
          <w:tcPr>
            <w:tcW w:w="846" w:type="dxa"/>
          </w:tcPr>
          <w:p w14:paraId="77FC288F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10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FACE2AC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4680A98A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หนังสือรับรองของวิศวกรผู้ออกแบบพร้อมสำเนาใบอนุญาตเป็นผู้ประกอบวิชาชีพวิศวกรรมควบคุม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ระดับวุฒิวิศวกร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50F4F0CB" w14:textId="77777777" w:rsidR="00C976FF" w:rsidRP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416777345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5FC67788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BE489CD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101B9348" w14:textId="77777777" w:rsidTr="00C976FF">
        <w:tc>
          <w:tcPr>
            <w:tcW w:w="846" w:type="dxa"/>
          </w:tcPr>
          <w:p w14:paraId="094CDCCE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11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4BF87C0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22C7C471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ยินยอมเป็นผู้ควบคุมงานของวิศวกรผู้ควบคุมการก่อสร้างพร้อมสำเนาใบอนุญาตเป็นผู้ประกอบวิชาชีพวิศวกรรมควบคุม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กรณีอาคารที่ต้องมีวิศวกรควบคุมงาน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64C7E7E8" w14:textId="77777777" w:rsidR="00C976FF" w:rsidRP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227833728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6418ACB6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21A69E82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4AED16C8" w14:textId="77777777" w:rsidTr="00C976FF">
        <w:tc>
          <w:tcPr>
            <w:tcW w:w="846" w:type="dxa"/>
          </w:tcPr>
          <w:p w14:paraId="0CEDF186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12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F575648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495CF43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ยินยอมเป็นผู้ควบคุมงานของสถาปนิกผู้ควบคุมการก่อสร้างพร้อมสำเนาใบอนุญาตเป็นผู้ประกอบวิชาชีพ สถาปัตยกรรมควบคุม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กรณีอาคารที่ต้องมีสถาปนิกควบคุมงาน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323D25A4" w14:textId="77777777" w:rsidR="00C976FF" w:rsidRP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913911458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6ED9D86C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6508AE4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3DDDAA7A" w14:textId="77777777" w:rsidTr="00C976FF">
        <w:tc>
          <w:tcPr>
            <w:tcW w:w="846" w:type="dxa"/>
          </w:tcPr>
          <w:p w14:paraId="048FDB37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13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DD97751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AC329F4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แผนผังบริเวณ แบบแปลน รายการประกอบแบบแปลน ที่มีลายมือชื่อพร้อมกับเขียนชื่อตัวบรรจง และคุณวุฒิ ที่อยู่ ของสถาปนิก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และวิศวกรผู้ออกแบบ ตามกฎกระทรวงฉบับที่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10 (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.2528)</w:t>
            </w:r>
          </w:p>
          <w:p w14:paraId="6C2D5313" w14:textId="77777777" w:rsidR="00C976FF" w:rsidRP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270091208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21D8ED26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1A0E9E5A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275739B7" w14:textId="77777777" w:rsidTr="00C976FF">
        <w:tc>
          <w:tcPr>
            <w:tcW w:w="846" w:type="dxa"/>
          </w:tcPr>
          <w:p w14:paraId="7BE1E49B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14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40C09CB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CE07168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รายการคำนวณโครงสร้าง แผ่นปกระบุชื่อเจ้าของอาคาร ชื่ออาคาร สถานที่ก่อสร้าง ชื่อ คุณวุฒิ ที่อยู่ ของวิศวกรผู้คำนวณพร้อมลงนามทุกแผ่น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          (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กรณีอาคารสาธารณะ อาคารพิเศษ อาคารที่ก่อสร้างด้วยวัสดุถาวรและทนไฟเป็นส่วนใหญ่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)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รณีอาคารบางประเภทที่ตั้งอยู่ในบริเวณที่ต้องมีการคำนวณให้อาคารสามารถรับแรงสั่นสะเทือนจากแผ่นดินไหวได้ ตามกฎกระทรวง กำหนดการรับน้ำหนัก ความต้านทาน ความคงทนของอาคาร และพื้นดินที่รองรับอาคารในการต้านทานแรงสั่นสะเทือนของแผ่นดินไหว พ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2550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ต้องแสดงรายละเอียดการคำนวณ การออกแบบโครงสร้าง</w:t>
            </w:r>
          </w:p>
          <w:p w14:paraId="496B999E" w14:textId="77777777" w:rsid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546570099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  <w:p w14:paraId="3FF11F89" w14:textId="77777777" w:rsidR="002E3EB0" w:rsidRPr="00C976FF" w:rsidRDefault="002E3EB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6" w:type="dxa"/>
          </w:tcPr>
          <w:p w14:paraId="20539C25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4299F4F5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10611348" w14:textId="77777777" w:rsidTr="00C976FF">
        <w:tc>
          <w:tcPr>
            <w:tcW w:w="846" w:type="dxa"/>
          </w:tcPr>
          <w:p w14:paraId="584DEBBC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15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059655C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40926100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กรณีใช้หน่วยแรงเกินกว่าค่าที่กำหนดในกฎกระทรวงฉบับที่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6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2527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เช่นใช้ค่า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fc &gt; 65 ksc.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หรือ ค่า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fc’ &gt; 173.3 ksc.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ให้แนบเอกสารแสดงผลการทดสอบความมั่นคงแข็งแรงของวัสดุที่รับรองโดยสถาบันที่เชื่อถือได้ วิศวกรผู้คำนวณและผู้ขออนุญาต ลงนาม</w:t>
            </w:r>
          </w:p>
          <w:p w14:paraId="4AA00A07" w14:textId="77777777" w:rsidR="00C976FF" w:rsidRP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098215808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78AD7DE4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2C37B61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1C167B30" w14:textId="77777777" w:rsidTr="00C976FF">
        <w:tc>
          <w:tcPr>
            <w:tcW w:w="846" w:type="dxa"/>
          </w:tcPr>
          <w:p w14:paraId="772D58DD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16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1B720D4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09733950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กรณีอาคารที่เข้าข่ายตามกฎกระทรวงฉบับที่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48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2540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ต้องมีระยะของคอนกรีตที่หุ้มเหล็กเสริม หรือ คอนกรีตหุ้มเหล็ก ไม่น้อยกว่าที่กำหนดในกฎกระทรวง หรือมีเอกสารรับรองอัตราการทนไฟจากสถาบันที่เชื่อถือได้ประกอบการขออนุญาต</w:t>
            </w:r>
          </w:p>
          <w:p w14:paraId="246A72CD" w14:textId="77777777" w:rsidR="00C976FF" w:rsidRP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949759572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22C2F9EB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2CFA5EE0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4362C25D" w14:textId="77777777" w:rsidTr="00C976FF">
        <w:tc>
          <w:tcPr>
            <w:tcW w:w="846" w:type="dxa"/>
          </w:tcPr>
          <w:p w14:paraId="2580A2AD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17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52ED9034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EC1EE0F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แบบแปลนและรายการคำนวณงานระบบของอาคาร ตามกฎกระทรวง  ฉบับที่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33 (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 2535)</w:t>
            </w:r>
          </w:p>
          <w:p w14:paraId="70D6A71D" w14:textId="77777777" w:rsidR="00C976FF" w:rsidRP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820805957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 หรืออาคารขนาดใหญ่พิเศษ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))</w:t>
            </w:r>
          </w:p>
        </w:tc>
        <w:tc>
          <w:tcPr>
            <w:tcW w:w="3276" w:type="dxa"/>
          </w:tcPr>
          <w:p w14:paraId="75D5F280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2BC51927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0840DDBF" w14:textId="77777777" w:rsidTr="00C976FF">
        <w:tc>
          <w:tcPr>
            <w:tcW w:w="846" w:type="dxa"/>
          </w:tcPr>
          <w:p w14:paraId="3EC7316B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18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ABFA238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24BF4212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หนังสือรับรองของผู้ประกอบวิชาชีพวิศวกรรมควบคุมของวิศวกรผู้ออกแบบระบบปรับอากาศ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ระดับวุฒิวิศวกร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58566C9A" w14:textId="77777777" w:rsidR="00C976FF" w:rsidRP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135952177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 หรืออาคารขนาดใหญ่พิเศษ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))</w:t>
            </w:r>
          </w:p>
        </w:tc>
        <w:tc>
          <w:tcPr>
            <w:tcW w:w="3276" w:type="dxa"/>
          </w:tcPr>
          <w:p w14:paraId="06913567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0BBA61A6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31D9EAEE" w14:textId="77777777" w:rsidTr="00C976FF">
        <w:tc>
          <w:tcPr>
            <w:tcW w:w="846" w:type="dxa"/>
          </w:tcPr>
          <w:p w14:paraId="3B87A3F5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19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5DA9B0FD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1F7C296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หนังสือรับรองของผู้ประกอบวิชาชีพวิศวกรรมควบคุมของวิศวกรผู้ออกแบบระบบไฟฟ้า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ระดับวุฒิวิศวกร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28F0C4D1" w14:textId="77777777" w:rsid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835562324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 หรืออาคารขนาดใหญ่พิเศษ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))</w:t>
            </w:r>
          </w:p>
          <w:p w14:paraId="37BB54FA" w14:textId="77777777" w:rsidR="002E3EB0" w:rsidRDefault="002E3EB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8B7C680" w14:textId="77777777" w:rsidR="002E3EB0" w:rsidRDefault="002E3EB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D46E183" w14:textId="77777777" w:rsidR="002E3EB0" w:rsidRPr="00C976FF" w:rsidRDefault="002E3EB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276" w:type="dxa"/>
          </w:tcPr>
          <w:p w14:paraId="13461D3C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03DC3495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2D7841D0" w14:textId="77777777" w:rsidTr="00C976FF">
        <w:tc>
          <w:tcPr>
            <w:tcW w:w="846" w:type="dxa"/>
          </w:tcPr>
          <w:p w14:paraId="10168C26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20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C0B3F8F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66921BCD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หนังสือรับรองของผู้ประกอบวิชาชีพวิศวกรรมควบคุมและวิศวกรผู้ออกแบบระบบป้องกันเพลิงไหม้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ระดับวุฒิวิศวกร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0E4172EC" w14:textId="77777777" w:rsidR="00C976FF" w:rsidRP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638605293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 หรืออาคารขนาดใหญ่พิเศษ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))</w:t>
            </w:r>
          </w:p>
        </w:tc>
        <w:tc>
          <w:tcPr>
            <w:tcW w:w="3276" w:type="dxa"/>
          </w:tcPr>
          <w:p w14:paraId="7FE28D57" w14:textId="77777777" w:rsidR="002E3EB0" w:rsidRPr="00C976FF" w:rsidRDefault="002E3EB0" w:rsidP="002E3E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15538FE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30A96A8E" w14:textId="77777777" w:rsidTr="00C976FF">
        <w:tc>
          <w:tcPr>
            <w:tcW w:w="846" w:type="dxa"/>
          </w:tcPr>
          <w:p w14:paraId="7981A4B9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21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D993714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9E2ED6D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วิศวกรรมควบคุมของวิศวกรผู้ออกแบบระบบบำบัดน้ำเสียและการระบายน้ำทิ้ง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ระดับวุฒิวิศวกร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11BB75D9" w14:textId="77777777" w:rsidR="00C976FF" w:rsidRP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719285756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 หรืออาคารขนาดใหญ่พิเศษ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))</w:t>
            </w:r>
          </w:p>
        </w:tc>
        <w:tc>
          <w:tcPr>
            <w:tcW w:w="3276" w:type="dxa"/>
          </w:tcPr>
          <w:p w14:paraId="5FA4B410" w14:textId="77777777" w:rsidR="002E3EB0" w:rsidRPr="00C976FF" w:rsidRDefault="002E3EB0" w:rsidP="002E3E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4C9CA66C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70C28635" w14:textId="77777777" w:rsidTr="00C976FF">
        <w:tc>
          <w:tcPr>
            <w:tcW w:w="846" w:type="dxa"/>
          </w:tcPr>
          <w:p w14:paraId="6E69A3F2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22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5C37D5D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7AD3BC5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หนังสือรับรองของผู้ประกอบวิชาชีพวิศวกรรมควบคุมของวิศวกรผู้ออกแบบระบบประปา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ระดับวุฒิวิศวกร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6BDAA604" w14:textId="77777777" w:rsidR="00C976FF" w:rsidRP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319078350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 หรืออาคารขนาดใหญ่พิเศษ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))</w:t>
            </w:r>
          </w:p>
        </w:tc>
        <w:tc>
          <w:tcPr>
            <w:tcW w:w="3276" w:type="dxa"/>
          </w:tcPr>
          <w:p w14:paraId="3E1FE329" w14:textId="77777777" w:rsidR="002E3EB0" w:rsidRPr="00C976FF" w:rsidRDefault="002E3EB0" w:rsidP="002E3E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685A7189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76FF" w:rsidRPr="00C976FF" w14:paraId="0F564542" w14:textId="77777777" w:rsidTr="00C976FF">
        <w:tc>
          <w:tcPr>
            <w:tcW w:w="846" w:type="dxa"/>
          </w:tcPr>
          <w:p w14:paraId="71A39F9A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23</w:t>
            </w:r>
            <w:r w:rsidRPr="00C976FF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D2EDCFE" w14:textId="77777777" w:rsidR="00C976FF" w:rsidRPr="00C976FF" w:rsidRDefault="00C976FF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9E0D476" w14:textId="77777777" w:rsidR="00C976FF" w:rsidRPr="00C976FF" w:rsidRDefault="00C976FF" w:rsidP="00C976FF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หนังสือรับรองของผู้ประกอบวิชาชีพวิศวกรรมควบคุม ของวิศวกรผู้ออกแบบระบบลิฟต์ 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ระดับวุฒิวิศวกร</w:t>
            </w:r>
            <w:r w:rsidRPr="00C976FF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  <w:p w14:paraId="4143AB0D" w14:textId="77777777" w:rsidR="00C976FF" w:rsidRPr="00C976FF" w:rsidRDefault="00000000" w:rsidP="00C976F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530798443"/>
                <w:placeholder>
                  <w:docPart w:val="26AA8D50172544208A09D16517278EE0"/>
                </w:placeholder>
                <w:showingPlcHdr/>
              </w:sdtPr>
              <w:sdtContent>
                <w:r w:rsidR="00C976FF" w:rsidRPr="00C976FF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76FF"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เอกสารที่ต้องยื่นเพิ่มเติมสำหรับกรณีเป็นอาคารสูง หรืออาคารขนาดใหญ่พิเศษ 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เอกสารในส่วนของผู้ออกแบบ</w:t>
            </w:r>
            <w:r w:rsidR="00C976FF"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))</w:t>
            </w:r>
          </w:p>
        </w:tc>
        <w:tc>
          <w:tcPr>
            <w:tcW w:w="3276" w:type="dxa"/>
          </w:tcPr>
          <w:p w14:paraId="5C05F90C" w14:textId="77777777" w:rsidR="002E3EB0" w:rsidRPr="00C976FF" w:rsidRDefault="002E3EB0" w:rsidP="002E3EB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76FF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76FF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76FF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6C302DB4" w14:textId="77777777" w:rsidR="00C976FF" w:rsidRPr="00C976FF" w:rsidRDefault="00C976FF" w:rsidP="00C976F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7BABB9FB" w14:textId="77777777" w:rsidR="00C976FF" w:rsidRPr="00C976FF" w:rsidRDefault="00C976FF" w:rsidP="00C976FF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060ADD8E" w14:textId="77777777" w:rsidR="009B3E46" w:rsidRDefault="009B3E46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9E23E5D" w14:textId="77777777" w:rsidR="002E3EB0" w:rsidRDefault="002E3EB0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77F7551" w14:textId="77777777" w:rsidR="002E3EB0" w:rsidRDefault="002E3EB0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C45DBF" w14:textId="77777777" w:rsidR="002E3EB0" w:rsidRDefault="002E3EB0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4D4082" w14:textId="77777777" w:rsidR="002E3EB0" w:rsidRDefault="002E3EB0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DB05FB8" w14:textId="77777777" w:rsidR="002E3EB0" w:rsidRDefault="002E3EB0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254DAED" w14:textId="77777777" w:rsidR="002E3EB0" w:rsidRDefault="002E3EB0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5FA211" w14:textId="77777777" w:rsidR="002E3EB0" w:rsidRDefault="002E3EB0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BD95C90" w14:textId="77777777" w:rsidR="002E3EB0" w:rsidRDefault="002E3EB0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CC0D9DA" w14:textId="77777777" w:rsidR="002E3EB0" w:rsidRDefault="002E3EB0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D725C5C" w14:textId="77777777" w:rsidR="005F091C" w:rsidRDefault="005F091C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314" w:type="dxa"/>
        <w:tblLook w:val="0000" w:firstRow="0" w:lastRow="0" w:firstColumn="0" w:lastColumn="0" w:noHBand="0" w:noVBand="0"/>
      </w:tblPr>
      <w:tblGrid>
        <w:gridCol w:w="10314"/>
      </w:tblGrid>
      <w:tr w:rsidR="005F091C" w14:paraId="1553B58E" w14:textId="77777777" w:rsidTr="004A52C5">
        <w:trPr>
          <w:trHeight w:val="454"/>
        </w:trPr>
        <w:tc>
          <w:tcPr>
            <w:tcW w:w="10314" w:type="dxa"/>
            <w:shd w:val="clear" w:color="auto" w:fill="8DB3E2" w:themeFill="text2" w:themeFillTint="66"/>
            <w:vAlign w:val="center"/>
          </w:tcPr>
          <w:p w14:paraId="474DF8EF" w14:textId="77777777" w:rsidR="005F091C" w:rsidRDefault="005F091C" w:rsidP="001015AA">
            <w:pPr>
              <w:spacing w:after="0"/>
              <w:ind w:left="10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C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  <w:tr w:rsidR="005F091C" w:rsidRPr="00C11CD7" w14:paraId="1803837D" w14:textId="77777777" w:rsidTr="001015AA">
        <w:tblPrEx>
          <w:tblLook w:val="04A0" w:firstRow="1" w:lastRow="0" w:firstColumn="1" w:lastColumn="0" w:noHBand="0" w:noVBand="1"/>
        </w:tblPrEx>
        <w:trPr>
          <w:trHeight w:val="1001"/>
        </w:trPr>
        <w:tc>
          <w:tcPr>
            <w:tcW w:w="10314" w:type="dxa"/>
            <w:vAlign w:val="center"/>
          </w:tcPr>
          <w:p w14:paraId="4768BC10" w14:textId="77777777" w:rsidR="005F091C" w:rsidRPr="00C11CD7" w:rsidRDefault="005F091C" w:rsidP="001015AA">
            <w:pPr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</w:pP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เป็นไปตามหลักเกณฑ์ของกฎกระทรวงฉบับที่ 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7 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พ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 2528 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ออกตามความในพระราชบัญญัติควบคุมอาคาร พ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11CD7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ศ</w:t>
            </w: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 2522</w:t>
            </w:r>
            <w:r w:rsidRPr="00C11CD7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</w:tbl>
    <w:p w14:paraId="59D8056F" w14:textId="77777777" w:rsidR="005F091C" w:rsidRDefault="005F091C" w:rsidP="005F091C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368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68"/>
      </w:tblGrid>
      <w:tr w:rsidR="005F091C" w14:paraId="1A8047C3" w14:textId="77777777" w:rsidTr="004A52C5">
        <w:trPr>
          <w:trHeight w:val="558"/>
        </w:trPr>
        <w:tc>
          <w:tcPr>
            <w:tcW w:w="10368" w:type="dxa"/>
            <w:shd w:val="clear" w:color="auto" w:fill="8DB3E2" w:themeFill="text2" w:themeFillTint="66"/>
            <w:vAlign w:val="center"/>
          </w:tcPr>
          <w:p w14:paraId="4F5567E9" w14:textId="77777777" w:rsidR="005F091C" w:rsidRPr="007F656D" w:rsidRDefault="005F091C" w:rsidP="001015A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แนะนำบริการ</w:t>
            </w:r>
          </w:p>
        </w:tc>
      </w:tr>
    </w:tbl>
    <w:p w14:paraId="464DCFD1" w14:textId="77777777" w:rsidR="005F091C" w:rsidRPr="00825332" w:rsidRDefault="005F091C" w:rsidP="005F091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846"/>
        <w:gridCol w:w="9468"/>
      </w:tblGrid>
      <w:tr w:rsidR="005F091C" w:rsidRPr="008363AC" w14:paraId="07268A7E" w14:textId="77777777" w:rsidTr="001015AA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322A65CF" w14:textId="77777777" w:rsidR="005F091C" w:rsidRPr="008363AC" w:rsidRDefault="005F091C" w:rsidP="001015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468" w:type="dxa"/>
            <w:shd w:val="clear" w:color="auto" w:fill="F2F2F2" w:themeFill="background1" w:themeFillShade="F2"/>
          </w:tcPr>
          <w:p w14:paraId="1F908AB8" w14:textId="77777777" w:rsidR="005F091C" w:rsidRPr="008363AC" w:rsidRDefault="005F091C" w:rsidP="001015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5F091C" w:rsidRPr="008363AC" w14:paraId="1C6AF7C7" w14:textId="77777777" w:rsidTr="001015AA">
        <w:tc>
          <w:tcPr>
            <w:tcW w:w="846" w:type="dxa"/>
          </w:tcPr>
          <w:p w14:paraId="6C9BA87C" w14:textId="77777777" w:rsidR="005F091C" w:rsidRPr="008363AC" w:rsidRDefault="005F091C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2A9B9D67" w14:textId="77777777" w:rsidR="005F091C" w:rsidRPr="008363AC" w:rsidRDefault="005F091C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ร้องเรียนด้วยตนเอง ณ หน่วยงาน</w:t>
            </w:r>
          </w:p>
          <w:p w14:paraId="2EF231BD" w14:textId="77777777" w:rsidR="005F091C" w:rsidRPr="00142288" w:rsidRDefault="005F091C" w:rsidP="001015AA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สำนักงานปลัด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 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  <w:t xml:space="preserve">69/9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8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ตำบลโพธิ์เก้าต้น อ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เมือง จ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ลพบุรี 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15000</w:t>
            </w:r>
          </w:p>
        </w:tc>
      </w:tr>
      <w:tr w:rsidR="005F091C" w:rsidRPr="008363AC" w14:paraId="359926B6" w14:textId="77777777" w:rsidTr="001015AA">
        <w:tc>
          <w:tcPr>
            <w:tcW w:w="846" w:type="dxa"/>
          </w:tcPr>
          <w:p w14:paraId="4EB05825" w14:textId="77777777" w:rsidR="005F091C" w:rsidRPr="008363AC" w:rsidRDefault="005F091C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5E326EE3" w14:textId="77777777" w:rsidR="005F091C" w:rsidRPr="008363AC" w:rsidRDefault="005F091C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ทางโทรศัพท์</w:t>
            </w:r>
          </w:p>
          <w:p w14:paraId="4FD4E670" w14:textId="77777777" w:rsidR="005F091C" w:rsidRPr="008363AC" w:rsidRDefault="005F091C" w:rsidP="001015AA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โทรศัพท์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โทรสาร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036-6567878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111</w:t>
            </w:r>
          </w:p>
        </w:tc>
      </w:tr>
      <w:tr w:rsidR="005F091C" w:rsidRPr="008363AC" w14:paraId="1CFD08A7" w14:textId="77777777" w:rsidTr="001015AA">
        <w:tc>
          <w:tcPr>
            <w:tcW w:w="846" w:type="dxa"/>
          </w:tcPr>
          <w:p w14:paraId="4F6EEDA8" w14:textId="77777777" w:rsidR="005F091C" w:rsidRPr="008363AC" w:rsidRDefault="005F091C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6DA02231" w14:textId="77777777" w:rsidR="005F091C" w:rsidRPr="008363AC" w:rsidRDefault="005F091C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ทางเว็บไซต์</w:t>
            </w:r>
          </w:p>
          <w:p w14:paraId="334C9BAD" w14:textId="77777777" w:rsidR="005F091C" w:rsidRPr="008363AC" w:rsidRDefault="005F091C" w:rsidP="001015AA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www.phokaoton .org</w:t>
            </w:r>
          </w:p>
        </w:tc>
      </w:tr>
      <w:tr w:rsidR="005F091C" w:rsidRPr="008363AC" w14:paraId="2B5A712F" w14:textId="77777777" w:rsidTr="001015AA">
        <w:tc>
          <w:tcPr>
            <w:tcW w:w="846" w:type="dxa"/>
          </w:tcPr>
          <w:p w14:paraId="3241A91D" w14:textId="77777777" w:rsidR="005F091C" w:rsidRPr="008363AC" w:rsidRDefault="005F091C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1C018B17" w14:textId="77777777" w:rsidR="005F091C" w:rsidRPr="008363AC" w:rsidRDefault="005F091C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Facebook Fanpage</w:t>
            </w:r>
          </w:p>
          <w:p w14:paraId="0241A4C3" w14:textId="77777777" w:rsidR="005F091C" w:rsidRPr="008363AC" w:rsidRDefault="005F091C" w:rsidP="001015AA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www.facebook.com/phokaoton</w:t>
            </w:r>
            <w:r w:rsidRPr="008363AC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  <w:tr w:rsidR="005F091C" w:rsidRPr="008363AC" w14:paraId="3CFEB3CC" w14:textId="77777777" w:rsidTr="001015AA">
        <w:tc>
          <w:tcPr>
            <w:tcW w:w="846" w:type="dxa"/>
          </w:tcPr>
          <w:p w14:paraId="47B4CF39" w14:textId="77777777" w:rsidR="005F091C" w:rsidRPr="008363AC" w:rsidRDefault="005F091C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7E7EA28F" w14:textId="77777777" w:rsidR="005F091C" w:rsidRPr="008363AC" w:rsidRDefault="005F091C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ศูนย์บริการประชาชน สำนักปลัดสำนักนายกรัฐมนตรี</w:t>
            </w:r>
          </w:p>
          <w:p w14:paraId="5B2F3485" w14:textId="77777777" w:rsidR="005F091C" w:rsidRPr="00142288" w:rsidRDefault="005F091C" w:rsidP="001015AA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เลขที่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ถ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10300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สายด่วน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1111 / www.1111.go.th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ตู้ ปณ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.1111 </w:t>
            </w:r>
          </w:p>
        </w:tc>
      </w:tr>
    </w:tbl>
    <w:p w14:paraId="12447F04" w14:textId="77777777" w:rsidR="002E3EB0" w:rsidRDefault="002E3EB0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C97120" w14:textId="77777777" w:rsidR="002E3EB0" w:rsidRDefault="002E3EB0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05CD11" w14:textId="77777777" w:rsidR="005F091C" w:rsidRDefault="005F091C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98C2FD" w14:textId="77777777" w:rsidR="005F091C" w:rsidRDefault="005F091C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F7D5E7E" w14:textId="77777777" w:rsidR="005F091C" w:rsidRDefault="005F091C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EE7E8" w14:textId="77777777" w:rsidR="005F091C" w:rsidRDefault="005F091C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6338AD8" w14:textId="77777777" w:rsidR="005F091C" w:rsidRDefault="005F091C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26258F6" w14:textId="77777777" w:rsidR="005F091C" w:rsidRDefault="005F091C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1FB9CB2" w14:textId="77777777" w:rsidR="005F091C" w:rsidRDefault="005F091C" w:rsidP="005F09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คู่มือประชาชน</w:t>
      </w:r>
    </w:p>
    <w:p w14:paraId="0CB755DF" w14:textId="77777777" w:rsidR="005F091C" w:rsidRDefault="005F091C" w:rsidP="005F091C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7066137E" w14:textId="77777777" w:rsidR="005F091C" w:rsidRPr="00C976FF" w:rsidRDefault="005F091C" w:rsidP="005F091C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1440" w:hanging="144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 xml:space="preserve">งานที่ให้บริการ    </w:t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การแจ้งขุดดิน</w:t>
      </w:r>
    </w:p>
    <w:p w14:paraId="1706AD8E" w14:textId="77777777" w:rsidR="005F091C" w:rsidRDefault="005F091C" w:rsidP="005F091C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หน่วยงานที่</w:t>
      </w:r>
      <w:r w:rsidRPr="00A66D33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รับผิดชอบ</w:t>
      </w: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กองช่าง </w:t>
      </w:r>
      <w:r w:rsidRPr="00FC1FFD">
        <w:rPr>
          <w:rFonts w:ascii="TH SarabunIT๙" w:hAnsi="TH SarabunIT๙" w:cs="TH SarabunIT๙"/>
          <w:noProof/>
          <w:sz w:val="32"/>
          <w:szCs w:val="32"/>
          <w:cs/>
        </w:rPr>
        <w:t>อง</w:t>
      </w:r>
      <w:r>
        <w:rPr>
          <w:rFonts w:ascii="TH SarabunIT๙" w:hAnsi="TH SarabunIT๙" w:cs="TH SarabunIT๙"/>
          <w:noProof/>
          <w:sz w:val="32"/>
          <w:szCs w:val="32"/>
          <w:cs/>
        </w:rPr>
        <w:t>ค์การบริหารส่วนตำบลโพธิ์เก้าต้น</w:t>
      </w:r>
    </w:p>
    <w:p w14:paraId="763CDFE6" w14:textId="77777777" w:rsidR="005F091C" w:rsidRDefault="005F091C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30"/>
      </w:tblGrid>
      <w:tr w:rsidR="005F091C" w14:paraId="2B8C382A" w14:textId="77777777" w:rsidTr="004A52C5">
        <w:trPr>
          <w:trHeight w:val="270"/>
        </w:trPr>
        <w:tc>
          <w:tcPr>
            <w:tcW w:w="10332" w:type="dxa"/>
            <w:shd w:val="clear" w:color="auto" w:fill="8DB3E2" w:themeFill="text2" w:themeFillTint="66"/>
          </w:tcPr>
          <w:p w14:paraId="1866670E" w14:textId="77777777" w:rsidR="005F091C" w:rsidRDefault="005F091C" w:rsidP="004A52C5">
            <w:pPr>
              <w:spacing w:after="0"/>
              <w:ind w:left="1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ห</w:t>
            </w:r>
            <w:r w:rsidR="004A52C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ลักเกณฑ์ วิธีการ เงื่อนไข </w:t>
            </w: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ในการยื่นคำขอ และในการพิจารณาอนุญาต</w:t>
            </w:r>
          </w:p>
        </w:tc>
      </w:tr>
      <w:tr w:rsidR="005F091C" w14:paraId="4294CC10" w14:textId="77777777" w:rsidTr="005F091C">
        <w:trPr>
          <w:trHeight w:val="9162"/>
        </w:trPr>
        <w:tc>
          <w:tcPr>
            <w:tcW w:w="10332" w:type="dxa"/>
          </w:tcPr>
          <w:p w14:paraId="3D535FF3" w14:textId="77777777" w:rsidR="005F091C" w:rsidRDefault="005F091C" w:rsidP="005F091C">
            <w:pPr>
              <w:spacing w:after="0"/>
              <w:ind w:left="162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1.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การขุดดินที่ต้องแจ้งต่อเจ้าพนักงานท้องถิ่นจะต้องมีองค์ประกอบที่ครบถ้วน ดังนี้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 1.1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ดำเนินการขุดดินนั้นจะต้องเป็นการดำเนินการในท้องที่ที่พระราชบัญญัติการขุดดินและถมดินใช้บังคับ ได้แก่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      1)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เทศบาล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      2)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กรุงเทพมหานคร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      3)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เมืองพัทยา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      4)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องค์กรปกครองส่วนท้องถิ่นอื่นตามที่มีกฎหมายโดยเฉพาะจัดตั้งขึ้น ซึ่งรัฐมนตรีประกาศกำหนดในราชกิจจานุเบกษา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      5)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บริเวณที่มีพระราชกฤษฎีกาให้ใช้บังคับกฎหมายว่าด้วยการควบคุมอาคาร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      6)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เขตผังเมืองรวมตามกฎหมายว่าด้วยการผังเมือง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      7)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ท้องที่ซึ่งรัฐมนตรีประกาศกำหนดให้ใช้บังคับพระราชบัญญัติการขุดดินและถมดิน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ใช้กับกรณีองค์การบริหารส่วนท้องถิ่นซึ่งไม่อยู่ในเขตควบคุมอาคารและไม่อยู่ในเขตผังเมืองรวม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 1.2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การดำเนินการขุดดินเข้าลักษณะตามมาตรา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17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แห่งพระราชบัญญัติการขุดดินและถมดินคือประสงค์จะทำการขุดดินโดยมีความลึกจากระดับพื้นดินเกิน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เมตร หรือมีพื้นที่ปากบ่อดินเกินหนึ่งหมื่นตารางเมตร หรือมีความลึกหรือพื้นที่ตามที่เจ้าพนักงานท้องถิ่นประกาศกำหนดโดยการประกาศของเจ้าพนักงานท้องถิ่นจะต้องไม่เป็นการกระทำที่ขัดหรือแย้งกับพระราชบัญญัติการขุดดินและถมดิน พ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2543   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2.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การพิจารณารับแจ้งการขุดดิน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เจ้าพนักงานท้องถิ่นต้องออกใบรับแจ้งตามแบบที่เจ้าพนักงานท้องถิ่นกำหนด เพื่อเป็นหลักฐานการแจ้งภายใน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7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วัน นับแต่วันที่ได้รับแจ้ง ถ้าการแจ้งเป็นไปโดยไม่ถูกต้องให้เจ้าพนักงานท้องถิ่นแจ้งให้แก้ไขให้ถูกต้องภายใน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วัน นับแต่วันที่มีการแจ้ง ถ้าผู้แจ้งไม่แก้ไขให้ถูกต้องภายใน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วันนับแต่วันที่ผู้แจ้งได้รับแจ้งให้แก้ไข ให้เจ้าพนักงานท้องถิ่นมีอำนาจออกคำสั่งให้การแจ้งเป็นอันสิ้นผล กรณีถ้าผู้แจ้งได้แก้ไขให้ถูกต้องภายในเวลาที่กำหนด ให้เจ้าพนักงานท้องถิ่นออกใบรับแจ้งให้แก่ผู้แจ้งภายใน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วันนับแต่วันที่ได้รับแจ้งที่ถูกต้อง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5F091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61655308" w14:textId="77777777" w:rsidR="005F091C" w:rsidRPr="005F091C" w:rsidRDefault="005F091C" w:rsidP="005F091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72F5637" w14:textId="77777777" w:rsidR="005F091C" w:rsidRDefault="005F091C" w:rsidP="005F091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E0B3C92" w14:textId="77777777" w:rsidR="005F091C" w:rsidRPr="005F091C" w:rsidRDefault="005F091C" w:rsidP="005F091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98"/>
      </w:tblGrid>
      <w:tr w:rsidR="005F091C" w14:paraId="6213939A" w14:textId="77777777" w:rsidTr="004A52C5">
        <w:trPr>
          <w:trHeight w:val="454"/>
        </w:trPr>
        <w:tc>
          <w:tcPr>
            <w:tcW w:w="10098" w:type="dxa"/>
            <w:shd w:val="clear" w:color="auto" w:fill="8DB3E2" w:themeFill="text2" w:themeFillTint="66"/>
            <w:vAlign w:val="center"/>
          </w:tcPr>
          <w:p w14:paraId="501F768B" w14:textId="77777777" w:rsidR="005F091C" w:rsidRDefault="005F091C" w:rsidP="005F091C">
            <w:pPr>
              <w:spacing w:after="0"/>
              <w:ind w:left="16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ะยะเวลา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การให้บริการ</w:t>
            </w:r>
          </w:p>
        </w:tc>
      </w:tr>
      <w:tr w:rsidR="005F091C" w14:paraId="70A159CA" w14:textId="77777777" w:rsidTr="005F091C">
        <w:trPr>
          <w:trHeight w:val="454"/>
        </w:trPr>
        <w:tc>
          <w:tcPr>
            <w:tcW w:w="10098" w:type="dxa"/>
            <w:vAlign w:val="center"/>
          </w:tcPr>
          <w:p w14:paraId="2412645F" w14:textId="77777777" w:rsidR="005F091C" w:rsidRPr="005F091C" w:rsidRDefault="005F091C" w:rsidP="005F091C">
            <w:pPr>
              <w:spacing w:after="0"/>
              <w:ind w:left="162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ระยะเวลาในการดำเนินการรวม </w:t>
            </w: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7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</w:tbl>
    <w:p w14:paraId="78FE8CF2" w14:textId="77777777" w:rsidR="005F091C" w:rsidRPr="005F091C" w:rsidRDefault="005F091C" w:rsidP="005F091C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174"/>
      </w:tblGrid>
      <w:tr w:rsidR="005F091C" w:rsidRPr="005F091C" w14:paraId="13C4D079" w14:textId="77777777" w:rsidTr="001015AA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587215C6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2BBA427E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2395B564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415C7A18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5F091C" w:rsidRPr="005F091C" w14:paraId="393C5BF8" w14:textId="77777777" w:rsidTr="001015AA">
        <w:tc>
          <w:tcPr>
            <w:tcW w:w="846" w:type="dxa"/>
          </w:tcPr>
          <w:p w14:paraId="007E7F10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09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0FDD38C5" w14:textId="77777777" w:rsidR="005F091C" w:rsidRPr="005F091C" w:rsidRDefault="005F091C" w:rsidP="001015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34D79AA3" w14:textId="77777777" w:rsidR="005F091C" w:rsidRPr="005F091C" w:rsidRDefault="005F091C" w:rsidP="005F09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ผู้แจ้งยื่นเอกสารแจ้งการขุดดิน ตามที่กำหนดให้เจ้าพนักงานท้องถิ่นดำเนินการตรวจสอบข้อมูล</w:t>
            </w:r>
          </w:p>
        </w:tc>
        <w:tc>
          <w:tcPr>
            <w:tcW w:w="1766" w:type="dxa"/>
          </w:tcPr>
          <w:p w14:paraId="4E541F9D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0C4DBBAB" w14:textId="77777777" w:rsidR="005F091C" w:rsidRDefault="005F091C" w:rsidP="001015AA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1D254107" w14:textId="77777777" w:rsidR="005F091C" w:rsidRPr="005F091C" w:rsidRDefault="005F091C" w:rsidP="005F09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5F091C" w:rsidRPr="005F091C" w14:paraId="613CE4E4" w14:textId="77777777" w:rsidTr="001015AA">
        <w:tc>
          <w:tcPr>
            <w:tcW w:w="846" w:type="dxa"/>
          </w:tcPr>
          <w:p w14:paraId="5BA11C4C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5F09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4EC77C54" w14:textId="77777777" w:rsidR="005F091C" w:rsidRPr="005F091C" w:rsidRDefault="005F091C" w:rsidP="001015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55F991DC" w14:textId="77777777" w:rsidR="005F091C" w:rsidRPr="005F091C" w:rsidRDefault="005F091C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เจ้าพนักงานท้องถิ่นดำเนินการตรวจสอบและพิจารณา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กรณีถูกต้อง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1766" w:type="dxa"/>
          </w:tcPr>
          <w:p w14:paraId="625D7B9D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5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375C15F2" w14:textId="77777777" w:rsidR="005F091C" w:rsidRDefault="005F091C" w:rsidP="005F091C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62C2AB92" w14:textId="77777777" w:rsidR="005F091C" w:rsidRPr="005F091C" w:rsidRDefault="005F091C" w:rsidP="005F09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5F091C" w:rsidRPr="005F091C" w14:paraId="2EAAC78F" w14:textId="77777777" w:rsidTr="001015AA">
        <w:tc>
          <w:tcPr>
            <w:tcW w:w="846" w:type="dxa"/>
          </w:tcPr>
          <w:p w14:paraId="7825EB65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5F09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61C48976" w14:textId="77777777" w:rsidR="005F091C" w:rsidRPr="005F091C" w:rsidRDefault="005F091C" w:rsidP="001015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การลงนาม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/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คณะกรรมการมีมติ</w:t>
            </w:r>
          </w:p>
          <w:p w14:paraId="4BDA52CD" w14:textId="77777777" w:rsidR="005F091C" w:rsidRPr="005F091C" w:rsidRDefault="005F091C" w:rsidP="001015AA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เจ้าพนักงานท้องถิ่นออกใบรับแจ้ง และแจ้งให้ผู้แจ้งมารับใบรับแจ้ง</w:t>
            </w:r>
          </w:p>
        </w:tc>
        <w:tc>
          <w:tcPr>
            <w:tcW w:w="1766" w:type="dxa"/>
          </w:tcPr>
          <w:p w14:paraId="11A761A2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5D59518D" w14:textId="77777777" w:rsidR="005F091C" w:rsidRDefault="005F091C" w:rsidP="005F091C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469A75EC" w14:textId="77777777" w:rsidR="005F091C" w:rsidRPr="005F091C" w:rsidRDefault="005F091C" w:rsidP="005F091C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</w:tbl>
    <w:p w14:paraId="68B69735" w14:textId="77777777" w:rsidR="005F091C" w:rsidRPr="005F091C" w:rsidRDefault="005F091C" w:rsidP="005F091C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40"/>
      </w:tblGrid>
      <w:tr w:rsidR="005F091C" w14:paraId="387D5706" w14:textId="77777777" w:rsidTr="004A52C5">
        <w:trPr>
          <w:trHeight w:val="454"/>
        </w:trPr>
        <w:tc>
          <w:tcPr>
            <w:tcW w:w="10044" w:type="dxa"/>
            <w:shd w:val="clear" w:color="auto" w:fill="8DB3E2" w:themeFill="text2" w:themeFillTint="66"/>
            <w:vAlign w:val="center"/>
          </w:tcPr>
          <w:p w14:paraId="3FD3B96D" w14:textId="77777777" w:rsidR="005F091C" w:rsidRDefault="005F091C" w:rsidP="005F091C">
            <w:pPr>
              <w:spacing w:after="0"/>
              <w:ind w:left="72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รายการเอกสาร หลักฐานประกอบ</w:t>
            </w:r>
          </w:p>
        </w:tc>
      </w:tr>
    </w:tbl>
    <w:p w14:paraId="3B806582" w14:textId="77777777" w:rsidR="005F091C" w:rsidRPr="005F091C" w:rsidRDefault="005F091C" w:rsidP="005F091C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276"/>
      </w:tblGrid>
      <w:tr w:rsidR="005F091C" w:rsidRPr="005F091C" w14:paraId="53D36870" w14:textId="77777777" w:rsidTr="001015AA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47C30E62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210B9D7F" w14:textId="77777777" w:rsidR="005F091C" w:rsidRPr="005F091C" w:rsidRDefault="005F091C" w:rsidP="005F091C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276" w:type="dxa"/>
            <w:shd w:val="clear" w:color="auto" w:fill="F2F2F2" w:themeFill="background1" w:themeFillShade="F2"/>
          </w:tcPr>
          <w:p w14:paraId="55A5C716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5F091C" w:rsidRPr="005F091C" w14:paraId="315F59DC" w14:textId="77777777" w:rsidTr="001015AA">
        <w:tc>
          <w:tcPr>
            <w:tcW w:w="846" w:type="dxa"/>
          </w:tcPr>
          <w:p w14:paraId="705A7B88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09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5A42115B" w14:textId="77777777" w:rsidR="005F091C" w:rsidRPr="005F091C" w:rsidRDefault="005F091C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3A0C120" w14:textId="77777777" w:rsidR="005F091C" w:rsidRPr="005F091C" w:rsidRDefault="005F091C" w:rsidP="001015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</w:t>
            </w:r>
          </w:p>
          <w:p w14:paraId="391DC623" w14:textId="77777777" w:rsidR="005F091C" w:rsidRPr="005F091C" w:rsidRDefault="00000000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274090548"/>
                <w:placeholder>
                  <w:docPart w:val="2D85D82168EC4495BD5903B17FC63797"/>
                </w:placeholder>
                <w:showingPlcHdr/>
              </w:sdtPr>
              <w:sdtContent>
                <w:r w:rsidR="005F091C" w:rsidRPr="005F091C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5F091C"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5F091C"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((</w:t>
            </w:r>
            <w:r w:rsidR="005F091C"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กรณีบุคคลธรรมดา</w:t>
            </w:r>
            <w:r w:rsidR="005F091C"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))</w:t>
            </w:r>
          </w:p>
        </w:tc>
        <w:tc>
          <w:tcPr>
            <w:tcW w:w="3276" w:type="dxa"/>
          </w:tcPr>
          <w:p w14:paraId="4646FA91" w14:textId="77777777" w:rsidR="005F091C" w:rsidRPr="005F091C" w:rsidRDefault="005F091C" w:rsidP="005F09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2C075BF4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F091C" w:rsidRPr="005F091C" w14:paraId="11EB0BF3" w14:textId="77777777" w:rsidTr="001015AA">
        <w:tc>
          <w:tcPr>
            <w:tcW w:w="846" w:type="dxa"/>
          </w:tcPr>
          <w:p w14:paraId="32072BEF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5F09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582D2F96" w14:textId="77777777" w:rsidR="005F091C" w:rsidRPr="005F091C" w:rsidRDefault="005F091C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8877D6F" w14:textId="77777777" w:rsidR="005F091C" w:rsidRPr="005F091C" w:rsidRDefault="005F091C" w:rsidP="001015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  <w:p w14:paraId="60E3F366" w14:textId="77777777" w:rsidR="005F091C" w:rsidRPr="005F091C" w:rsidRDefault="00000000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913077327"/>
                <w:placeholder>
                  <w:docPart w:val="2D85D82168EC4495BD5903B17FC63797"/>
                </w:placeholder>
                <w:showingPlcHdr/>
              </w:sdtPr>
              <w:sdtContent>
                <w:r w:rsidR="005F091C" w:rsidRPr="005F091C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5F091C"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5F091C"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((</w:t>
            </w:r>
            <w:r w:rsidR="005F091C"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กรณีนิติบุคคล</w:t>
            </w:r>
            <w:r w:rsidR="005F091C"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))</w:t>
            </w:r>
          </w:p>
        </w:tc>
        <w:tc>
          <w:tcPr>
            <w:tcW w:w="3276" w:type="dxa"/>
          </w:tcPr>
          <w:p w14:paraId="23FD755C" w14:textId="77777777" w:rsidR="005F091C" w:rsidRPr="005F091C" w:rsidRDefault="005F091C" w:rsidP="005F09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4D8C1413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F091C" w:rsidRPr="005F091C" w14:paraId="24FC52BF" w14:textId="77777777" w:rsidTr="001015AA">
        <w:tc>
          <w:tcPr>
            <w:tcW w:w="846" w:type="dxa"/>
          </w:tcPr>
          <w:p w14:paraId="0136241A" w14:textId="77777777" w:rsidR="005F091C" w:rsidRPr="005F091C" w:rsidRDefault="005F091C" w:rsidP="005F091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5F09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15139D1D" w14:textId="77777777" w:rsidR="005F091C" w:rsidRPr="005F091C" w:rsidRDefault="005F091C" w:rsidP="001015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แผนผั</w: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>ง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บริเวณที่ประสงค์จะดำเนินการขุดดิน</w:t>
            </w:r>
          </w:p>
        </w:tc>
        <w:tc>
          <w:tcPr>
            <w:tcW w:w="3276" w:type="dxa"/>
          </w:tcPr>
          <w:p w14:paraId="2C7F26B2" w14:textId="77777777" w:rsidR="005F091C" w:rsidRPr="005F091C" w:rsidRDefault="005F091C" w:rsidP="005F09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5F091C" w:rsidRPr="005F091C" w14:paraId="2532DDC8" w14:textId="77777777" w:rsidTr="001015AA">
        <w:tc>
          <w:tcPr>
            <w:tcW w:w="846" w:type="dxa"/>
          </w:tcPr>
          <w:p w14:paraId="7EFF1D92" w14:textId="77777777" w:rsidR="005F091C" w:rsidRPr="005F091C" w:rsidRDefault="005F091C" w:rsidP="005F091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5F09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1C1E6ABB" w14:textId="77777777" w:rsidR="005F091C" w:rsidRPr="005F091C" w:rsidRDefault="005F091C" w:rsidP="001015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แผนผังแสดงเขตที่ดินและที่ดินบริเวณข้างเคียง</w:t>
            </w:r>
          </w:p>
        </w:tc>
        <w:tc>
          <w:tcPr>
            <w:tcW w:w="3276" w:type="dxa"/>
          </w:tcPr>
          <w:p w14:paraId="55F14D64" w14:textId="77777777" w:rsidR="005F091C" w:rsidRPr="005F091C" w:rsidRDefault="005F091C" w:rsidP="005F09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5F091C" w:rsidRPr="005F091C" w14:paraId="7F8DCAD4" w14:textId="77777777" w:rsidTr="001015AA">
        <w:tc>
          <w:tcPr>
            <w:tcW w:w="846" w:type="dxa"/>
          </w:tcPr>
          <w:p w14:paraId="2B72FD13" w14:textId="77777777" w:rsidR="005F091C" w:rsidRPr="005F091C" w:rsidRDefault="005F091C" w:rsidP="005F091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</w:p>
        </w:tc>
        <w:tc>
          <w:tcPr>
            <w:tcW w:w="5953" w:type="dxa"/>
          </w:tcPr>
          <w:p w14:paraId="75639D50" w14:textId="77777777" w:rsidR="005F091C" w:rsidRPr="005F091C" w:rsidRDefault="005F091C" w:rsidP="001015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แบบแปลน รายการประกอบแบบแปลน</w:t>
            </w:r>
          </w:p>
        </w:tc>
        <w:tc>
          <w:tcPr>
            <w:tcW w:w="3276" w:type="dxa"/>
          </w:tcPr>
          <w:p w14:paraId="0996F6FC" w14:textId="77777777" w:rsidR="005F091C" w:rsidRPr="005F091C" w:rsidRDefault="005F091C" w:rsidP="005F09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5F091C" w:rsidRPr="005F091C" w14:paraId="4569008A" w14:textId="77777777" w:rsidTr="001015AA">
        <w:tc>
          <w:tcPr>
            <w:tcW w:w="846" w:type="dxa"/>
          </w:tcPr>
          <w:p w14:paraId="7DAB2A70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6</w:t>
            </w:r>
            <w:r w:rsidRPr="005F09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A87FB9B" w14:textId="77777777" w:rsidR="005F091C" w:rsidRPr="005F091C" w:rsidRDefault="005F091C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DCC38F5" w14:textId="77777777" w:rsidR="005F091C" w:rsidRPr="005F091C" w:rsidRDefault="005F091C" w:rsidP="001015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โฉนดที่ดิน น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.3 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หรือ ส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.1 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ขนาดเท่าต้นฉบับทุกหน้า พร้อมเจ้าของที่ดินลงนามรับรองสำเนาทุกหน้า</w:t>
            </w:r>
          </w:p>
          <w:p w14:paraId="5EB1EC10" w14:textId="77777777" w:rsidR="005F091C" w:rsidRPr="005F091C" w:rsidRDefault="00000000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740178397"/>
                <w:placeholder>
                  <w:docPart w:val="2D85D82168EC4495BD5903B17FC63797"/>
                </w:placeholder>
                <w:showingPlcHdr/>
              </w:sdtPr>
              <w:sdtContent>
                <w:r w:rsidR="005F091C" w:rsidRPr="005F091C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5F091C"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5F091C"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5F091C"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กรณีผู้ขออนุญาตไม่ใช่เจ้าของที่ดินต้องมีหนังสือยินยอมของเจ้าของที่ดินให้ก่อสร้างอาคารในที่ดิน</w:t>
            </w:r>
            <w:r w:rsidR="005F091C"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6ABA1294" w14:textId="77777777" w:rsidR="005F091C" w:rsidRPr="005F091C" w:rsidRDefault="005F091C" w:rsidP="005F09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7F679FC3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F091C" w:rsidRPr="005F091C" w14:paraId="28514B19" w14:textId="77777777" w:rsidTr="001015AA">
        <w:tc>
          <w:tcPr>
            <w:tcW w:w="846" w:type="dxa"/>
          </w:tcPr>
          <w:p w14:paraId="68467BFB" w14:textId="77777777" w:rsidR="005F091C" w:rsidRPr="005F091C" w:rsidRDefault="005F091C" w:rsidP="005F091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5F09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730F41D1" w14:textId="77777777" w:rsidR="005F091C" w:rsidRPr="005F091C" w:rsidRDefault="005F091C" w:rsidP="001015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หนังสือมอบอำนาจกรณีให้บุคคลอื่นยื่นแจ้งการขุดดิน</w:t>
            </w:r>
          </w:p>
        </w:tc>
        <w:tc>
          <w:tcPr>
            <w:tcW w:w="3276" w:type="dxa"/>
          </w:tcPr>
          <w:p w14:paraId="2B5CF5E0" w14:textId="77777777" w:rsidR="005F091C" w:rsidRPr="005F091C" w:rsidRDefault="005F091C" w:rsidP="005F09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5F091C" w:rsidRPr="005F091C" w14:paraId="2603EF82" w14:textId="77777777" w:rsidTr="001015AA">
        <w:tc>
          <w:tcPr>
            <w:tcW w:w="846" w:type="dxa"/>
          </w:tcPr>
          <w:p w14:paraId="51BAC4D0" w14:textId="77777777" w:rsidR="005F091C" w:rsidRPr="005F091C" w:rsidRDefault="005F091C" w:rsidP="005F091C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5F09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051D4B63" w14:textId="77777777" w:rsidR="005F091C" w:rsidRPr="005F091C" w:rsidRDefault="005F091C" w:rsidP="001015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หนังสือยินยอมของเจ้าของที่ดินกรณีที่ดินบุคคลอื่น</w:t>
            </w:r>
          </w:p>
        </w:tc>
        <w:tc>
          <w:tcPr>
            <w:tcW w:w="3276" w:type="dxa"/>
          </w:tcPr>
          <w:p w14:paraId="4FE1D70D" w14:textId="77777777" w:rsidR="005F091C" w:rsidRPr="005F091C" w:rsidRDefault="005F091C" w:rsidP="005F09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5F091C" w:rsidRPr="005F091C" w14:paraId="78D07DC7" w14:textId="77777777" w:rsidTr="001015AA">
        <w:tc>
          <w:tcPr>
            <w:tcW w:w="846" w:type="dxa"/>
          </w:tcPr>
          <w:p w14:paraId="00080348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5F09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E728559" w14:textId="77777777" w:rsidR="005F091C" w:rsidRPr="005F091C" w:rsidRDefault="005F091C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A7276E9" w14:textId="77777777" w:rsidR="005F091C" w:rsidRPr="005F091C" w:rsidRDefault="005F091C" w:rsidP="001015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รายการคำนวณ 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วิศวกรผู้ออกแบบและคำนวณ การขุดดินที่มีความลึกจากระดับพื้นดินเกิน ๓ เมตร หรือพื้นที่ปากบ่อดินเกิน 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10,000 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ตารางเมตร ต้องเป็นผู้ได้รับใบอนุญาตประกอบวิชาชีพวิศวกรรมควบคุม สาขาวิศวกรรมโยธาไม่ต่ำกว่าระดับสามัญวิศวกร กรณีการขุดดินที่มีความลึกเกินสูง 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20 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เมตร วิศวกรผู้ออกแบบและคำนวณต้องเป็นผู้ได้รับใบอนุญาตประกอบวิชาชีพวิศวกรรมควบคุม สาขาวิศวกรรมโยธาระดับวุฒิวิศวกร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34488603" w14:textId="77777777" w:rsidR="005F091C" w:rsidRPr="005F091C" w:rsidRDefault="005F091C" w:rsidP="005F09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D49F1DC" w14:textId="77777777" w:rsidR="005F091C" w:rsidRPr="005F091C" w:rsidRDefault="005F091C" w:rsidP="005F091C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F091C" w:rsidRPr="005F091C" w14:paraId="16C09DF0" w14:textId="77777777" w:rsidTr="001015AA">
        <w:tc>
          <w:tcPr>
            <w:tcW w:w="846" w:type="dxa"/>
          </w:tcPr>
          <w:p w14:paraId="71763AF8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10</w:t>
            </w:r>
            <w:r w:rsidRPr="005F09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5FC129B6" w14:textId="77777777" w:rsidR="005F091C" w:rsidRPr="005F091C" w:rsidRDefault="005F091C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06A216F" w14:textId="77777777" w:rsidR="005F091C" w:rsidRPr="005F091C" w:rsidRDefault="005F091C" w:rsidP="001015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รายละเอียดการติดตั้งอุปกรณ์สำหรับวัดการเคลื่อนตัวของดิน</w:t>
            </w:r>
          </w:p>
          <w:p w14:paraId="52914B88" w14:textId="77777777" w:rsidR="005F091C" w:rsidRPr="005F091C" w:rsidRDefault="00000000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963005581"/>
                <w:placeholder>
                  <w:docPart w:val="2D85D82168EC4495BD5903B17FC63797"/>
                </w:placeholder>
                <w:showingPlcHdr/>
              </w:sdtPr>
              <w:sdtContent>
                <w:r w:rsidR="005F091C" w:rsidRPr="005F091C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5F091C"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5F091C"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5F091C"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กรณีการขุดดินลึกเกิน</w:t>
            </w:r>
            <w:r w:rsidR="005F091C"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20 </w:t>
            </w:r>
            <w:r w:rsidR="005F091C"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เมตร</w:t>
            </w:r>
            <w:r w:rsidR="005F091C"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2B0B80B1" w14:textId="77777777" w:rsidR="005F091C" w:rsidRPr="005F091C" w:rsidRDefault="005F091C" w:rsidP="005F09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7354C96F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5F091C" w:rsidRPr="005F091C" w14:paraId="3CCC2DBC" w14:textId="77777777" w:rsidTr="001015AA">
        <w:tc>
          <w:tcPr>
            <w:tcW w:w="846" w:type="dxa"/>
          </w:tcPr>
          <w:p w14:paraId="7677C857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11</w:t>
            </w:r>
            <w:r w:rsidRPr="005F091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C4DAEBC" w14:textId="77777777" w:rsidR="005F091C" w:rsidRPr="005F091C" w:rsidRDefault="005F091C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B354952" w14:textId="77777777" w:rsidR="005F091C" w:rsidRPr="005F091C" w:rsidRDefault="005F091C" w:rsidP="001015A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ชื่อผู้ควบคุมงาน 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กรณีการขุดดินลึกเกิน 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3 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เมตร หรือมีพื้นที่ปากบ่อดินเกิน 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10,000 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ตารางเมตร หรือมีความลึกหรือมีพื้นที่ตามที่เจ้าพนักงานท้องถิ่นประกาศกำหนดผู้ควบคุมงานต้องเป็นผู้ได้รับใบอนุญาตประกอบวิชาชีพวิศวกรรมควบคุม สาขาวิศวกรรมโยธา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464AC5B3" w14:textId="77777777" w:rsidR="005F091C" w:rsidRPr="005F091C" w:rsidRDefault="005F091C" w:rsidP="005F091C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5F091C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D8F480F" w14:textId="77777777" w:rsidR="005F091C" w:rsidRPr="005F091C" w:rsidRDefault="005F091C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00034750" w14:textId="77777777" w:rsidR="005F091C" w:rsidRDefault="005F091C" w:rsidP="005F091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8D37C84" w14:textId="77777777" w:rsidR="00006CA5" w:rsidRDefault="00006CA5" w:rsidP="005F091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45C8D21" w14:textId="77777777" w:rsidR="00006CA5" w:rsidRPr="005F091C" w:rsidRDefault="00006CA5" w:rsidP="005F091C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Style w:val="TableGrid"/>
        <w:tblW w:w="0" w:type="auto"/>
        <w:tblLook w:val="0000" w:firstRow="0" w:lastRow="0" w:firstColumn="0" w:lastColumn="0" w:noHBand="0" w:noVBand="0"/>
      </w:tblPr>
      <w:tblGrid>
        <w:gridCol w:w="10075"/>
      </w:tblGrid>
      <w:tr w:rsidR="005F091C" w14:paraId="0282E013" w14:textId="77777777" w:rsidTr="004A52C5">
        <w:trPr>
          <w:trHeight w:val="360"/>
        </w:trPr>
        <w:tc>
          <w:tcPr>
            <w:tcW w:w="10075" w:type="dxa"/>
            <w:shd w:val="clear" w:color="auto" w:fill="8DB3E2" w:themeFill="text2" w:themeFillTint="66"/>
          </w:tcPr>
          <w:p w14:paraId="6D9EDCA0" w14:textId="77777777" w:rsidR="005F091C" w:rsidRDefault="005F091C" w:rsidP="005F091C">
            <w:pPr>
              <w:spacing w:after="0"/>
              <w:ind w:left="10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5F091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  <w:tr w:rsidR="00006CA5" w14:paraId="775D4EE4" w14:textId="77777777" w:rsidTr="00006CA5">
        <w:trPr>
          <w:trHeight w:val="454"/>
        </w:trPr>
        <w:tc>
          <w:tcPr>
            <w:tcW w:w="10075" w:type="dxa"/>
            <w:vAlign w:val="center"/>
          </w:tcPr>
          <w:p w14:paraId="71DAF105" w14:textId="77777777" w:rsidR="00006CA5" w:rsidRPr="00006CA5" w:rsidRDefault="00006CA5" w:rsidP="00006CA5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cs/>
              </w:rPr>
              <w:t xml:space="preserve"> 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ค่าธรรมเนียมต่อฉบับ ฉบับละ 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500 </w:t>
            </w:r>
            <w:r w:rsidRPr="005F091C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บาท</w:t>
            </w:r>
          </w:p>
        </w:tc>
      </w:tr>
    </w:tbl>
    <w:p w14:paraId="51A87E55" w14:textId="77777777" w:rsidR="005F091C" w:rsidRDefault="005F091C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803664F" w14:textId="77777777" w:rsidR="00006CA5" w:rsidRDefault="00006CA5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578BFF6" w14:textId="77777777" w:rsidR="00006CA5" w:rsidRDefault="00006CA5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4692359" w14:textId="77777777" w:rsidR="00006CA5" w:rsidRDefault="00006CA5" w:rsidP="00006CA5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368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68"/>
      </w:tblGrid>
      <w:tr w:rsidR="00006CA5" w14:paraId="48CCB826" w14:textId="77777777" w:rsidTr="004A52C5">
        <w:trPr>
          <w:trHeight w:val="558"/>
        </w:trPr>
        <w:tc>
          <w:tcPr>
            <w:tcW w:w="10368" w:type="dxa"/>
            <w:shd w:val="clear" w:color="auto" w:fill="8DB3E2" w:themeFill="text2" w:themeFillTint="66"/>
            <w:vAlign w:val="center"/>
          </w:tcPr>
          <w:p w14:paraId="107DE527" w14:textId="77777777" w:rsidR="00006CA5" w:rsidRPr="007F656D" w:rsidRDefault="00006CA5" w:rsidP="001015AA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ช่องทางการร้องเรียน แนะนำบริการ</w:t>
            </w:r>
          </w:p>
        </w:tc>
      </w:tr>
    </w:tbl>
    <w:p w14:paraId="70C15F5F" w14:textId="77777777" w:rsidR="00006CA5" w:rsidRPr="00825332" w:rsidRDefault="00006CA5" w:rsidP="00006CA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846"/>
        <w:gridCol w:w="9468"/>
      </w:tblGrid>
      <w:tr w:rsidR="00006CA5" w:rsidRPr="008363AC" w14:paraId="40D11A23" w14:textId="77777777" w:rsidTr="001015AA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4574A9FC" w14:textId="77777777" w:rsidR="00006CA5" w:rsidRPr="008363AC" w:rsidRDefault="00006CA5" w:rsidP="001015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9468" w:type="dxa"/>
            <w:shd w:val="clear" w:color="auto" w:fill="F2F2F2" w:themeFill="background1" w:themeFillShade="F2"/>
          </w:tcPr>
          <w:p w14:paraId="27AA06BC" w14:textId="77777777" w:rsidR="00006CA5" w:rsidRPr="008363AC" w:rsidRDefault="00006CA5" w:rsidP="001015A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006CA5" w:rsidRPr="008363AC" w14:paraId="18F6073C" w14:textId="77777777" w:rsidTr="001015AA">
        <w:tc>
          <w:tcPr>
            <w:tcW w:w="846" w:type="dxa"/>
          </w:tcPr>
          <w:p w14:paraId="30E48144" w14:textId="77777777" w:rsidR="00006CA5" w:rsidRPr="008363AC" w:rsidRDefault="00006CA5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493FCB4B" w14:textId="77777777" w:rsidR="00006CA5" w:rsidRPr="008363AC" w:rsidRDefault="00006CA5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ร้องเรียนด้วยตนเอง ณ หน่วยงาน</w:t>
            </w:r>
          </w:p>
          <w:p w14:paraId="2F66E1ED" w14:textId="77777777" w:rsidR="00006CA5" w:rsidRPr="00142288" w:rsidRDefault="00006CA5" w:rsidP="001015AA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สำนักงานปลัด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 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  <w:t xml:space="preserve">69/9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8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ตำบลโพธิ์เก้าต้น อ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เมือง จ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ลพบุรี 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15000</w:t>
            </w:r>
          </w:p>
        </w:tc>
      </w:tr>
      <w:tr w:rsidR="00006CA5" w:rsidRPr="008363AC" w14:paraId="0CD99A98" w14:textId="77777777" w:rsidTr="001015AA">
        <w:tc>
          <w:tcPr>
            <w:tcW w:w="846" w:type="dxa"/>
          </w:tcPr>
          <w:p w14:paraId="31803CE0" w14:textId="77777777" w:rsidR="00006CA5" w:rsidRPr="008363AC" w:rsidRDefault="00006CA5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1FAC1A12" w14:textId="77777777" w:rsidR="00006CA5" w:rsidRPr="008363AC" w:rsidRDefault="00006CA5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ทางโทรศัพท์</w:t>
            </w:r>
          </w:p>
          <w:p w14:paraId="2870DCF6" w14:textId="77777777" w:rsidR="00006CA5" w:rsidRPr="008363AC" w:rsidRDefault="00006CA5" w:rsidP="001015AA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โทรศัพท์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โทรสาร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036-6567878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111</w:t>
            </w:r>
          </w:p>
        </w:tc>
      </w:tr>
      <w:tr w:rsidR="00006CA5" w:rsidRPr="008363AC" w14:paraId="2D8C2089" w14:textId="77777777" w:rsidTr="001015AA">
        <w:tc>
          <w:tcPr>
            <w:tcW w:w="846" w:type="dxa"/>
          </w:tcPr>
          <w:p w14:paraId="130C68CD" w14:textId="77777777" w:rsidR="00006CA5" w:rsidRPr="008363AC" w:rsidRDefault="00006CA5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5E1D410F" w14:textId="77777777" w:rsidR="00006CA5" w:rsidRPr="008363AC" w:rsidRDefault="00006CA5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ทางเว็บไซต์</w:t>
            </w:r>
          </w:p>
          <w:p w14:paraId="2355CC52" w14:textId="77777777" w:rsidR="00006CA5" w:rsidRPr="008363AC" w:rsidRDefault="00006CA5" w:rsidP="001015AA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www.phokaoton .org</w:t>
            </w:r>
          </w:p>
        </w:tc>
      </w:tr>
      <w:tr w:rsidR="00006CA5" w:rsidRPr="008363AC" w14:paraId="5B56A5D2" w14:textId="77777777" w:rsidTr="001015AA">
        <w:tc>
          <w:tcPr>
            <w:tcW w:w="846" w:type="dxa"/>
          </w:tcPr>
          <w:p w14:paraId="73C8EAD4" w14:textId="77777777" w:rsidR="00006CA5" w:rsidRPr="008363AC" w:rsidRDefault="00006CA5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7DE5B6A8" w14:textId="77777777" w:rsidR="00006CA5" w:rsidRPr="008363AC" w:rsidRDefault="00006CA5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Facebook Fanpage</w:t>
            </w:r>
          </w:p>
          <w:p w14:paraId="709D3DBE" w14:textId="77777777" w:rsidR="00006CA5" w:rsidRPr="008363AC" w:rsidRDefault="00006CA5" w:rsidP="001015AA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www.facebook.com/phokaoton</w:t>
            </w:r>
            <w:r w:rsidRPr="008363AC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  <w:tr w:rsidR="00006CA5" w:rsidRPr="008363AC" w14:paraId="2308C7F7" w14:textId="77777777" w:rsidTr="001015AA">
        <w:tc>
          <w:tcPr>
            <w:tcW w:w="846" w:type="dxa"/>
          </w:tcPr>
          <w:p w14:paraId="2624569D" w14:textId="77777777" w:rsidR="00006CA5" w:rsidRPr="008363AC" w:rsidRDefault="00006CA5" w:rsidP="001015AA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5B1B7909" w14:textId="77777777" w:rsidR="00006CA5" w:rsidRPr="008363AC" w:rsidRDefault="00006CA5" w:rsidP="001015AA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ศูนย์บริการประชาชน สำนักปลัดสำนักนายกรัฐมนตรี</w:t>
            </w:r>
          </w:p>
          <w:p w14:paraId="47FF2A5B" w14:textId="77777777" w:rsidR="00006CA5" w:rsidRPr="00142288" w:rsidRDefault="00006CA5" w:rsidP="001015AA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เลขที่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ถ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10300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สายด่วน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1111 / www.1111.go.th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ตู้ ปณ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.1111 </w:t>
            </w:r>
          </w:p>
        </w:tc>
      </w:tr>
    </w:tbl>
    <w:p w14:paraId="22EC1F95" w14:textId="77777777" w:rsidR="00006CA5" w:rsidRDefault="00006CA5" w:rsidP="00006CA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7844A3B" w14:textId="77777777" w:rsidR="00006CA5" w:rsidRDefault="00006CA5" w:rsidP="00006CA5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208EA1" w14:textId="77777777" w:rsidR="00006CA5" w:rsidRDefault="00006CA5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0C7E1F" w14:textId="77777777" w:rsidR="00006CA5" w:rsidRDefault="00006CA5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74F379E" w14:textId="77777777" w:rsidR="00006CA5" w:rsidRDefault="00006CA5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5155F65" w14:textId="77777777" w:rsidR="00006CA5" w:rsidRDefault="00006CA5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FF98BF8" w14:textId="77777777" w:rsidR="00006CA5" w:rsidRDefault="00006CA5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37B809D" w14:textId="77777777" w:rsidR="00006CA5" w:rsidRDefault="00006CA5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01C082" w14:textId="77777777" w:rsidR="00006CA5" w:rsidRDefault="00006CA5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42FAEA" w14:textId="77777777" w:rsidR="00006CA5" w:rsidRDefault="00006CA5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EA0CBFB" w14:textId="77777777" w:rsidR="00006CA5" w:rsidRDefault="00006CA5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9BE4862" w14:textId="77777777" w:rsidR="00006CA5" w:rsidRDefault="00006CA5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EB962C" w14:textId="77777777" w:rsidR="00006CA5" w:rsidRDefault="00006CA5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935F182" w14:textId="77777777" w:rsidR="00287058" w:rsidRDefault="00287058" w:rsidP="00287058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457EC777" w14:textId="77777777" w:rsidR="00287058" w:rsidRPr="00006CA5" w:rsidRDefault="00287058" w:rsidP="00287058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1440" w:hanging="144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 xml:space="preserve">งานที่ให้บริการ    </w:t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>การแจ้งถมดิน</w:t>
      </w:r>
    </w:p>
    <w:p w14:paraId="2BB705C3" w14:textId="77777777" w:rsidR="00287058" w:rsidRDefault="00287058" w:rsidP="00287058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หน่วยงานที่</w:t>
      </w:r>
      <w:r w:rsidRPr="00A66D33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รับผิดชอบ</w:t>
      </w: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กองช่าง </w:t>
      </w:r>
      <w:r w:rsidRPr="00FC1FFD">
        <w:rPr>
          <w:rFonts w:ascii="TH SarabunIT๙" w:hAnsi="TH SarabunIT๙" w:cs="TH SarabunIT๙"/>
          <w:noProof/>
          <w:sz w:val="32"/>
          <w:szCs w:val="32"/>
          <w:cs/>
        </w:rPr>
        <w:t>อง</w:t>
      </w:r>
      <w:r>
        <w:rPr>
          <w:rFonts w:ascii="TH SarabunIT๙" w:hAnsi="TH SarabunIT๙" w:cs="TH SarabunIT๙"/>
          <w:noProof/>
          <w:sz w:val="32"/>
          <w:szCs w:val="32"/>
          <w:cs/>
        </w:rPr>
        <w:t>ค์การบริหารส่วนตำบลโพธิ์เก้าต้น</w:t>
      </w:r>
    </w:p>
    <w:p w14:paraId="2764C20A" w14:textId="77777777" w:rsidR="00B213C1" w:rsidRDefault="00B213C1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12"/>
      </w:tblGrid>
      <w:tr w:rsidR="00287058" w14:paraId="1B750D96" w14:textId="77777777" w:rsidTr="004A52C5">
        <w:trPr>
          <w:trHeight w:val="454"/>
        </w:trPr>
        <w:tc>
          <w:tcPr>
            <w:tcW w:w="10278" w:type="dxa"/>
            <w:shd w:val="clear" w:color="auto" w:fill="8DB3E2" w:themeFill="text2" w:themeFillTint="66"/>
            <w:vAlign w:val="center"/>
          </w:tcPr>
          <w:p w14:paraId="5F74B5F3" w14:textId="77777777" w:rsidR="00287058" w:rsidRDefault="00287058" w:rsidP="00287058">
            <w:pPr>
              <w:spacing w:after="0"/>
              <w:ind w:left="14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หลักเกณฑ์ วิธีการ เงื่อนไข </w:t>
            </w: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ในการยื่นคำขอ และในการพิจารณาอนุญาต</w:t>
            </w:r>
          </w:p>
        </w:tc>
      </w:tr>
      <w:tr w:rsidR="00287058" w14:paraId="5FDF2C3F" w14:textId="77777777" w:rsidTr="00287058">
        <w:trPr>
          <w:trHeight w:val="9162"/>
        </w:trPr>
        <w:tc>
          <w:tcPr>
            <w:tcW w:w="10278" w:type="dxa"/>
          </w:tcPr>
          <w:p w14:paraId="7496F2F4" w14:textId="77777777" w:rsidR="00287058" w:rsidRPr="00287058" w:rsidRDefault="00287058" w:rsidP="00287058">
            <w:pPr>
              <w:spacing w:after="0"/>
              <w:ind w:left="14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5DF37512" w14:textId="77777777" w:rsidR="00287058" w:rsidRDefault="00287058" w:rsidP="00287058">
            <w:pPr>
              <w:spacing w:after="0"/>
              <w:ind w:left="14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1.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การถมดินที่ต้องแจ้งต่อเจ้าพนักงานท้องถิ่นจะต้องมีองค์ประกอบที่ครบถ้วน ดังนี้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 1.1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ดำเนินการถมดินนั้นจะต้องเป็นการดำเนินการในท้องที่ที่พระราชบัญญัติการขุดดินและถมดินใช้บังคับ ได้แก่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      1)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เทศบาล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      2)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กรุงเทพมหานคร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      3)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เมืองพัทยา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      4)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องค์กรปกครองส่วนท้องถิ่นอื่นตามที่มีกฎหมายโดยเฉพาะจัดตั้งขึ้น ซึ่งรัฐมนตรีประกาศกำหนดในราชกิจจานุเบกษา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      5)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บริเวณที่มีพระราชกฤษฎีกาให้ใช้บังคับกฎหมายว่าด้วยการควบคุมอาคาร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      6)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เขตผังเมืองรวมตามกฎหมายว่าด้วยการผังเมือง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      7)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ท้องที่ซึ่งรัฐมนตรีประกาศกำหนดให้ใช้บังคับพระราชบัญญัติการขุดดินและถมดิน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ใช้กับกรณีองค์การบริหารส่วนท้องถิ่นซึ่งไม่อยู่ในเขตควบคุมอาคารและไม่อยู่ในเขตผังเมืองรวม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        1.2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การดำเนินการถมดินเข้าลักษณะตามมาตรา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26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ห่งพระราชบัญญัติการขุดดินและถมดินคือประสงค์จะทำการถมดินโดยมีความสูงของเนินดินเกินกว่าระดับที่ดินต่างเจ้าของที่อยู่ข้างเคียง และมีพื้นที่เกิน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2,000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ตารางเมตร หรือมีพื้นที่เกินกว่าที่เจ้าพนักงานท้องถิ่นประกาศกำหนด ซึ่งการประกาศของเจ้าพนักงานท้องถิ่นจะต้องไม่เป็นการขัดหรือแย้งกับพระราชบัญญัติการขุดดินและถมดิน</w:t>
            </w: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2.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การพิจารณารับแจ้งการถมดิน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เจ้าพนักงานท้องถิ่นต้องออกใบรับแจ้งตามแบบที่เจ้าพนักงานท้องถิ่นกำหนด เพื่อเป็นหลักฐานการแจ้งภายใน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วัน นับแต่วันที่ได้รับแจ้ง ถ้าการแจ้งเป็นไปโดยไม่ถูกต้องให้เจ้าพนักงานท้องถิ่นแจ้งให้แก้ไขให้ถูกต้องภายใน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วัน นับแต่วันที่มีการแจ้ง ถ้าผู้แจ้งไม่แก้ไขให้ถูกต้องภายใน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วันนับแต่วันที่ผู้แจ้งได้รับแจ้งให้แก้ไข ให้เจ้าพนักงานท้องถิ่นมีอำนาจออกคำสั่งให้การแจ้งเป็นอันสิ้นผล กรณีถ้าผู้แจ้งได้แก้ไขให้ถูกต้องภายในเวลาที่กำหนด ให้เจ้าพนักงานท้องถิ่นออกใบรับแจ้งให้แก่ผู้แจ้งภายใน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วันนับแต่วันที่ได้รับแจ้งที่ถูกต้อง</w:t>
            </w:r>
          </w:p>
        </w:tc>
      </w:tr>
    </w:tbl>
    <w:p w14:paraId="0FB15EA2" w14:textId="77777777" w:rsidR="00287058" w:rsidRPr="00287058" w:rsidRDefault="00287058" w:rsidP="00287058">
      <w:pPr>
        <w:spacing w:after="0"/>
        <w:rPr>
          <w:rFonts w:ascii="TH SarabunIT๙" w:hAnsi="TH SarabunIT๙" w:cs="TH SarabunIT๙"/>
          <w:sz w:val="32"/>
          <w:szCs w:val="32"/>
        </w:rPr>
      </w:pPr>
      <w:r w:rsidRPr="0028705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28815FD" w14:textId="77777777" w:rsidR="00287058" w:rsidRPr="00287058" w:rsidRDefault="00287058" w:rsidP="00287058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tblpX="19" w:tblpY="2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44"/>
      </w:tblGrid>
      <w:tr w:rsidR="00287058" w14:paraId="434ADDEA" w14:textId="77777777" w:rsidTr="004A52C5">
        <w:trPr>
          <w:trHeight w:val="454"/>
        </w:trPr>
        <w:tc>
          <w:tcPr>
            <w:tcW w:w="10044" w:type="dxa"/>
            <w:shd w:val="clear" w:color="auto" w:fill="8DB3E2" w:themeFill="text2" w:themeFillTint="66"/>
            <w:vAlign w:val="center"/>
          </w:tcPr>
          <w:p w14:paraId="59C05A08" w14:textId="77777777" w:rsidR="00287058" w:rsidRDefault="00287058" w:rsidP="0028705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ะยะเวล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าการให้บริการ</w:t>
            </w:r>
          </w:p>
        </w:tc>
      </w:tr>
      <w:tr w:rsidR="00287058" w14:paraId="1844665B" w14:textId="77777777" w:rsidTr="00287058">
        <w:trPr>
          <w:trHeight w:val="454"/>
        </w:trPr>
        <w:tc>
          <w:tcPr>
            <w:tcW w:w="10044" w:type="dxa"/>
            <w:vAlign w:val="center"/>
          </w:tcPr>
          <w:p w14:paraId="2A304143" w14:textId="77777777" w:rsidR="00287058" w:rsidRPr="00287058" w:rsidRDefault="00287058" w:rsidP="00287058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 xml:space="preserve">ระยะเวลาในการดำเนินการรวม </w:t>
            </w: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7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</w:tbl>
    <w:p w14:paraId="131781AF" w14:textId="77777777" w:rsidR="00287058" w:rsidRPr="00287058" w:rsidRDefault="00287058" w:rsidP="0028705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174"/>
      </w:tblGrid>
      <w:tr w:rsidR="00287058" w:rsidRPr="00287058" w14:paraId="595A4E71" w14:textId="77777777" w:rsidTr="00C905B9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07D6DB23" w14:textId="77777777" w:rsidR="00287058" w:rsidRPr="00287058" w:rsidRDefault="00287058" w:rsidP="00C905B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58A188E8" w14:textId="77777777" w:rsidR="00287058" w:rsidRPr="00287058" w:rsidRDefault="00287058" w:rsidP="00C905B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480E1927" w14:textId="77777777" w:rsidR="00287058" w:rsidRPr="00287058" w:rsidRDefault="00287058" w:rsidP="00C905B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174" w:type="dxa"/>
            <w:shd w:val="clear" w:color="auto" w:fill="F2F2F2" w:themeFill="background1" w:themeFillShade="F2"/>
          </w:tcPr>
          <w:p w14:paraId="5FE7C415" w14:textId="77777777" w:rsidR="00287058" w:rsidRPr="00287058" w:rsidRDefault="00287058" w:rsidP="00C905B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287058" w:rsidRPr="00287058" w14:paraId="0CE471F0" w14:textId="77777777" w:rsidTr="00C905B9">
        <w:tc>
          <w:tcPr>
            <w:tcW w:w="846" w:type="dxa"/>
          </w:tcPr>
          <w:p w14:paraId="788025B5" w14:textId="77777777" w:rsidR="00287058" w:rsidRPr="00287058" w:rsidRDefault="00287058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8705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673376BB" w14:textId="77777777" w:rsidR="00287058" w:rsidRPr="00287058" w:rsidRDefault="00287058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3C5EC604" w14:textId="77777777" w:rsidR="00287058" w:rsidRPr="00287058" w:rsidRDefault="00287058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ผู้แจ้งยื่นเอกสารแจ้งการถมดิน ตามที่กำหนดให้เจ้าพนักงานท้องถิ่นดำเนินการตรวจสอบข้อมูล</w:t>
            </w:r>
          </w:p>
        </w:tc>
        <w:tc>
          <w:tcPr>
            <w:tcW w:w="1766" w:type="dxa"/>
          </w:tcPr>
          <w:p w14:paraId="1ADF5861" w14:textId="77777777" w:rsidR="00287058" w:rsidRPr="00287058" w:rsidRDefault="00287058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054E3B50" w14:textId="77777777" w:rsidR="00287058" w:rsidRDefault="00287058" w:rsidP="00C905B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254616C6" w14:textId="77777777" w:rsidR="00287058" w:rsidRPr="00287058" w:rsidRDefault="00287058" w:rsidP="00287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287058" w:rsidRPr="00287058" w14:paraId="144603DF" w14:textId="77777777" w:rsidTr="00C905B9">
        <w:tc>
          <w:tcPr>
            <w:tcW w:w="846" w:type="dxa"/>
          </w:tcPr>
          <w:p w14:paraId="32F3CD05" w14:textId="77777777" w:rsidR="00287058" w:rsidRPr="00287058" w:rsidRDefault="00287058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28705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4E0D0192" w14:textId="77777777" w:rsidR="00287058" w:rsidRPr="00287058" w:rsidRDefault="00287058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64022630" w14:textId="77777777" w:rsidR="00287058" w:rsidRPr="00287058" w:rsidRDefault="00287058" w:rsidP="00287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เจ้าพนักงานท้องถิ่นดำเนินการตรวจสอบและพิจารณา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กรณีถูกต้อง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  <w:r w:rsidRPr="00287058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14:paraId="417FEBB6" w14:textId="77777777" w:rsidR="00287058" w:rsidRPr="00287058" w:rsidRDefault="00287058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5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63826AA6" w14:textId="77777777" w:rsidR="00287058" w:rsidRDefault="00287058" w:rsidP="00287058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1D4251BA" w14:textId="77777777" w:rsidR="00287058" w:rsidRPr="00287058" w:rsidRDefault="00287058" w:rsidP="00287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287058" w:rsidRPr="00287058" w14:paraId="03D15579" w14:textId="77777777" w:rsidTr="00C905B9">
        <w:tc>
          <w:tcPr>
            <w:tcW w:w="846" w:type="dxa"/>
          </w:tcPr>
          <w:p w14:paraId="5D0F376F" w14:textId="77777777" w:rsidR="00287058" w:rsidRPr="00287058" w:rsidRDefault="00287058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28705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2BCE8AB9" w14:textId="77777777" w:rsidR="00287058" w:rsidRPr="00287058" w:rsidRDefault="00287058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การลงนาม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/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คณะกรรมการมีมติ</w:t>
            </w:r>
          </w:p>
          <w:p w14:paraId="2DAC962D" w14:textId="77777777" w:rsidR="00287058" w:rsidRPr="00287058" w:rsidRDefault="00287058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เจ้าพนักงานท้องถิ่นออกใบรับแจ้ง และแจ้งให้ผู้แจ้งมารับใบรับแจ้ง</w:t>
            </w:r>
          </w:p>
        </w:tc>
        <w:tc>
          <w:tcPr>
            <w:tcW w:w="1766" w:type="dxa"/>
          </w:tcPr>
          <w:p w14:paraId="510A1450" w14:textId="77777777" w:rsidR="00287058" w:rsidRPr="00287058" w:rsidRDefault="00287058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174" w:type="dxa"/>
          </w:tcPr>
          <w:p w14:paraId="0ABA2459" w14:textId="77777777" w:rsidR="00287058" w:rsidRDefault="00287058" w:rsidP="00287058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2211114C" w14:textId="77777777" w:rsidR="00287058" w:rsidRPr="00287058" w:rsidRDefault="00287058" w:rsidP="0028705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</w:tbl>
    <w:p w14:paraId="10C8B3AA" w14:textId="77777777" w:rsidR="00287058" w:rsidRPr="00287058" w:rsidRDefault="00287058" w:rsidP="00287058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44"/>
      </w:tblGrid>
      <w:tr w:rsidR="00287058" w14:paraId="09BF6F13" w14:textId="77777777" w:rsidTr="004A52C5">
        <w:trPr>
          <w:trHeight w:val="454"/>
        </w:trPr>
        <w:tc>
          <w:tcPr>
            <w:tcW w:w="10044" w:type="dxa"/>
            <w:shd w:val="clear" w:color="auto" w:fill="8DB3E2" w:themeFill="text2" w:themeFillTint="66"/>
            <w:vAlign w:val="center"/>
          </w:tcPr>
          <w:p w14:paraId="7EA136C7" w14:textId="77777777" w:rsidR="00287058" w:rsidRDefault="00287058" w:rsidP="00287058">
            <w:pPr>
              <w:spacing w:after="0"/>
              <w:ind w:left="14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รายการเอกสาร หลักฐานประกอบ</w:t>
            </w:r>
          </w:p>
        </w:tc>
      </w:tr>
    </w:tbl>
    <w:p w14:paraId="1014EC45" w14:textId="77777777" w:rsidR="00287058" w:rsidRPr="00287058" w:rsidRDefault="00287058" w:rsidP="00287058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TableGrid"/>
        <w:tblW w:w="10075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276"/>
      </w:tblGrid>
      <w:tr w:rsidR="00287058" w:rsidRPr="00287058" w14:paraId="4FEF675B" w14:textId="77777777" w:rsidTr="00C905B9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0DB8C7AB" w14:textId="77777777" w:rsidR="00287058" w:rsidRPr="00287058" w:rsidRDefault="00287058" w:rsidP="00C905B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04D0B23B" w14:textId="77777777" w:rsidR="00287058" w:rsidRPr="00287058" w:rsidRDefault="00287058" w:rsidP="0028705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276" w:type="dxa"/>
            <w:shd w:val="clear" w:color="auto" w:fill="F2F2F2" w:themeFill="background1" w:themeFillShade="F2"/>
          </w:tcPr>
          <w:p w14:paraId="5552435F" w14:textId="77777777" w:rsidR="00287058" w:rsidRPr="00287058" w:rsidRDefault="00287058" w:rsidP="00C905B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287058" w:rsidRPr="00287058" w14:paraId="6DC87DA7" w14:textId="77777777" w:rsidTr="00C905B9">
        <w:tc>
          <w:tcPr>
            <w:tcW w:w="846" w:type="dxa"/>
          </w:tcPr>
          <w:p w14:paraId="2E5CF1B7" w14:textId="77777777" w:rsidR="00287058" w:rsidRPr="00287058" w:rsidRDefault="00287058" w:rsidP="00287058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8705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3EB1C349" w14:textId="77777777" w:rsidR="00287058" w:rsidRPr="00287058" w:rsidRDefault="00287058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3276" w:type="dxa"/>
          </w:tcPr>
          <w:p w14:paraId="449D9E23" w14:textId="77777777" w:rsidR="00287058" w:rsidRPr="00287058" w:rsidRDefault="00287058" w:rsidP="00287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287058" w:rsidRPr="00287058" w14:paraId="61B17DFB" w14:textId="77777777" w:rsidTr="00C905B9">
        <w:tc>
          <w:tcPr>
            <w:tcW w:w="846" w:type="dxa"/>
          </w:tcPr>
          <w:p w14:paraId="3F8960CF" w14:textId="77777777" w:rsidR="00287058" w:rsidRPr="00287058" w:rsidRDefault="00287058" w:rsidP="00287058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28705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1453C9D5" w14:textId="77777777" w:rsidR="00287058" w:rsidRPr="00287058" w:rsidRDefault="00287058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</w:tc>
        <w:tc>
          <w:tcPr>
            <w:tcW w:w="3276" w:type="dxa"/>
          </w:tcPr>
          <w:p w14:paraId="6D72A1AE" w14:textId="77777777" w:rsidR="00287058" w:rsidRPr="00287058" w:rsidRDefault="00287058" w:rsidP="00287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287058" w:rsidRPr="00287058" w14:paraId="2A6336BE" w14:textId="77777777" w:rsidTr="00C905B9">
        <w:tc>
          <w:tcPr>
            <w:tcW w:w="846" w:type="dxa"/>
          </w:tcPr>
          <w:p w14:paraId="713AE411" w14:textId="77777777" w:rsidR="00287058" w:rsidRPr="00287058" w:rsidRDefault="00287058" w:rsidP="00287058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28705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7B4C50DD" w14:textId="77777777" w:rsidR="00287058" w:rsidRPr="00287058" w:rsidRDefault="00287058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แผนผังบริเวณที่ประสงค์จะดำเนินการถมดิน</w:t>
            </w:r>
          </w:p>
        </w:tc>
        <w:tc>
          <w:tcPr>
            <w:tcW w:w="3276" w:type="dxa"/>
          </w:tcPr>
          <w:p w14:paraId="39C735AE" w14:textId="77777777" w:rsidR="00287058" w:rsidRPr="00287058" w:rsidRDefault="00287058" w:rsidP="00287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287058" w:rsidRPr="00287058" w14:paraId="23D5B91E" w14:textId="77777777" w:rsidTr="00C905B9">
        <w:tc>
          <w:tcPr>
            <w:tcW w:w="846" w:type="dxa"/>
          </w:tcPr>
          <w:p w14:paraId="3B37EB65" w14:textId="77777777" w:rsidR="00287058" w:rsidRPr="00287058" w:rsidRDefault="00287058" w:rsidP="00287058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28705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6B4E4965" w14:textId="77777777" w:rsidR="00287058" w:rsidRPr="00287058" w:rsidRDefault="00287058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แผนผังแสดงเขตที่ดินและที่ดินบริเวณข้างเคียง</w:t>
            </w:r>
          </w:p>
        </w:tc>
        <w:tc>
          <w:tcPr>
            <w:tcW w:w="3276" w:type="dxa"/>
          </w:tcPr>
          <w:p w14:paraId="3562A160" w14:textId="77777777" w:rsidR="00287058" w:rsidRPr="00287058" w:rsidRDefault="00287058" w:rsidP="00287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287058" w:rsidRPr="00287058" w14:paraId="6CCB302B" w14:textId="77777777" w:rsidTr="00C905B9">
        <w:tc>
          <w:tcPr>
            <w:tcW w:w="846" w:type="dxa"/>
          </w:tcPr>
          <w:p w14:paraId="592B7430" w14:textId="77777777" w:rsidR="00287058" w:rsidRPr="00287058" w:rsidRDefault="00287058" w:rsidP="00287058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28705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7315296E" w14:textId="77777777" w:rsidR="00287058" w:rsidRDefault="00287058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แบบแปลน รายการประกอบแบบแปลน</w:t>
            </w:r>
          </w:p>
          <w:p w14:paraId="0DE3528E" w14:textId="77777777" w:rsidR="00A12221" w:rsidRPr="00287058" w:rsidRDefault="00A12221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276" w:type="dxa"/>
          </w:tcPr>
          <w:p w14:paraId="64E2D325" w14:textId="77777777" w:rsidR="00287058" w:rsidRPr="00287058" w:rsidRDefault="00287058" w:rsidP="00287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287058" w:rsidRPr="00287058" w14:paraId="561D3862" w14:textId="77777777" w:rsidTr="00C905B9">
        <w:tc>
          <w:tcPr>
            <w:tcW w:w="846" w:type="dxa"/>
          </w:tcPr>
          <w:p w14:paraId="4A03D9E1" w14:textId="77777777" w:rsidR="00287058" w:rsidRPr="00287058" w:rsidRDefault="00287058" w:rsidP="00C905B9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28705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0CA7B1C" w14:textId="77777777" w:rsidR="00287058" w:rsidRPr="00287058" w:rsidRDefault="00287058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42E1AA01" w14:textId="77777777" w:rsidR="00287058" w:rsidRPr="00287058" w:rsidRDefault="00287058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โฉนดที่ดิน น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ส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.3 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หรือ ส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.1 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ขนาดเท่าต้นฉบับทุกหน้า พร้อมเจ้าของที่ดินลงนามรับรองสำเนา ทุกหน้า</w:t>
            </w:r>
          </w:p>
          <w:p w14:paraId="6643B11E" w14:textId="77777777" w:rsidR="00287058" w:rsidRPr="00287058" w:rsidRDefault="00000000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1174382712"/>
                <w:placeholder>
                  <w:docPart w:val="D8D17E72D9944533945E8345477D16BE"/>
                </w:placeholder>
                <w:showingPlcHdr/>
              </w:sdtPr>
              <w:sdtContent>
                <w:r w:rsidR="00287058" w:rsidRPr="00287058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287058"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287058"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287058"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กรณีผู้ขออนุญาตไม่ใช่เจ้าของที่ดินต้องมีหนังสือยินยอมของเจ้าของที่ดินให้ก่อสร้างอาคารในที่ดิน</w:t>
            </w:r>
            <w:r w:rsidR="00287058"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4DEEB40C" w14:textId="77777777" w:rsidR="00287058" w:rsidRPr="00287058" w:rsidRDefault="00287058" w:rsidP="002870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597E1CA1" w14:textId="77777777" w:rsidR="00287058" w:rsidRPr="00287058" w:rsidRDefault="00287058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87058" w:rsidRPr="00287058" w14:paraId="3A772534" w14:textId="77777777" w:rsidTr="00C905B9">
        <w:tc>
          <w:tcPr>
            <w:tcW w:w="846" w:type="dxa"/>
          </w:tcPr>
          <w:p w14:paraId="3A08F705" w14:textId="77777777" w:rsidR="00287058" w:rsidRPr="00A12221" w:rsidRDefault="00287058" w:rsidP="00A122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7</w:t>
            </w:r>
            <w:r w:rsidRPr="0028705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04F9587B" w14:textId="77777777" w:rsidR="00287058" w:rsidRPr="00A12221" w:rsidRDefault="00287058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หนังสือมอบอำนาจกรณีให้บุคคลอื่นยื่นแจ้งการถมดิน</w:t>
            </w:r>
          </w:p>
        </w:tc>
        <w:tc>
          <w:tcPr>
            <w:tcW w:w="3276" w:type="dxa"/>
          </w:tcPr>
          <w:p w14:paraId="6CC41C1B" w14:textId="77777777" w:rsidR="00287058" w:rsidRPr="00287058" w:rsidRDefault="00A12221" w:rsidP="00A122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287058" w:rsidRPr="00287058" w14:paraId="1D5F149B" w14:textId="77777777" w:rsidTr="00C905B9">
        <w:tc>
          <w:tcPr>
            <w:tcW w:w="846" w:type="dxa"/>
          </w:tcPr>
          <w:p w14:paraId="07DB1D3A" w14:textId="77777777" w:rsidR="00287058" w:rsidRPr="00A12221" w:rsidRDefault="00287058" w:rsidP="00A122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28705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7BFCEBAB" w14:textId="77777777" w:rsidR="00287058" w:rsidRPr="00A12221" w:rsidRDefault="00287058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หนังสือยินยอมของเจ้าของที่ดินกรณีที่ดินบุคคลอื่น</w:t>
            </w:r>
          </w:p>
        </w:tc>
        <w:tc>
          <w:tcPr>
            <w:tcW w:w="3276" w:type="dxa"/>
          </w:tcPr>
          <w:p w14:paraId="30EA08C4" w14:textId="77777777" w:rsidR="00287058" w:rsidRPr="00287058" w:rsidRDefault="00A12221" w:rsidP="00A122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  <w:tr w:rsidR="00287058" w:rsidRPr="00287058" w14:paraId="50C56C76" w14:textId="77777777" w:rsidTr="00C905B9">
        <w:tc>
          <w:tcPr>
            <w:tcW w:w="846" w:type="dxa"/>
          </w:tcPr>
          <w:p w14:paraId="63A64A22" w14:textId="77777777" w:rsidR="00287058" w:rsidRPr="00287058" w:rsidRDefault="00287058" w:rsidP="00C905B9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28705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7D76F3A8" w14:textId="77777777" w:rsidR="00287058" w:rsidRPr="00287058" w:rsidRDefault="00287058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76E7728" w14:textId="77777777" w:rsidR="00287058" w:rsidRPr="00A12221" w:rsidRDefault="00287058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รายการคำนวณ 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กรณีการถมดินที่มีพื้นที่ของเนินดินติดต่อเป็นผืนเดียวกันเกิน 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2,000 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ตารางเมตร และมีความสูงของเนินดินตั้งแต่ 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2 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เมตรขึ้นไป วิศวกรผู้ออกแบบและคำนวณต้องเป็นผู้ได้รับใบอนุญาตให้ประกอบวิชาชีพวิศวกรรมควบคุม สาขาวิศวกรรมโยธา ไม่ต่ำกว่าระดับสามัญวิศวกร กรณีพื้นที่เกิน 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2,000 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ตารางเมตรและมีความสูงของเนินดินเกิน 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5 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เมตร วิศวกรผู้ออกแบบและคำนวณต้องเป็นผู้ได้รับใบอนุญาตให้ประกอบวิชาชีพวิศวกรรมควบคุม สาขาวิศวกรรมโยธา ระดับวุฒิวิศวกร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43DE0E93" w14:textId="77777777" w:rsidR="00A12221" w:rsidRPr="00287058" w:rsidRDefault="00A12221" w:rsidP="00A122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38E1FD76" w14:textId="77777777" w:rsidR="00287058" w:rsidRPr="00287058" w:rsidRDefault="00287058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87058" w:rsidRPr="00287058" w14:paraId="22DD87FB" w14:textId="77777777" w:rsidTr="00C905B9">
        <w:tc>
          <w:tcPr>
            <w:tcW w:w="846" w:type="dxa"/>
          </w:tcPr>
          <w:p w14:paraId="40DEC77B" w14:textId="77777777" w:rsidR="00287058" w:rsidRPr="00287058" w:rsidRDefault="00287058" w:rsidP="00C905B9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10</w:t>
            </w:r>
            <w:r w:rsidRPr="0028705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D9780A4" w14:textId="77777777" w:rsidR="00287058" w:rsidRPr="00287058" w:rsidRDefault="00287058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82EEDF0" w14:textId="77777777" w:rsidR="00287058" w:rsidRPr="00A12221" w:rsidRDefault="00287058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ชื่อผู้ควบคุมงาน 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(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กรณีการถมดินที่มีพื้นที่ของเนินดินติดต่อเป็นผืนเดียวกันเกิน 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2,000 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ตารางเมตร และมีความสูงของเนินดินตั้งแต่ 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2 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เมตรขึ้นไป ต้องเป็นผู้ได้รับใบอนุญาตประกอบวิชาชีพวิศวกรรมควบคุม สาขาวิศวกรรมโยธา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)</w:t>
            </w:r>
          </w:p>
        </w:tc>
        <w:tc>
          <w:tcPr>
            <w:tcW w:w="3276" w:type="dxa"/>
          </w:tcPr>
          <w:p w14:paraId="3B6B12A3" w14:textId="77777777" w:rsidR="00A12221" w:rsidRPr="00287058" w:rsidRDefault="00A12221" w:rsidP="00A122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  <w:p w14:paraId="15B6DA33" w14:textId="77777777" w:rsidR="00287058" w:rsidRPr="00287058" w:rsidRDefault="00287058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287058" w:rsidRPr="00287058" w14:paraId="5F61A98D" w14:textId="77777777" w:rsidTr="00C905B9">
        <w:tc>
          <w:tcPr>
            <w:tcW w:w="846" w:type="dxa"/>
          </w:tcPr>
          <w:p w14:paraId="27B67D87" w14:textId="77777777" w:rsidR="00287058" w:rsidRPr="00A12221" w:rsidRDefault="00287058" w:rsidP="00A12221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11</w:t>
            </w:r>
            <w:r w:rsidRPr="00287058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1EFA799D" w14:textId="77777777" w:rsidR="00287058" w:rsidRPr="00A12221" w:rsidRDefault="00287058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ชื่อและที่อยู่ของผู้แจ้งการถมดิน</w:t>
            </w:r>
          </w:p>
        </w:tc>
        <w:tc>
          <w:tcPr>
            <w:tcW w:w="3276" w:type="dxa"/>
          </w:tcPr>
          <w:p w14:paraId="0A184026" w14:textId="77777777" w:rsidR="00287058" w:rsidRPr="00287058" w:rsidRDefault="00A12221" w:rsidP="00A12221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28705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28705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287058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ชุด</w:t>
            </w:r>
          </w:p>
        </w:tc>
      </w:tr>
    </w:tbl>
    <w:p w14:paraId="40B26575" w14:textId="77777777" w:rsidR="00287058" w:rsidRPr="00287058" w:rsidRDefault="00287058" w:rsidP="00287058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16EB0E2D" w14:textId="77777777" w:rsidR="00287058" w:rsidRDefault="00287058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28B9190" w14:textId="77777777" w:rsidR="00287058" w:rsidRPr="00006CA5" w:rsidRDefault="00287058" w:rsidP="0028705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F5C2A83" w14:textId="77777777" w:rsidR="00287058" w:rsidRDefault="00287058" w:rsidP="0028705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314" w:type="dxa"/>
        <w:tblLook w:val="0000" w:firstRow="0" w:lastRow="0" w:firstColumn="0" w:lastColumn="0" w:noHBand="0" w:noVBand="0"/>
      </w:tblPr>
      <w:tblGrid>
        <w:gridCol w:w="10314"/>
      </w:tblGrid>
      <w:tr w:rsidR="00287058" w14:paraId="78AD7514" w14:textId="77777777" w:rsidTr="004A52C5">
        <w:trPr>
          <w:trHeight w:val="454"/>
        </w:trPr>
        <w:tc>
          <w:tcPr>
            <w:tcW w:w="10314" w:type="dxa"/>
            <w:shd w:val="clear" w:color="auto" w:fill="8DB3E2" w:themeFill="text2" w:themeFillTint="66"/>
            <w:vAlign w:val="center"/>
          </w:tcPr>
          <w:p w14:paraId="1DD7BE55" w14:textId="77777777" w:rsidR="00287058" w:rsidRDefault="00287058" w:rsidP="00C905B9">
            <w:pPr>
              <w:spacing w:after="0"/>
              <w:ind w:left="10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C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  <w:tr w:rsidR="00287058" w:rsidRPr="00C11CD7" w14:paraId="689FA141" w14:textId="77777777" w:rsidTr="00A12221">
        <w:tblPrEx>
          <w:tblLook w:val="04A0" w:firstRow="1" w:lastRow="0" w:firstColumn="1" w:lastColumn="0" w:noHBand="0" w:noVBand="1"/>
        </w:tblPrEx>
        <w:trPr>
          <w:trHeight w:val="567"/>
        </w:trPr>
        <w:tc>
          <w:tcPr>
            <w:tcW w:w="10314" w:type="dxa"/>
            <w:vAlign w:val="center"/>
          </w:tcPr>
          <w:p w14:paraId="317174EE" w14:textId="77777777" w:rsidR="00287058" w:rsidRPr="00A12221" w:rsidRDefault="00A12221" w:rsidP="00A1222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ค่าธรรมเนียมต่อฉบับ ฉบับละ 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500 </w:t>
            </w:r>
            <w:r w:rsidRPr="00287058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บาท</w:t>
            </w:r>
          </w:p>
        </w:tc>
      </w:tr>
    </w:tbl>
    <w:p w14:paraId="4EFA2FCD" w14:textId="77777777" w:rsidR="00287058" w:rsidRDefault="00287058" w:rsidP="0028705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F08A89B" w14:textId="77777777" w:rsidR="00A12221" w:rsidRDefault="00A12221" w:rsidP="0028705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393A0B" w14:textId="77777777" w:rsidR="00FF22B6" w:rsidRDefault="00FF22B6" w:rsidP="0028705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0749C07" w14:textId="77777777" w:rsidR="00FF22B6" w:rsidRDefault="00FF22B6" w:rsidP="00287058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4927ED3" w14:textId="77777777" w:rsidR="00FF22B6" w:rsidRDefault="00FF22B6" w:rsidP="00287058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368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68"/>
      </w:tblGrid>
      <w:tr w:rsidR="00287058" w14:paraId="264FE05C" w14:textId="77777777" w:rsidTr="004A52C5">
        <w:trPr>
          <w:trHeight w:val="558"/>
        </w:trPr>
        <w:tc>
          <w:tcPr>
            <w:tcW w:w="10368" w:type="dxa"/>
            <w:shd w:val="clear" w:color="auto" w:fill="8DB3E2" w:themeFill="text2" w:themeFillTint="66"/>
            <w:vAlign w:val="center"/>
          </w:tcPr>
          <w:p w14:paraId="13184D08" w14:textId="77777777" w:rsidR="00287058" w:rsidRPr="007F656D" w:rsidRDefault="00287058" w:rsidP="00C905B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แนะนำบริการ</w:t>
            </w:r>
          </w:p>
        </w:tc>
      </w:tr>
    </w:tbl>
    <w:p w14:paraId="615EE297" w14:textId="77777777" w:rsidR="00287058" w:rsidRPr="00825332" w:rsidRDefault="00287058" w:rsidP="0028705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846"/>
        <w:gridCol w:w="9468"/>
      </w:tblGrid>
      <w:tr w:rsidR="00287058" w:rsidRPr="008363AC" w14:paraId="2DD50B81" w14:textId="77777777" w:rsidTr="00C905B9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1027AB67" w14:textId="77777777" w:rsidR="00287058" w:rsidRPr="008363AC" w:rsidRDefault="00287058" w:rsidP="00C905B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9468" w:type="dxa"/>
            <w:shd w:val="clear" w:color="auto" w:fill="F2F2F2" w:themeFill="background1" w:themeFillShade="F2"/>
          </w:tcPr>
          <w:p w14:paraId="5CE73B26" w14:textId="77777777" w:rsidR="00287058" w:rsidRPr="008363AC" w:rsidRDefault="00287058" w:rsidP="00C905B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287058" w:rsidRPr="008363AC" w14:paraId="2E8A9C6E" w14:textId="77777777" w:rsidTr="00C905B9">
        <w:tc>
          <w:tcPr>
            <w:tcW w:w="846" w:type="dxa"/>
          </w:tcPr>
          <w:p w14:paraId="61272083" w14:textId="77777777" w:rsidR="00287058" w:rsidRPr="008363AC" w:rsidRDefault="00287058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35173AD3" w14:textId="77777777" w:rsidR="00287058" w:rsidRPr="008363AC" w:rsidRDefault="00287058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ร้องเรียนด้วยตนเอง ณ หน่วยงาน</w:t>
            </w:r>
          </w:p>
          <w:p w14:paraId="57388672" w14:textId="77777777" w:rsidR="00287058" w:rsidRPr="00142288" w:rsidRDefault="00287058" w:rsidP="00C905B9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สำนักงานปลัด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 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  <w:t xml:space="preserve">69/9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8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ตำบลโพธิ์เก้าต้น อ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เมือง จ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ลพบุรี 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15000</w:t>
            </w:r>
          </w:p>
        </w:tc>
      </w:tr>
      <w:tr w:rsidR="00287058" w:rsidRPr="008363AC" w14:paraId="7C7A96B4" w14:textId="77777777" w:rsidTr="00C905B9">
        <w:tc>
          <w:tcPr>
            <w:tcW w:w="846" w:type="dxa"/>
          </w:tcPr>
          <w:p w14:paraId="169FF9B6" w14:textId="77777777" w:rsidR="00287058" w:rsidRPr="008363AC" w:rsidRDefault="00287058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123B751D" w14:textId="77777777" w:rsidR="00287058" w:rsidRPr="008363AC" w:rsidRDefault="00287058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ทางโทรศัพท์</w:t>
            </w:r>
          </w:p>
          <w:p w14:paraId="0E08A3A5" w14:textId="77777777" w:rsidR="00287058" w:rsidRPr="008363AC" w:rsidRDefault="00287058" w:rsidP="00C905B9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โทรศัพท์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โทรสาร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036-6567878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111</w:t>
            </w:r>
          </w:p>
        </w:tc>
      </w:tr>
      <w:tr w:rsidR="00287058" w:rsidRPr="008363AC" w14:paraId="14C80C6C" w14:textId="77777777" w:rsidTr="00C905B9">
        <w:tc>
          <w:tcPr>
            <w:tcW w:w="846" w:type="dxa"/>
          </w:tcPr>
          <w:p w14:paraId="05F46637" w14:textId="77777777" w:rsidR="00287058" w:rsidRPr="008363AC" w:rsidRDefault="00287058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0C01F1F9" w14:textId="77777777" w:rsidR="00287058" w:rsidRPr="008363AC" w:rsidRDefault="00287058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ทางเว็บไซต์</w:t>
            </w:r>
          </w:p>
          <w:p w14:paraId="41AC9474" w14:textId="77777777" w:rsidR="00287058" w:rsidRPr="008363AC" w:rsidRDefault="00287058" w:rsidP="00C905B9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www.phokaoton .org</w:t>
            </w:r>
          </w:p>
        </w:tc>
      </w:tr>
      <w:tr w:rsidR="00287058" w:rsidRPr="008363AC" w14:paraId="60C5EEDE" w14:textId="77777777" w:rsidTr="00C905B9">
        <w:tc>
          <w:tcPr>
            <w:tcW w:w="846" w:type="dxa"/>
          </w:tcPr>
          <w:p w14:paraId="59913C63" w14:textId="77777777" w:rsidR="00287058" w:rsidRPr="008363AC" w:rsidRDefault="00287058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33C681CD" w14:textId="77777777" w:rsidR="00287058" w:rsidRPr="008363AC" w:rsidRDefault="00287058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Facebook Fanpage</w:t>
            </w:r>
          </w:p>
          <w:p w14:paraId="616E5529" w14:textId="77777777" w:rsidR="00287058" w:rsidRPr="008363AC" w:rsidRDefault="00287058" w:rsidP="00C905B9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www.facebook.com/phokaoton</w:t>
            </w:r>
            <w:r w:rsidRPr="008363AC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  <w:tr w:rsidR="00287058" w:rsidRPr="008363AC" w14:paraId="6F4E8BB7" w14:textId="77777777" w:rsidTr="00C905B9">
        <w:tc>
          <w:tcPr>
            <w:tcW w:w="846" w:type="dxa"/>
          </w:tcPr>
          <w:p w14:paraId="2469A6D9" w14:textId="77777777" w:rsidR="00287058" w:rsidRPr="008363AC" w:rsidRDefault="00287058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04329167" w14:textId="77777777" w:rsidR="00287058" w:rsidRPr="008363AC" w:rsidRDefault="00287058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ศูนย์บริการประชาชน สำนักปลัดสำนักนายกรัฐมนตรี</w:t>
            </w:r>
          </w:p>
          <w:p w14:paraId="2300C33C" w14:textId="77777777" w:rsidR="00287058" w:rsidRPr="00142288" w:rsidRDefault="00287058" w:rsidP="00C905B9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เลขที่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ถ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10300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สายด่วน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1111 / www.1111.go.th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ตู้ ปณ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.1111 </w:t>
            </w:r>
          </w:p>
        </w:tc>
      </w:tr>
    </w:tbl>
    <w:p w14:paraId="3352F127" w14:textId="77777777" w:rsidR="00287058" w:rsidRDefault="00287058" w:rsidP="0028705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FFA40CF" w14:textId="77777777" w:rsidR="00287058" w:rsidRDefault="00287058" w:rsidP="00287058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E94FE4C" w14:textId="77777777" w:rsidR="00B213C1" w:rsidRDefault="00B213C1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4EC6CD3" w14:textId="77777777" w:rsidR="00A12221" w:rsidRDefault="00A12221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D178B81" w14:textId="77777777" w:rsidR="00A12221" w:rsidRDefault="00A12221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B4FBE31" w14:textId="77777777" w:rsidR="00A12221" w:rsidRDefault="00A12221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D4007B0" w14:textId="77777777" w:rsidR="00A12221" w:rsidRDefault="00A12221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C73B304" w14:textId="77777777" w:rsidR="00A12221" w:rsidRDefault="00A12221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2DA7969E" w14:textId="77777777" w:rsidR="00A12221" w:rsidRDefault="00A12221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149F01C" w14:textId="77777777" w:rsidR="00A12221" w:rsidRDefault="00A12221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C8D2B4D" w14:textId="77777777" w:rsidR="00A12221" w:rsidRDefault="00A12221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99DB829" w14:textId="77777777" w:rsidR="00C905B9" w:rsidRDefault="00C905B9" w:rsidP="00C905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8DB3E2" w:themeFill="text2" w:themeFillTint="66"/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คู่มือประชาชน</w:t>
      </w:r>
    </w:p>
    <w:p w14:paraId="62AEDC80" w14:textId="77777777" w:rsidR="00C905B9" w:rsidRDefault="00C905B9" w:rsidP="00C905B9">
      <w:pPr>
        <w:spacing w:after="0" w:line="240" w:lineRule="auto"/>
        <w:rPr>
          <w:rFonts w:ascii="TH SarabunIT๙" w:hAnsi="TH SarabunIT๙" w:cs="TH SarabunIT๙"/>
          <w:b/>
          <w:bCs/>
          <w:sz w:val="44"/>
          <w:szCs w:val="44"/>
        </w:rPr>
      </w:pPr>
    </w:p>
    <w:p w14:paraId="694E1202" w14:textId="77777777" w:rsidR="00C905B9" w:rsidRPr="00C905B9" w:rsidRDefault="0086523B" w:rsidP="00C905B9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1440" w:hanging="144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 xml:space="preserve">งานที่ให้บริการ    </w:t>
      </w:r>
      <w:r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ab/>
        <w:t xml:space="preserve"> </w:t>
      </w:r>
      <w:r w:rsidR="00C905B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การแจ้งประกอบกิจการควบคุมประเภทที่ </w:t>
      </w:r>
      <w:r w:rsidR="00C905B9">
        <w:rPr>
          <w:rFonts w:ascii="TH SarabunIT๙" w:hAnsi="TH SarabunIT๙" w:cs="TH SarabunIT๙"/>
          <w:noProof/>
          <w:sz w:val="32"/>
          <w:szCs w:val="32"/>
        </w:rPr>
        <w:t>2</w:t>
      </w:r>
      <w:r w:rsidR="00C905B9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ตามพ.ร.บ.ควบคุมน้ำมันเชื้อเพลิง พ.ศ.</w:t>
      </w:r>
      <w:r w:rsidRPr="0086523B">
        <w:rPr>
          <w:rFonts w:ascii="TH SarabunIT๙" w:hAnsi="TH SarabunIT๙" w:cs="TH SarabunIT๙"/>
          <w:sz w:val="32"/>
          <w:szCs w:val="32"/>
        </w:rPr>
        <w:t>2542</w:t>
      </w:r>
    </w:p>
    <w:p w14:paraId="7315CC10" w14:textId="77777777" w:rsidR="00C905B9" w:rsidRDefault="00C905B9" w:rsidP="00C905B9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หน่วยงานที่</w:t>
      </w:r>
      <w:r w:rsidRPr="00A66D33">
        <w:rPr>
          <w:rFonts w:ascii="TH SarabunIT๙" w:hAnsi="TH SarabunIT๙" w:cs="TH SarabunIT๙" w:hint="cs"/>
          <w:b/>
          <w:bCs/>
          <w:color w:val="1F497D" w:themeColor="text2"/>
          <w:sz w:val="32"/>
          <w:szCs w:val="32"/>
          <w:cs/>
        </w:rPr>
        <w:t>รับผิดชอบ</w:t>
      </w:r>
      <w:r w:rsidRPr="00A66D33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  </w:t>
      </w:r>
      <w:r w:rsidR="0086523B">
        <w:rPr>
          <w:rFonts w:ascii="TH SarabunIT๙" w:hAnsi="TH SarabunIT๙" w:cs="TH SarabunIT๙" w:hint="cs"/>
          <w:noProof/>
          <w:color w:val="1F497D" w:themeColor="text2"/>
          <w:sz w:val="32"/>
          <w:szCs w:val="32"/>
          <w:cs/>
        </w:rPr>
        <w:t xml:space="preserve"> </w:t>
      </w:r>
      <w:r w:rsidR="0086523B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กองช่าง </w:t>
      </w:r>
      <w:r w:rsidRPr="00FC1FFD">
        <w:rPr>
          <w:rFonts w:ascii="TH SarabunIT๙" w:hAnsi="TH SarabunIT๙" w:cs="TH SarabunIT๙"/>
          <w:noProof/>
          <w:sz w:val="32"/>
          <w:szCs w:val="32"/>
          <w:cs/>
        </w:rPr>
        <w:t>อง</w:t>
      </w:r>
      <w:r>
        <w:rPr>
          <w:rFonts w:ascii="TH SarabunIT๙" w:hAnsi="TH SarabunIT๙" w:cs="TH SarabunIT๙"/>
          <w:noProof/>
          <w:sz w:val="32"/>
          <w:szCs w:val="32"/>
          <w:cs/>
        </w:rPr>
        <w:t>ค์การบริหารส่วนตำบลโพธิ์เก้าต้น</w:t>
      </w:r>
    </w:p>
    <w:p w14:paraId="26426CE3" w14:textId="77777777" w:rsidR="0086523B" w:rsidRDefault="0086523B" w:rsidP="00C905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0" w:type="auto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112"/>
      </w:tblGrid>
      <w:tr w:rsidR="0086523B" w14:paraId="1577D0B9" w14:textId="77777777" w:rsidTr="004A52C5">
        <w:trPr>
          <w:trHeight w:val="468"/>
        </w:trPr>
        <w:tc>
          <w:tcPr>
            <w:tcW w:w="10314" w:type="dxa"/>
            <w:shd w:val="clear" w:color="auto" w:fill="8DB3E2" w:themeFill="text2" w:themeFillTint="66"/>
          </w:tcPr>
          <w:p w14:paraId="5D5809AB" w14:textId="77777777" w:rsidR="0086523B" w:rsidRDefault="004A52C5" w:rsidP="004A52C5">
            <w:pPr>
              <w:spacing w:after="0"/>
              <w:ind w:left="14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หลักเกณฑ์ วิธีการ เงื่อนไข </w:t>
            </w:r>
            <w:r w:rsidR="0086523B"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ในการยื่นคำขอ และในการพิจารณาอนุญาต</w:t>
            </w:r>
          </w:p>
        </w:tc>
      </w:tr>
      <w:tr w:rsidR="0086523B" w14:paraId="491C6676" w14:textId="77777777" w:rsidTr="0086523B">
        <w:trPr>
          <w:trHeight w:val="10044"/>
        </w:trPr>
        <w:tc>
          <w:tcPr>
            <w:tcW w:w="10314" w:type="dxa"/>
          </w:tcPr>
          <w:p w14:paraId="308EF664" w14:textId="77777777" w:rsidR="0086523B" w:rsidRPr="00C905B9" w:rsidRDefault="0086523B" w:rsidP="0086523B">
            <w:pPr>
              <w:spacing w:after="0"/>
              <w:ind w:left="14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  <w:p w14:paraId="778F221B" w14:textId="77777777" w:rsidR="0086523B" w:rsidRDefault="0086523B" w:rsidP="0086523B">
            <w:pPr>
              <w:spacing w:after="0"/>
              <w:ind w:left="144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การประกอบกิจการควบคุมประเภทที่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ได้แก่กิจการที่สามารถประกอบการได้ทันทีตามความประสงค์ของผู้ประกอบการ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มาตรา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17(1))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แต่ผู้ประกอบกิจการจะต้องปฏิบัติตามหลักเกณฑ์ที่กำหนดในกฎกระทรวง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มาตรา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18)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การประกอบกิจการประเภทนี้ ได้แก่ สถานที่เก็บรักษาน้ำมันเชื้อเพลิงลักษณะที่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หมายถึงร้านจำหน่ายน้ำมันเชื้อเพลิงรายย่อยซึ่งมีชนิดและปริมาณน้ำมันเชื้อเพลิงและโดยที่การประกอบกิจการประเภทที่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นี้ ไม่ต้องมีการแจ้งหรือขออนุญาตประกอบกิจการแต่กฎหมายได้บังคับให้ผู้ประกอบกิจการต้องปฏิบัติตามหลักเกณฑ์ที่กำหนดไว้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สำหรับกิจการที่ควบคุมประเภทที่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ได้แก่กิจการที่เมื่อจะประกอบการจะต้องแจ้งให้พนักงานเจ้าหน้าที่ทราบก่อน และผู้ประกอบกิจการจะต้องปฏิบัติตามหลักเกณฑ์ที่กำหนดในกฎกระทรวง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มาตรา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19)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ซึ่งกิจการควบคุมประเภทที่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ได้แก่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1.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สถานที่เก็บรักษาน้ำมันเชื้อเพลิงลักษณะที่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2 (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โรงงานขนาดเล็กเพื่อการเกษตร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2.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สถานีบริการน้ำมันเชื้อเพลิงประเภท ค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ลักษณะที่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1(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ปั๊มถังลอยริมถนนขนาดเล็ก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3.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สถานีบริการน้ำมันเชิ้อเพลิงประเภท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 (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ปั๊มหลอดแก้วมือหมุน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  <w:t xml:space="preserve">4.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สถานีบริการน้ำมันเชื้อเพลิงประเภท จ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.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ลักษณะที่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 (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สถานีบริการทางน้ำขนาดเล็ก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การประกอบกิจการควบคุมประเภทที่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และประเภทที่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เป็นกิจกรรมที่กรมธุรกิจพลังงานต้องถ่ายโอนภารกิจให้แก่องค์กรปกครองส่วนท้องถิ่น ตามแผนปฏิบัติการตามพระราชบัญญัติกำหนดแผนและขั้นตอนการกระจายอำนาจให้แก่องค์กรปกครองส่วนท้องถิ่น พ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.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.2542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br/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กิจกรรมควบคุมประเภทที่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ผู้ประกอบการไม่ต้องแจ้งหรือยื่นคำขออนุญาตเพื่อประกอบกิจการ จึงไม่มีขั้นตอนดำเนินการก่อนประกอบกิจการเนื่องจากกระทำได้ทันทีตามความประสงค์ สำหรับกิจการควบคุมประเภทที่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ผู้ประกอบการจะต้องแจ้งให้พนักงานเจ้าหน้าที่ทราบก่อน</w:t>
            </w:r>
            <w:r w:rsidRPr="00C905B9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</w:tr>
    </w:tbl>
    <w:p w14:paraId="6193920F" w14:textId="77777777" w:rsidR="00C905B9" w:rsidRPr="00C905B9" w:rsidRDefault="00C905B9" w:rsidP="00C905B9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pPr w:leftFromText="180" w:rightFromText="180" w:vertAnchor="text" w:tblpX="37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76"/>
      </w:tblGrid>
      <w:tr w:rsidR="0086523B" w14:paraId="2DF6DCC4" w14:textId="77777777" w:rsidTr="004A52C5">
        <w:trPr>
          <w:trHeight w:val="454"/>
        </w:trPr>
        <w:tc>
          <w:tcPr>
            <w:tcW w:w="10173" w:type="dxa"/>
            <w:shd w:val="clear" w:color="auto" w:fill="8DB3E2" w:themeFill="text2" w:themeFillTint="66"/>
          </w:tcPr>
          <w:p w14:paraId="75573771" w14:textId="77777777" w:rsidR="0086523B" w:rsidRDefault="0086523B" w:rsidP="0086523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และ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การให้บริการ</w:t>
            </w:r>
          </w:p>
        </w:tc>
      </w:tr>
      <w:tr w:rsidR="0086523B" w14:paraId="39A3E276" w14:textId="77777777" w:rsidTr="0086523B">
        <w:trPr>
          <w:trHeight w:val="454"/>
        </w:trPr>
        <w:tc>
          <w:tcPr>
            <w:tcW w:w="10173" w:type="dxa"/>
          </w:tcPr>
          <w:p w14:paraId="728028A3" w14:textId="77777777" w:rsidR="0086523B" w:rsidRDefault="0086523B" w:rsidP="0086523B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ระยะเวลาในการดำเนินการรวม </w:t>
            </w: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:</w:t>
            </w: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30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</w:tr>
    </w:tbl>
    <w:p w14:paraId="5F339C69" w14:textId="77777777" w:rsidR="00C905B9" w:rsidRPr="00C905B9" w:rsidRDefault="00C905B9" w:rsidP="00C905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A04564A" w14:textId="77777777" w:rsidR="00C905B9" w:rsidRPr="00C905B9" w:rsidRDefault="00C905B9" w:rsidP="00C905B9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46"/>
        <w:gridCol w:w="5284"/>
        <w:gridCol w:w="1766"/>
        <w:gridCol w:w="2277"/>
      </w:tblGrid>
      <w:tr w:rsidR="00C905B9" w:rsidRPr="00C905B9" w14:paraId="4D4AEEF2" w14:textId="77777777" w:rsidTr="0086523B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736F2F2B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284" w:type="dxa"/>
            <w:shd w:val="clear" w:color="auto" w:fill="F2F2F2" w:themeFill="background1" w:themeFillShade="F2"/>
          </w:tcPr>
          <w:p w14:paraId="0B71801B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ขั้นตอน</w:t>
            </w:r>
          </w:p>
        </w:tc>
        <w:tc>
          <w:tcPr>
            <w:tcW w:w="1766" w:type="dxa"/>
            <w:shd w:val="clear" w:color="auto" w:fill="F2F2F2" w:themeFill="background1" w:themeFillShade="F2"/>
          </w:tcPr>
          <w:p w14:paraId="1C4C4C79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ระยะเวลา</w:t>
            </w:r>
          </w:p>
        </w:tc>
        <w:tc>
          <w:tcPr>
            <w:tcW w:w="2277" w:type="dxa"/>
            <w:shd w:val="clear" w:color="auto" w:fill="F2F2F2" w:themeFill="background1" w:themeFillShade="F2"/>
          </w:tcPr>
          <w:p w14:paraId="361E8E6E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ส่วนที่รับผิดชอบ</w:t>
            </w:r>
          </w:p>
        </w:tc>
      </w:tr>
      <w:tr w:rsidR="00C905B9" w:rsidRPr="00C905B9" w14:paraId="5BEC26FE" w14:textId="77777777" w:rsidTr="0086523B">
        <w:tc>
          <w:tcPr>
            <w:tcW w:w="846" w:type="dxa"/>
          </w:tcPr>
          <w:p w14:paraId="4EBDA3B6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5C3E693D" w14:textId="77777777" w:rsidR="00C905B9" w:rsidRPr="00C905B9" w:rsidRDefault="00C905B9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6158271E" w14:textId="77777777" w:rsidR="00C905B9" w:rsidRPr="0086523B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ผู้ที่ประสงค์จะขอใบรับแจ้งการประกอบกิจการควบคุมประเภทที่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ยื่นคำร้องขออนุญาตประกอบกิจการควบคุมประเภทที่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พร้อมเอกสารหลักฐานประกอบและเจ้าหน้าที่ตรวจสอบคำร้องขอใบรับแจ้งการประกอบกิจการควบคุมประเภทที่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และเอกสารหลักฐาน</w:t>
            </w:r>
          </w:p>
        </w:tc>
        <w:tc>
          <w:tcPr>
            <w:tcW w:w="1766" w:type="dxa"/>
          </w:tcPr>
          <w:p w14:paraId="0DE1A190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1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ชั่วโมง</w:t>
            </w:r>
          </w:p>
        </w:tc>
        <w:tc>
          <w:tcPr>
            <w:tcW w:w="2277" w:type="dxa"/>
          </w:tcPr>
          <w:p w14:paraId="23FFC7DD" w14:textId="77777777" w:rsidR="0086523B" w:rsidRDefault="0086523B" w:rsidP="00C905B9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26A325C1" w14:textId="77777777" w:rsidR="00C905B9" w:rsidRPr="00C905B9" w:rsidRDefault="00C905B9" w:rsidP="00865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C905B9" w:rsidRPr="00C905B9" w14:paraId="633DFAAC" w14:textId="77777777" w:rsidTr="0086523B">
        <w:tc>
          <w:tcPr>
            <w:tcW w:w="846" w:type="dxa"/>
          </w:tcPr>
          <w:p w14:paraId="0DA0BBDD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C905B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6A53BBBD" w14:textId="77777777" w:rsidR="00C905B9" w:rsidRPr="00C905B9" w:rsidRDefault="00C905B9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การตรวจสอบเอกสาร</w:t>
            </w:r>
          </w:p>
          <w:p w14:paraId="2956332E" w14:textId="77777777" w:rsidR="00C905B9" w:rsidRPr="0086523B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เจ้าหน้าที่ตรวจสถานที่ แผนผังบริเวณ แบบก่อสร้างถังเก็บน้ำมันเชื้อเพลิงและรายการคำนวณความมั่นคงแข็งแรงของถังเก็บน้ำมันเชื้อเพลิง</w:t>
            </w:r>
          </w:p>
        </w:tc>
        <w:tc>
          <w:tcPr>
            <w:tcW w:w="1766" w:type="dxa"/>
          </w:tcPr>
          <w:p w14:paraId="6AF6264D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25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277" w:type="dxa"/>
          </w:tcPr>
          <w:p w14:paraId="002859D4" w14:textId="77777777" w:rsidR="0086523B" w:rsidRDefault="0086523B" w:rsidP="0086523B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270AC540" w14:textId="77777777" w:rsidR="00C905B9" w:rsidRPr="00C905B9" w:rsidRDefault="0086523B" w:rsidP="00865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  <w:tr w:rsidR="00C905B9" w:rsidRPr="00C905B9" w14:paraId="7AE7D108" w14:textId="77777777" w:rsidTr="0086523B">
        <w:tc>
          <w:tcPr>
            <w:tcW w:w="846" w:type="dxa"/>
          </w:tcPr>
          <w:p w14:paraId="5BC67937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C905B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284" w:type="dxa"/>
          </w:tcPr>
          <w:p w14:paraId="68251FED" w14:textId="77777777" w:rsidR="00C905B9" w:rsidRPr="00C905B9" w:rsidRDefault="00C905B9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การพิจารณา</w:t>
            </w:r>
          </w:p>
          <w:p w14:paraId="7346A4FB" w14:textId="77777777" w:rsidR="00C905B9" w:rsidRPr="00C905B9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เสนอเรื่องให้เจ้าพนักงานท้องถิ่นหรือพนักงานเจ้าหน้าที่ผู้มีอำนาจอนุญาตได้พิจารณาออกใบรับแจ้งการประกอบกิจการควบคุมประเภทที่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</w:p>
          <w:p w14:paraId="783421DF" w14:textId="77777777" w:rsidR="00C905B9" w:rsidRPr="00C905B9" w:rsidRDefault="00C905B9" w:rsidP="00C905B9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C905B9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C905B9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C905B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C905B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การพิจารณาและการออกหนังสืออนุญาต ภายใน </w:t>
            </w:r>
            <w:r w:rsidRPr="00C905B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30 </w:t>
            </w:r>
            <w:r w:rsidRPr="00C905B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วัน นับแต่ยื่นคำร้องขอใบรับแจ้งการประกอบกิจการควบคุมประเภทที่</w:t>
            </w:r>
            <w:r w:rsidRPr="00C905B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2)</w:t>
            </w:r>
            <w:r w:rsidRPr="00C905B9">
              <w:rPr>
                <w:rFonts w:ascii="TH SarabunIT๙" w:hAnsi="TH SarabunIT๙" w:cs="TH SarabunIT๙"/>
                <w:iCs/>
                <w:sz w:val="32"/>
                <w:szCs w:val="32"/>
              </w:rPr>
              <w:t>)</w:t>
            </w:r>
            <w:r w:rsidRPr="00C905B9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766" w:type="dxa"/>
          </w:tcPr>
          <w:p w14:paraId="03046F69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5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วัน</w:t>
            </w:r>
          </w:p>
        </w:tc>
        <w:tc>
          <w:tcPr>
            <w:tcW w:w="2277" w:type="dxa"/>
          </w:tcPr>
          <w:p w14:paraId="5C32CB50" w14:textId="77777777" w:rsidR="0086523B" w:rsidRDefault="0086523B" w:rsidP="0086523B">
            <w:pPr>
              <w:jc w:val="center"/>
              <w:rPr>
                <w:rFonts w:ascii="TH SarabunIT๙" w:hAnsi="TH SarabunIT๙" w:cs="TH SarabunIT๙"/>
                <w:noProof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t>กองช่าง</w:t>
            </w:r>
          </w:p>
          <w:p w14:paraId="23AE9070" w14:textId="77777777" w:rsidR="00C905B9" w:rsidRPr="00C905B9" w:rsidRDefault="0086523B" w:rsidP="0086523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 xml:space="preserve">องค์การบริหารส่วนตำบลโพธิ์เก้าต้น </w:t>
            </w:r>
          </w:p>
        </w:tc>
      </w:tr>
    </w:tbl>
    <w:p w14:paraId="2A4B1086" w14:textId="77777777" w:rsidR="00C905B9" w:rsidRDefault="00C905B9" w:rsidP="00C905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CC5BED2" w14:textId="77777777" w:rsidR="0086523B" w:rsidRDefault="0086523B" w:rsidP="00C905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9364578" w14:textId="77777777" w:rsidR="0086523B" w:rsidRDefault="0086523B" w:rsidP="00C905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213FBDC" w14:textId="77777777" w:rsidR="0086523B" w:rsidRDefault="0086523B" w:rsidP="00C905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3B21D03" w14:textId="77777777" w:rsidR="0086523B" w:rsidRPr="00C905B9" w:rsidRDefault="0086523B" w:rsidP="00C905B9">
      <w:pPr>
        <w:spacing w:after="0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022"/>
      </w:tblGrid>
      <w:tr w:rsidR="0086523B" w14:paraId="1D560DC3" w14:textId="77777777" w:rsidTr="004A52C5">
        <w:trPr>
          <w:trHeight w:val="454"/>
        </w:trPr>
        <w:tc>
          <w:tcPr>
            <w:tcW w:w="10134" w:type="dxa"/>
            <w:shd w:val="clear" w:color="auto" w:fill="8DB3E2" w:themeFill="text2" w:themeFillTint="66"/>
          </w:tcPr>
          <w:p w14:paraId="530FB9C1" w14:textId="77777777" w:rsidR="0086523B" w:rsidRDefault="0086523B" w:rsidP="00C905B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รายการเอกสาร หลักฐานประกอ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บ</w:t>
            </w:r>
          </w:p>
        </w:tc>
      </w:tr>
    </w:tbl>
    <w:p w14:paraId="095AB3DB" w14:textId="77777777" w:rsidR="0086523B" w:rsidRPr="00C905B9" w:rsidRDefault="0086523B" w:rsidP="00C905B9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tbl>
      <w:tblPr>
        <w:tblStyle w:val="TableGrid"/>
        <w:tblW w:w="10173" w:type="dxa"/>
        <w:tblLayout w:type="fixed"/>
        <w:tblLook w:val="04A0" w:firstRow="1" w:lastRow="0" w:firstColumn="1" w:lastColumn="0" w:noHBand="0" w:noVBand="1"/>
      </w:tblPr>
      <w:tblGrid>
        <w:gridCol w:w="846"/>
        <w:gridCol w:w="5953"/>
        <w:gridCol w:w="3374"/>
      </w:tblGrid>
      <w:tr w:rsidR="00C905B9" w:rsidRPr="00C905B9" w14:paraId="2C5EF249" w14:textId="77777777" w:rsidTr="0086523B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77B28D01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ลำดับ</w:t>
            </w:r>
          </w:p>
        </w:tc>
        <w:tc>
          <w:tcPr>
            <w:tcW w:w="5953" w:type="dxa"/>
            <w:shd w:val="clear" w:color="auto" w:fill="F2F2F2" w:themeFill="background1" w:themeFillShade="F2"/>
          </w:tcPr>
          <w:p w14:paraId="17D86543" w14:textId="77777777" w:rsidR="00C905B9" w:rsidRPr="00C905B9" w:rsidRDefault="00C905B9" w:rsidP="006B610B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ชื่อเอกสาร </w:t>
            </w:r>
          </w:p>
        </w:tc>
        <w:tc>
          <w:tcPr>
            <w:tcW w:w="3374" w:type="dxa"/>
            <w:shd w:val="clear" w:color="auto" w:fill="F2F2F2" w:themeFill="background1" w:themeFillShade="F2"/>
          </w:tcPr>
          <w:p w14:paraId="63B18598" w14:textId="77777777" w:rsidR="00C905B9" w:rsidRPr="00C905B9" w:rsidRDefault="0086523B" w:rsidP="00C905B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จำนวน</w:t>
            </w:r>
          </w:p>
        </w:tc>
      </w:tr>
      <w:tr w:rsidR="00C905B9" w:rsidRPr="00C905B9" w14:paraId="527E7C20" w14:textId="77777777" w:rsidTr="0086523B">
        <w:tc>
          <w:tcPr>
            <w:tcW w:w="846" w:type="dxa"/>
          </w:tcPr>
          <w:p w14:paraId="51819ABB" w14:textId="77777777" w:rsidR="00C905B9" w:rsidRPr="0086523B" w:rsidRDefault="00C905B9" w:rsidP="0086523B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5953" w:type="dxa"/>
          </w:tcPr>
          <w:p w14:paraId="7419EB52" w14:textId="77777777" w:rsidR="00C905B9" w:rsidRPr="0086523B" w:rsidRDefault="00C905B9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บัตรประจำตัวประชาชน</w:t>
            </w:r>
          </w:p>
        </w:tc>
        <w:tc>
          <w:tcPr>
            <w:tcW w:w="3374" w:type="dxa"/>
          </w:tcPr>
          <w:p w14:paraId="21659E81" w14:textId="77777777" w:rsidR="00C905B9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C905B9" w:rsidRPr="00C905B9" w14:paraId="30205D65" w14:textId="77777777" w:rsidTr="0086523B">
        <w:tc>
          <w:tcPr>
            <w:tcW w:w="846" w:type="dxa"/>
          </w:tcPr>
          <w:p w14:paraId="596CB97B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2</w:t>
            </w:r>
            <w:r w:rsidRPr="00C905B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B148611" w14:textId="77777777" w:rsidR="00C905B9" w:rsidRPr="00C905B9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D68009C" w14:textId="77777777" w:rsidR="00C905B9" w:rsidRPr="00C905B9" w:rsidRDefault="00C905B9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หนังสือรับรองนิติบุคคล</w:t>
            </w:r>
          </w:p>
          <w:p w14:paraId="39EC309F" w14:textId="77777777" w:rsidR="00C905B9" w:rsidRPr="00C905B9" w:rsidRDefault="00000000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sdt>
              <w:sdtPr>
                <w:rPr>
                  <w:rFonts w:ascii="TH SarabunIT๙" w:hAnsi="TH SarabunIT๙" w:cs="TH SarabunIT๙"/>
                  <w:b/>
                  <w:bCs/>
                  <w:sz w:val="32"/>
                  <w:szCs w:val="32"/>
                  <w:cs/>
                </w:rPr>
                <w:id w:val="-165787357"/>
                <w:placeholder>
                  <w:docPart w:val="874B6948C5AD4E5FBE87EED3618328F2"/>
                </w:placeholder>
                <w:showingPlcHdr/>
              </w:sdtPr>
              <w:sdtContent>
                <w:r w:rsidR="00C905B9" w:rsidRPr="00C905B9">
                  <w:rPr>
                    <w:rFonts w:ascii="TH SarabunIT๙" w:hAnsi="TH SarabunIT๙" w:cs="TH SarabunIT๙"/>
                    <w:b/>
                    <w:bCs/>
                    <w:sz w:val="32"/>
                    <w:szCs w:val="32"/>
                    <w:cs/>
                  </w:rPr>
                  <w:t>หมายเหตุ</w:t>
                </w:r>
              </w:sdtContent>
            </w:sdt>
            <w:r w:rsidR="00C905B9"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C905B9"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(</w:t>
            </w:r>
            <w:r w:rsidR="00C905B9"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กรณีนิติบุคคล</w:t>
            </w:r>
            <w:r w:rsidR="00C905B9"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)</w:t>
            </w:r>
          </w:p>
        </w:tc>
        <w:tc>
          <w:tcPr>
            <w:tcW w:w="3374" w:type="dxa"/>
          </w:tcPr>
          <w:p w14:paraId="35121655" w14:textId="77777777" w:rsidR="0086523B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11EF9B2A" w14:textId="77777777" w:rsidR="00C905B9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C905B9" w:rsidRPr="00C905B9" w14:paraId="065FBEC3" w14:textId="77777777" w:rsidTr="0086523B">
        <w:tc>
          <w:tcPr>
            <w:tcW w:w="846" w:type="dxa"/>
          </w:tcPr>
          <w:p w14:paraId="64ABBBF0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C905B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B55D4A2" w14:textId="77777777" w:rsidR="00C905B9" w:rsidRPr="00C905B9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16CB1AA7" w14:textId="77777777" w:rsidR="00C905B9" w:rsidRPr="00C905B9" w:rsidRDefault="00C905B9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ใบแจ้งการประกอบกิจการควบคุมประเภทที่ </w:t>
            </w: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2 (</w:t>
            </w: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แบบ ธพ</w:t>
            </w: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</w:t>
            </w: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ป</w:t>
            </w: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.1)</w:t>
            </w:r>
          </w:p>
          <w:p w14:paraId="08CA3D4E" w14:textId="77777777" w:rsidR="00C905B9" w:rsidRPr="00C905B9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74" w:type="dxa"/>
          </w:tcPr>
          <w:p w14:paraId="519E9B7F" w14:textId="77777777" w:rsidR="0086523B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4CC03FE3" w14:textId="77777777" w:rsidR="00C905B9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C905B9" w:rsidRPr="00C905B9" w14:paraId="195D236C" w14:textId="77777777" w:rsidTr="0086523B">
        <w:tc>
          <w:tcPr>
            <w:tcW w:w="846" w:type="dxa"/>
          </w:tcPr>
          <w:p w14:paraId="2225E368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C905B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2291D8D6" w14:textId="77777777" w:rsidR="00C905B9" w:rsidRPr="00C905B9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0384B3B" w14:textId="77777777" w:rsidR="00C905B9" w:rsidRPr="00C905B9" w:rsidRDefault="00C905B9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โฉนดที่ดินหรือเอกสารสิทธิในที่ดินอื่นๆ</w:t>
            </w:r>
          </w:p>
          <w:p w14:paraId="1AAAE6D6" w14:textId="77777777" w:rsidR="00C905B9" w:rsidRPr="00C905B9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74" w:type="dxa"/>
          </w:tcPr>
          <w:p w14:paraId="29664F66" w14:textId="77777777" w:rsidR="0086523B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5500C39C" w14:textId="77777777" w:rsidR="00C905B9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C905B9" w:rsidRPr="00C905B9" w14:paraId="299292F5" w14:textId="77777777" w:rsidTr="0086523B">
        <w:tc>
          <w:tcPr>
            <w:tcW w:w="846" w:type="dxa"/>
          </w:tcPr>
          <w:p w14:paraId="2524A15B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C905B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094EDF9A" w14:textId="77777777" w:rsidR="00C905B9" w:rsidRPr="00C905B9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1E4CB9F" w14:textId="77777777" w:rsidR="00C905B9" w:rsidRPr="0086523B" w:rsidRDefault="00C905B9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เอกสารแสดงว่าผู้แจ้งมีสิทธิใช้ที่ดิน หรือหนังสือยินยอมของเจ้าของที่ดินหรือหน่วยงานที่มีหน้าที่ดูแลรับผิดชอบที่ดินเป็นที่ตั้งสถานที่ประกอบกิจการควบคุมประเภทที่</w:t>
            </w: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>2</w:t>
            </w:r>
          </w:p>
        </w:tc>
        <w:tc>
          <w:tcPr>
            <w:tcW w:w="3374" w:type="dxa"/>
          </w:tcPr>
          <w:p w14:paraId="316460D7" w14:textId="77777777" w:rsidR="0086523B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72E3D5EB" w14:textId="77777777" w:rsidR="00C905B9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C905B9" w:rsidRPr="00C905B9" w14:paraId="643613F8" w14:textId="77777777" w:rsidTr="0086523B">
        <w:tc>
          <w:tcPr>
            <w:tcW w:w="846" w:type="dxa"/>
          </w:tcPr>
          <w:p w14:paraId="771C7AC5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6</w:t>
            </w:r>
            <w:r w:rsidRPr="00C905B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1A9ED97F" w14:textId="77777777" w:rsidR="00C905B9" w:rsidRPr="00C905B9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B0A8F6A" w14:textId="77777777" w:rsidR="00C905B9" w:rsidRPr="0086523B" w:rsidRDefault="00C905B9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สำเนาหนังสืออนุญาตพร้อมด้วยสำเนาแผนผังบริเวณที่ได้อนุญาตทำทางเชื่อมระหว่างบริเวณที่ได้รับอนุญาตกับถนนสาธารณะ ทางหลวง หรือถนนส่วนบุคคลเพื่อใช้เป็นทางสำหรับยานพาหนะเข้าออกสถานีบริการน้ำมันประเภท ค ลักษณะที่ </w:t>
            </w: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1 </w:t>
            </w: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เพื่อการจำหน่ายหรือขาย หรือสำเนาหนังสืออนุญาตพร้อมด้วยสำเนาแผนผังบริเวณที่ได้รับอนุญาตให้ทำสิ่งล่วงล้ำลำน้ำจากเจ้าหน้าที่ผู้ดูแลและรับผิดชอบถนนสาธารณะ ทางหลวงส่วนบุคคลลำน้ำสายนั้น</w:t>
            </w:r>
          </w:p>
        </w:tc>
        <w:tc>
          <w:tcPr>
            <w:tcW w:w="3374" w:type="dxa"/>
          </w:tcPr>
          <w:p w14:paraId="3F2CAAC7" w14:textId="77777777" w:rsidR="0086523B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2FA062E5" w14:textId="77777777" w:rsidR="0086523B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36FEB36C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905B9" w:rsidRPr="00C905B9" w14:paraId="60401222" w14:textId="77777777" w:rsidTr="0086523B">
        <w:tc>
          <w:tcPr>
            <w:tcW w:w="846" w:type="dxa"/>
          </w:tcPr>
          <w:p w14:paraId="09A8F3DA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7</w:t>
            </w:r>
            <w:r w:rsidRPr="00C905B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319FB51C" w14:textId="77777777" w:rsidR="00C905B9" w:rsidRPr="00C905B9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6F3AE84" w14:textId="77777777" w:rsidR="00C905B9" w:rsidRPr="0086523B" w:rsidRDefault="00C905B9" w:rsidP="0086523B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 xml:space="preserve">แผนที่สังเขปแสดงสถาานที่ประกอบกิจการ พร้อมทั้งแสดงสิ่งปลูกสร้างที่อยู่ภายในรัศมี </w:t>
            </w: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t xml:space="preserve">50.00 </w:t>
            </w: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เมตร</w:t>
            </w:r>
          </w:p>
        </w:tc>
        <w:tc>
          <w:tcPr>
            <w:tcW w:w="3374" w:type="dxa"/>
          </w:tcPr>
          <w:p w14:paraId="5D7AD265" w14:textId="77777777" w:rsidR="0086523B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4BE661BB" w14:textId="77777777" w:rsidR="00C905B9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C905B9" w:rsidRPr="00C905B9" w14:paraId="6CA82275" w14:textId="77777777" w:rsidTr="0086523B">
        <w:tc>
          <w:tcPr>
            <w:tcW w:w="846" w:type="dxa"/>
          </w:tcPr>
          <w:p w14:paraId="15047BF8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8</w:t>
            </w:r>
            <w:r w:rsidRPr="00C905B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81495DC" w14:textId="77777777" w:rsidR="00C905B9" w:rsidRPr="00C905B9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8C5FEAC" w14:textId="77777777" w:rsidR="00C905B9" w:rsidRPr="00C905B9" w:rsidRDefault="00C905B9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แผนผังบริเวณของสถานที่ประกอบกิจการ</w:t>
            </w:r>
          </w:p>
          <w:p w14:paraId="5EC7FFF3" w14:textId="77777777" w:rsidR="00C905B9" w:rsidRPr="00C905B9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374" w:type="dxa"/>
          </w:tcPr>
          <w:p w14:paraId="39B2E3AC" w14:textId="77777777" w:rsidR="0086523B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1ED50186" w14:textId="77777777" w:rsidR="00C905B9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C905B9" w:rsidRPr="00C905B9" w14:paraId="528DD254" w14:textId="77777777" w:rsidTr="0086523B">
        <w:tc>
          <w:tcPr>
            <w:tcW w:w="846" w:type="dxa"/>
          </w:tcPr>
          <w:p w14:paraId="093EC5DD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9</w:t>
            </w:r>
            <w:r w:rsidRPr="00C905B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8395D5E" w14:textId="77777777" w:rsidR="00C905B9" w:rsidRPr="00C905B9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5BBFADD2" w14:textId="77777777" w:rsidR="00C905B9" w:rsidRPr="0086523B" w:rsidRDefault="00C905B9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แบบก่อสร้างถังเก็บน้ำมันเหนือพื้นดินขนาดใหญ่ ถังเก็บและจ่ายก๊าซธรรมชาติ พร้อมระบบท่อและอุปกรณ์</w:t>
            </w:r>
          </w:p>
        </w:tc>
        <w:tc>
          <w:tcPr>
            <w:tcW w:w="3374" w:type="dxa"/>
          </w:tcPr>
          <w:p w14:paraId="637C46DA" w14:textId="77777777" w:rsidR="0086523B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31B6F2D0" w14:textId="77777777" w:rsidR="00C905B9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C905B9" w:rsidRPr="00C905B9" w14:paraId="7745BD3E" w14:textId="77777777" w:rsidTr="0086523B">
        <w:tc>
          <w:tcPr>
            <w:tcW w:w="846" w:type="dxa"/>
          </w:tcPr>
          <w:p w14:paraId="25CAC645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10</w:t>
            </w:r>
            <w:r w:rsidRPr="00C905B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F25122A" w14:textId="77777777" w:rsidR="00C905B9" w:rsidRPr="00C905B9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7C36D1EF" w14:textId="77777777" w:rsidR="00C905B9" w:rsidRPr="0086523B" w:rsidRDefault="00C905B9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รายการคำนวณความมั่นคงแข็งแรงของถังเก็บน้ำมันเหนือพื้นดินขนาดใหญ่ ถังเก็บ และจ่ายก๊าซธรรมชาติ</w:t>
            </w:r>
          </w:p>
        </w:tc>
        <w:tc>
          <w:tcPr>
            <w:tcW w:w="3374" w:type="dxa"/>
          </w:tcPr>
          <w:p w14:paraId="5E20C79E" w14:textId="77777777" w:rsidR="0086523B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2A96D3BD" w14:textId="77777777" w:rsidR="00C905B9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</w:tc>
      </w:tr>
      <w:tr w:rsidR="00C905B9" w:rsidRPr="00C905B9" w14:paraId="2225ABA7" w14:textId="77777777" w:rsidTr="0086523B">
        <w:tc>
          <w:tcPr>
            <w:tcW w:w="846" w:type="dxa"/>
          </w:tcPr>
          <w:p w14:paraId="4979ED95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color w:val="0D0D0D" w:themeColor="text1" w:themeTint="F2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lastRenderedPageBreak/>
              <w:t>11</w:t>
            </w:r>
            <w:r w:rsidRPr="00C905B9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659C42EB" w14:textId="77777777" w:rsidR="00C905B9" w:rsidRPr="00C905B9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953" w:type="dxa"/>
          </w:tcPr>
          <w:p w14:paraId="36C030C0" w14:textId="77777777" w:rsidR="00C905B9" w:rsidRPr="0086523B" w:rsidRDefault="00C905B9" w:rsidP="00C905B9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หนังสือรับรองจากวิศวกรสาขาที่เกี่ยวข้องซึ่งเป็นผู้คำนวณความมั่นคงแข็งแรง ระบบความปลอดภัยและระบบควบคุมมลพิษของถังเก็บน้ำมันเหนือพื้นดินขนาดใหญ่ ถังเก็บและจ่ายก๊าซธรรมชาติและสื่งปลูกสร้างต่างๆและเป็นผู้ได้รับอนุญาตให้ประกอบวิชาชีพวิศวกรรมควบคุมตามกฏหมายว่่าด้วยวิศวกร พร้อมทั้งแนบภาพถ่ายใบอนุญาตประกอบวิชาชีพวิศวกรรมควบคุม</w:t>
            </w:r>
          </w:p>
        </w:tc>
        <w:tc>
          <w:tcPr>
            <w:tcW w:w="3374" w:type="dxa"/>
          </w:tcPr>
          <w:p w14:paraId="061B0780" w14:textId="77777777" w:rsidR="0086523B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ฉบับจริง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55FB737E" w14:textId="77777777" w:rsidR="0086523B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สำเนา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C905B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ฉบับ</w:t>
            </w:r>
          </w:p>
          <w:p w14:paraId="2A8A993E" w14:textId="77777777" w:rsidR="00C905B9" w:rsidRPr="00C905B9" w:rsidRDefault="00C905B9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A36EE20" w14:textId="77777777" w:rsidR="00C905B9" w:rsidRPr="00C905B9" w:rsidRDefault="00C905B9" w:rsidP="00C905B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485A0DE7" w14:textId="77777777" w:rsidR="00C905B9" w:rsidRDefault="00C905B9" w:rsidP="00C905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1D42D4F" w14:textId="77777777" w:rsidR="00C905B9" w:rsidRDefault="00C905B9" w:rsidP="00C905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3DB1A1A" w14:textId="77777777" w:rsidR="00C905B9" w:rsidRDefault="00C905B9" w:rsidP="00C905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785083A" w14:textId="77777777" w:rsidR="00C905B9" w:rsidRDefault="00C905B9" w:rsidP="00C905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314" w:type="dxa"/>
        <w:tblLook w:val="0000" w:firstRow="0" w:lastRow="0" w:firstColumn="0" w:lastColumn="0" w:noHBand="0" w:noVBand="0"/>
      </w:tblPr>
      <w:tblGrid>
        <w:gridCol w:w="10314"/>
      </w:tblGrid>
      <w:tr w:rsidR="00C905B9" w14:paraId="3687781C" w14:textId="77777777" w:rsidTr="004A52C5">
        <w:trPr>
          <w:trHeight w:val="454"/>
        </w:trPr>
        <w:tc>
          <w:tcPr>
            <w:tcW w:w="10314" w:type="dxa"/>
            <w:shd w:val="clear" w:color="auto" w:fill="8DB3E2" w:themeFill="text2" w:themeFillTint="66"/>
            <w:vAlign w:val="center"/>
          </w:tcPr>
          <w:p w14:paraId="15995611" w14:textId="77777777" w:rsidR="00C905B9" w:rsidRDefault="00C905B9" w:rsidP="00C905B9">
            <w:pPr>
              <w:spacing w:after="0"/>
              <w:ind w:left="108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11CD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</w:t>
            </w:r>
          </w:p>
        </w:tc>
      </w:tr>
      <w:tr w:rsidR="00C905B9" w:rsidRPr="00C11CD7" w14:paraId="5038E416" w14:textId="77777777" w:rsidTr="0086523B">
        <w:tblPrEx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10314" w:type="dxa"/>
            <w:vAlign w:val="center"/>
          </w:tcPr>
          <w:p w14:paraId="06178AEA" w14:textId="77777777" w:rsidR="00C905B9" w:rsidRPr="0086523B" w:rsidRDefault="0086523B" w:rsidP="0086523B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905B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ค่าธรรมเนียม</w:t>
            </w: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คำขอฉบับละ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</w:rPr>
              <w:t xml:space="preserve">20 </w:t>
            </w:r>
            <w:r w:rsidRPr="00C905B9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บาท</w:t>
            </w:r>
          </w:p>
        </w:tc>
      </w:tr>
      <w:tr w:rsidR="0086523B" w:rsidRPr="00C11CD7" w14:paraId="3A049589" w14:textId="77777777" w:rsidTr="0086523B">
        <w:tblPrEx>
          <w:tblLook w:val="04A0" w:firstRow="1" w:lastRow="0" w:firstColumn="1" w:lastColumn="0" w:noHBand="0" w:noVBand="1"/>
        </w:tblPrEx>
        <w:trPr>
          <w:trHeight w:val="1001"/>
        </w:trPr>
        <w:tc>
          <w:tcPr>
            <w:tcW w:w="10314" w:type="dxa"/>
            <w:vAlign w:val="center"/>
          </w:tcPr>
          <w:p w14:paraId="3192F8DC" w14:textId="77777777" w:rsidR="0086523B" w:rsidRPr="00C905B9" w:rsidRDefault="0086523B" w:rsidP="0086523B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905B9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  <w:t>การอนุญาตให้ใช้ถังเก็บน้ำมันเชื้อเพลิงไม่รวมถึงถังเก็บน้ำมันเชื้อเพลิงใต้ดิน ให้คิดค่าธรรมเนียมตามชนิดของน้ำมันเชื้อเพลิงและปริมาตรของถัง</w:t>
            </w:r>
          </w:p>
          <w:p w14:paraId="6E61D3BB" w14:textId="77777777" w:rsidR="0086523B" w:rsidRPr="00C11CD7" w:rsidRDefault="0086523B" w:rsidP="0086523B">
            <w:pP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:cs/>
              </w:rPr>
            </w:pPr>
            <w:r w:rsidRPr="00C905B9">
              <w:rPr>
                <w:rFonts w:ascii="TH SarabunIT๙" w:hAnsi="TH SarabunIT๙" w:cs="TH SarabunIT๙"/>
                <w:iCs/>
                <w:sz w:val="32"/>
                <w:szCs w:val="32"/>
              </w:rPr>
              <w:t>(</w:t>
            </w:r>
            <w:r w:rsidRPr="00C905B9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>หมายเหตุ</w:t>
            </w:r>
            <w:r w:rsidRPr="00C905B9">
              <w:rPr>
                <w:rFonts w:ascii="TH SarabunIT๙" w:hAnsi="TH SarabunIT๙" w:cs="TH SarabunIT๙"/>
                <w:iCs/>
                <w:sz w:val="32"/>
                <w:szCs w:val="32"/>
              </w:rPr>
              <w:t xml:space="preserve">: </w:t>
            </w:r>
            <w:r w:rsidRPr="00C905B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(</w:t>
            </w:r>
            <w:r w:rsidRPr="00C905B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ปริมาตรไม่เกิน </w:t>
            </w:r>
            <w:r w:rsidRPr="00C905B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100,000 </w:t>
            </w:r>
            <w:r w:rsidRPr="00C905B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ลิตร ให้คิดค่าธรรมเนียมไม่เกินถังละ </w:t>
            </w:r>
            <w:r w:rsidRPr="00C905B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800 </w:t>
            </w:r>
            <w:r w:rsidRPr="00C905B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บาท</w:t>
            </w:r>
            <w:r w:rsidRPr="00C905B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br/>
            </w:r>
            <w:r w:rsidRPr="00C905B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ปริมาตรเกิน </w:t>
            </w:r>
            <w:r w:rsidRPr="00C905B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100,000 </w:t>
            </w:r>
            <w:r w:rsidRPr="00C905B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ลิตร  ให้คิดค่าธรรมเนียมไม่เกินปริมาตรละ </w:t>
            </w:r>
            <w:r w:rsidRPr="00C905B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80 </w:t>
            </w:r>
            <w:r w:rsidRPr="00C905B9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>บาท</w:t>
            </w:r>
            <w:r w:rsidRPr="00C905B9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)</w:t>
            </w:r>
            <w:r w:rsidRPr="00C905B9">
              <w:rPr>
                <w:rFonts w:ascii="TH SarabunIT๙" w:hAnsi="TH SarabunIT๙" w:cs="TH SarabunIT๙"/>
                <w:iCs/>
                <w:sz w:val="32"/>
                <w:szCs w:val="32"/>
              </w:rPr>
              <w:t>)</w:t>
            </w:r>
          </w:p>
        </w:tc>
      </w:tr>
    </w:tbl>
    <w:p w14:paraId="5CE9721F" w14:textId="77777777" w:rsidR="00C905B9" w:rsidRDefault="00C905B9" w:rsidP="00C905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2CC08CD" w14:textId="77777777" w:rsidR="004F270D" w:rsidRDefault="004F270D" w:rsidP="00C905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687A4569" w14:textId="77777777" w:rsidR="004F270D" w:rsidRDefault="004F270D" w:rsidP="00C905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5C5BC0B" w14:textId="77777777" w:rsidR="004F270D" w:rsidRDefault="004F270D" w:rsidP="00C905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DCBB5E1" w14:textId="77777777" w:rsidR="004F270D" w:rsidRDefault="004F270D" w:rsidP="00C905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B0D684F" w14:textId="77777777" w:rsidR="004F270D" w:rsidRDefault="004F270D" w:rsidP="00C905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C676403" w14:textId="77777777" w:rsidR="004F270D" w:rsidRDefault="004F270D" w:rsidP="00C905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5747B3D" w14:textId="77777777" w:rsidR="004F270D" w:rsidRDefault="004F270D" w:rsidP="00C905B9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0A8BD30" w14:textId="77777777" w:rsidR="004F270D" w:rsidRDefault="004F270D" w:rsidP="00C905B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tbl>
      <w:tblPr>
        <w:tblW w:w="10368" w:type="dxa"/>
        <w:tblInd w:w="-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68"/>
      </w:tblGrid>
      <w:tr w:rsidR="00C905B9" w14:paraId="2066BA42" w14:textId="77777777" w:rsidTr="004A52C5">
        <w:trPr>
          <w:trHeight w:val="558"/>
        </w:trPr>
        <w:tc>
          <w:tcPr>
            <w:tcW w:w="10368" w:type="dxa"/>
            <w:shd w:val="clear" w:color="auto" w:fill="8DB3E2" w:themeFill="text2" w:themeFillTint="66"/>
            <w:vAlign w:val="center"/>
          </w:tcPr>
          <w:p w14:paraId="046E8EBE" w14:textId="77777777" w:rsidR="00C905B9" w:rsidRPr="007F656D" w:rsidRDefault="00C905B9" w:rsidP="00C905B9">
            <w:pPr>
              <w:spacing w:after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25332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แนะนำบริการ</w:t>
            </w:r>
          </w:p>
        </w:tc>
      </w:tr>
    </w:tbl>
    <w:p w14:paraId="20044866" w14:textId="77777777" w:rsidR="00C905B9" w:rsidRPr="00825332" w:rsidRDefault="00C905B9" w:rsidP="00C905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TableGrid"/>
        <w:tblW w:w="10314" w:type="dxa"/>
        <w:tblLayout w:type="fixed"/>
        <w:tblLook w:val="04A0" w:firstRow="1" w:lastRow="0" w:firstColumn="1" w:lastColumn="0" w:noHBand="0" w:noVBand="1"/>
      </w:tblPr>
      <w:tblGrid>
        <w:gridCol w:w="846"/>
        <w:gridCol w:w="9468"/>
      </w:tblGrid>
      <w:tr w:rsidR="00C905B9" w:rsidRPr="008363AC" w14:paraId="235E0E9C" w14:textId="77777777" w:rsidTr="00C905B9">
        <w:trPr>
          <w:tblHeader/>
        </w:trPr>
        <w:tc>
          <w:tcPr>
            <w:tcW w:w="846" w:type="dxa"/>
            <w:shd w:val="clear" w:color="auto" w:fill="F2F2F2" w:themeFill="background1" w:themeFillShade="F2"/>
          </w:tcPr>
          <w:p w14:paraId="5F5A4366" w14:textId="77777777" w:rsidR="00C905B9" w:rsidRPr="008363AC" w:rsidRDefault="00C905B9" w:rsidP="00C905B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ลำดับ</w:t>
            </w:r>
          </w:p>
        </w:tc>
        <w:tc>
          <w:tcPr>
            <w:tcW w:w="9468" w:type="dxa"/>
            <w:shd w:val="clear" w:color="auto" w:fill="F2F2F2" w:themeFill="background1" w:themeFillShade="F2"/>
          </w:tcPr>
          <w:p w14:paraId="24D891CC" w14:textId="77777777" w:rsidR="00C905B9" w:rsidRPr="008363AC" w:rsidRDefault="00C905B9" w:rsidP="00C905B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ช่องทางการร้องเรียน / แนะนำบริการ</w:t>
            </w:r>
          </w:p>
        </w:tc>
      </w:tr>
      <w:tr w:rsidR="00C905B9" w:rsidRPr="008363AC" w14:paraId="295C5951" w14:textId="77777777" w:rsidTr="00C905B9">
        <w:tc>
          <w:tcPr>
            <w:tcW w:w="846" w:type="dxa"/>
          </w:tcPr>
          <w:p w14:paraId="6A6345CB" w14:textId="77777777" w:rsidR="00C905B9" w:rsidRPr="008363AC" w:rsidRDefault="00C905B9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1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7D7975C0" w14:textId="77777777" w:rsidR="00C905B9" w:rsidRPr="008363AC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ร้องเรียนด้วยตนเอง ณ หน่วยงาน</w:t>
            </w:r>
          </w:p>
          <w:p w14:paraId="37A7545E" w14:textId="77777777" w:rsidR="00C905B9" w:rsidRPr="00142288" w:rsidRDefault="00C905B9" w:rsidP="00C905B9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สำนักงานปลัด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 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องค์การบริหารส่วนตำบลโพธิ์เก้าต้น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br/>
              <w:t xml:space="preserve">69/9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8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ตำบลโพธิ์เก้าต้น อ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เมือง จ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ลพบุรี </w:t>
            </w:r>
            <w:r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15000</w:t>
            </w:r>
          </w:p>
        </w:tc>
      </w:tr>
      <w:tr w:rsidR="00C905B9" w:rsidRPr="008363AC" w14:paraId="15EE4BE4" w14:textId="77777777" w:rsidTr="00C905B9">
        <w:tc>
          <w:tcPr>
            <w:tcW w:w="846" w:type="dxa"/>
          </w:tcPr>
          <w:p w14:paraId="56DB309F" w14:textId="77777777" w:rsidR="00C905B9" w:rsidRPr="008363AC" w:rsidRDefault="00C905B9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2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31E52672" w14:textId="77777777" w:rsidR="00C905B9" w:rsidRPr="008363AC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ทางโทรศัพท์</w:t>
            </w:r>
          </w:p>
          <w:p w14:paraId="3F009F5B" w14:textId="77777777" w:rsidR="00C905B9" w:rsidRPr="008363AC" w:rsidRDefault="00C905B9" w:rsidP="00C905B9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โทรศัพท์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โทรสาร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 xml:space="preserve">036-6567878 </w:t>
            </w:r>
            <w:r w:rsidRPr="008363AC">
              <w:rPr>
                <w:rFonts w:ascii="TH SarabunIT๙" w:hAnsi="TH SarabunIT๙" w:cs="TH SarabunIT๙"/>
                <w:iCs/>
                <w:noProof/>
                <w:sz w:val="32"/>
                <w:szCs w:val="32"/>
                <w:cs/>
              </w:rPr>
              <w:t xml:space="preserve">ต่อ </w:t>
            </w: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111</w:t>
            </w:r>
          </w:p>
        </w:tc>
      </w:tr>
      <w:tr w:rsidR="00C905B9" w:rsidRPr="008363AC" w14:paraId="07D57E63" w14:textId="77777777" w:rsidTr="00C905B9">
        <w:tc>
          <w:tcPr>
            <w:tcW w:w="846" w:type="dxa"/>
          </w:tcPr>
          <w:p w14:paraId="71E21788" w14:textId="77777777" w:rsidR="00C905B9" w:rsidRPr="008363AC" w:rsidRDefault="00C905B9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3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09ADB4F8" w14:textId="77777777" w:rsidR="00C905B9" w:rsidRPr="008363AC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ทางเว็บไซต์</w:t>
            </w:r>
          </w:p>
          <w:p w14:paraId="68044B9C" w14:textId="77777777" w:rsidR="00C905B9" w:rsidRPr="008363AC" w:rsidRDefault="00C905B9" w:rsidP="00C905B9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www.phokaoton .org</w:t>
            </w:r>
          </w:p>
        </w:tc>
      </w:tr>
      <w:tr w:rsidR="00C905B9" w:rsidRPr="008363AC" w14:paraId="5236E6A2" w14:textId="77777777" w:rsidTr="00C905B9">
        <w:tc>
          <w:tcPr>
            <w:tcW w:w="846" w:type="dxa"/>
          </w:tcPr>
          <w:p w14:paraId="245E3FDC" w14:textId="77777777" w:rsidR="00C905B9" w:rsidRPr="008363AC" w:rsidRDefault="00C905B9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4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4EC48E9F" w14:textId="77777777" w:rsidR="00C905B9" w:rsidRPr="008363AC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ทาง</w:t>
            </w: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Facebook Fanpage</w:t>
            </w:r>
          </w:p>
          <w:p w14:paraId="65A05056" w14:textId="77777777" w:rsidR="00C905B9" w:rsidRPr="008363AC" w:rsidRDefault="00C905B9" w:rsidP="00C905B9">
            <w:pPr>
              <w:rPr>
                <w:rFonts w:ascii="TH SarabunIT๙" w:hAnsi="TH SarabunIT๙" w:cs="TH SarabunIT๙"/>
                <w:i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iCs/>
                <w:noProof/>
                <w:sz w:val="32"/>
                <w:szCs w:val="32"/>
              </w:rPr>
              <w:t>www.facebook.com/phokaoton</w:t>
            </w:r>
            <w:r w:rsidRPr="008363AC">
              <w:rPr>
                <w:rFonts w:ascii="TH SarabunIT๙" w:hAnsi="TH SarabunIT๙" w:cs="TH SarabunIT๙"/>
                <w:iCs/>
                <w:sz w:val="32"/>
                <w:szCs w:val="32"/>
                <w:cs/>
              </w:rPr>
              <w:t xml:space="preserve"> </w:t>
            </w:r>
          </w:p>
        </w:tc>
      </w:tr>
      <w:tr w:rsidR="00C905B9" w:rsidRPr="008363AC" w14:paraId="44F410AB" w14:textId="77777777" w:rsidTr="00C905B9">
        <w:tc>
          <w:tcPr>
            <w:tcW w:w="846" w:type="dxa"/>
          </w:tcPr>
          <w:p w14:paraId="1F3AA434" w14:textId="77777777" w:rsidR="00C905B9" w:rsidRPr="008363AC" w:rsidRDefault="00C905B9" w:rsidP="00C905B9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</w:rPr>
              <w:t>5</w:t>
            </w:r>
            <w:r w:rsidRPr="008363AC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9468" w:type="dxa"/>
          </w:tcPr>
          <w:p w14:paraId="27BA2014" w14:textId="77777777" w:rsidR="00C905B9" w:rsidRPr="008363AC" w:rsidRDefault="00C905B9" w:rsidP="00C905B9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363AC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t>ศูนย์บริการประชาชน สำนักปลัดสำนักนายกรัฐมนตรี</w:t>
            </w:r>
          </w:p>
          <w:p w14:paraId="2A6D7A28" w14:textId="77777777" w:rsidR="00C905B9" w:rsidRPr="00142288" w:rsidRDefault="00C905B9" w:rsidP="00C905B9">
            <w:pPr>
              <w:rPr>
                <w:rFonts w:ascii="TH SarabunIT๙" w:hAnsi="TH SarabunIT๙" w:cs="TH SarabunIT๙"/>
                <w:i/>
                <w:sz w:val="32"/>
                <w:szCs w:val="32"/>
              </w:rPr>
            </w:pP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เลขที่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ถ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>.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พิษณุโลก เขตดุสิต กทม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 10300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 xml:space="preserve">สายด่วน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1111 / www.1111.go.th / 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  <w:cs/>
              </w:rPr>
              <w:t>ตู้ ปณ</w:t>
            </w:r>
            <w:r w:rsidRPr="00142288">
              <w:rPr>
                <w:rFonts w:ascii="TH SarabunIT๙" w:hAnsi="TH SarabunIT๙" w:cs="TH SarabunIT๙"/>
                <w:i/>
                <w:noProof/>
                <w:sz w:val="32"/>
                <w:szCs w:val="32"/>
              </w:rPr>
              <w:t xml:space="preserve">.1111 </w:t>
            </w:r>
          </w:p>
        </w:tc>
      </w:tr>
    </w:tbl>
    <w:p w14:paraId="62305C8A" w14:textId="77777777" w:rsidR="00C905B9" w:rsidRDefault="00C905B9" w:rsidP="00C905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45B13F7" w14:textId="77777777" w:rsidR="00C905B9" w:rsidRDefault="00C905B9" w:rsidP="00C905B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519D1E8" w14:textId="77777777" w:rsidR="00C905B9" w:rsidRPr="00A12221" w:rsidRDefault="00C905B9" w:rsidP="00FC1FFD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sectPr w:rsidR="00C905B9" w:rsidRPr="00A12221" w:rsidSect="00F24BE4">
      <w:headerReference w:type="default" r:id="rId20"/>
      <w:pgSz w:w="12240" w:h="15840" w:code="1"/>
      <w:pgMar w:top="1588" w:right="1077" w:bottom="1247" w:left="1077" w:header="907" w:footer="624" w:gutter="0"/>
      <w:pgNumType w:fmt="thaiNumber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60D375" w14:textId="77777777" w:rsidR="00F24BE4" w:rsidRDefault="00F24BE4" w:rsidP="00F84A28">
      <w:pPr>
        <w:spacing w:after="0" w:line="240" w:lineRule="auto"/>
      </w:pPr>
      <w:r>
        <w:separator/>
      </w:r>
    </w:p>
  </w:endnote>
  <w:endnote w:type="continuationSeparator" w:id="0">
    <w:p w14:paraId="220846D5" w14:textId="77777777" w:rsidR="00F24BE4" w:rsidRDefault="00F24BE4" w:rsidP="00F84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BD9662" w14:textId="77777777" w:rsidR="00F24BE4" w:rsidRDefault="00F24BE4" w:rsidP="00F84A28">
      <w:pPr>
        <w:spacing w:after="0" w:line="240" w:lineRule="auto"/>
      </w:pPr>
      <w:r>
        <w:separator/>
      </w:r>
    </w:p>
  </w:footnote>
  <w:footnote w:type="continuationSeparator" w:id="0">
    <w:p w14:paraId="2FE2592D" w14:textId="77777777" w:rsidR="00F24BE4" w:rsidRDefault="00F24BE4" w:rsidP="00F84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4990762"/>
      <w:docPartObj>
        <w:docPartGallery w:val="Page Numbers (Top of Page)"/>
        <w:docPartUnique/>
      </w:docPartObj>
    </w:sdtPr>
    <w:sdtContent>
      <w:p w14:paraId="137CF3CA" w14:textId="77777777" w:rsidR="00FF22B6" w:rsidRDefault="00FF22B6">
        <w:pPr>
          <w:pStyle w:val="Header"/>
          <w:jc w:val="right"/>
        </w:pPr>
        <w:r>
          <w:rPr>
            <w:noProof/>
          </w:rPr>
          <w:drawing>
            <wp:anchor distT="0" distB="0" distL="114300" distR="114300" simplePos="0" relativeHeight="251658240" behindDoc="1" locked="0" layoutInCell="1" allowOverlap="1" wp14:anchorId="74646B1E" wp14:editId="4B6E42D4">
              <wp:simplePos x="0" y="0"/>
              <wp:positionH relativeFrom="column">
                <wp:posOffset>2565178</wp:posOffset>
              </wp:positionH>
              <wp:positionV relativeFrom="paragraph">
                <wp:posOffset>-382728</wp:posOffset>
              </wp:positionV>
              <wp:extent cx="748412" cy="760734"/>
              <wp:effectExtent l="0" t="0" r="0" b="1270"/>
              <wp:wrapNone/>
              <wp:docPr id="117" name="รูปภาพ 1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โลโก้อบต.ใหม่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48412" cy="76073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hint="cs"/>
            <w:cs/>
          </w:rPr>
          <w:t xml:space="preserve">คู่มือประชาชน องค์การบริหารส่วนตำบลโพธิ์เก้าต้น   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9F3AF4" w:rsidRPr="009F3AF4">
          <w:rPr>
            <w:noProof/>
            <w:cs/>
            <w:lang w:val="th-TH"/>
          </w:rPr>
          <w:t>๒๓๑</w:t>
        </w:r>
        <w:r>
          <w:fldChar w:fldCharType="end"/>
        </w:r>
      </w:p>
    </w:sdtContent>
  </w:sdt>
  <w:p w14:paraId="3BA145DA" w14:textId="77777777" w:rsidR="00FF22B6" w:rsidRDefault="00FF22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A47B8"/>
    <w:multiLevelType w:val="hybridMultilevel"/>
    <w:tmpl w:val="C71E5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2103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hideGrammaticalError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FFD"/>
    <w:rsid w:val="00001EAB"/>
    <w:rsid w:val="0000660F"/>
    <w:rsid w:val="00006CA5"/>
    <w:rsid w:val="00013464"/>
    <w:rsid w:val="00020F9A"/>
    <w:rsid w:val="000361B8"/>
    <w:rsid w:val="000503BE"/>
    <w:rsid w:val="0005408E"/>
    <w:rsid w:val="00054C01"/>
    <w:rsid w:val="00081E9E"/>
    <w:rsid w:val="000A25DF"/>
    <w:rsid w:val="000A4187"/>
    <w:rsid w:val="000B1FAA"/>
    <w:rsid w:val="000D5325"/>
    <w:rsid w:val="000E45A3"/>
    <w:rsid w:val="000E497B"/>
    <w:rsid w:val="000F0FC6"/>
    <w:rsid w:val="001015AA"/>
    <w:rsid w:val="00111A2C"/>
    <w:rsid w:val="00142288"/>
    <w:rsid w:val="001732FB"/>
    <w:rsid w:val="001806DC"/>
    <w:rsid w:val="001B7230"/>
    <w:rsid w:val="001F04A5"/>
    <w:rsid w:val="00211EB8"/>
    <w:rsid w:val="002153C5"/>
    <w:rsid w:val="002226BB"/>
    <w:rsid w:val="002246D9"/>
    <w:rsid w:val="00235353"/>
    <w:rsid w:val="0026023C"/>
    <w:rsid w:val="00260DFC"/>
    <w:rsid w:val="00267618"/>
    <w:rsid w:val="00287058"/>
    <w:rsid w:val="0029759E"/>
    <w:rsid w:val="002C0497"/>
    <w:rsid w:val="002C25A6"/>
    <w:rsid w:val="002D41F4"/>
    <w:rsid w:val="002E04F1"/>
    <w:rsid w:val="002E3EB0"/>
    <w:rsid w:val="00305FD4"/>
    <w:rsid w:val="0032674B"/>
    <w:rsid w:val="00334324"/>
    <w:rsid w:val="00364B81"/>
    <w:rsid w:val="00370EE6"/>
    <w:rsid w:val="003B1332"/>
    <w:rsid w:val="003D3248"/>
    <w:rsid w:val="003E3320"/>
    <w:rsid w:val="003F693F"/>
    <w:rsid w:val="00405B80"/>
    <w:rsid w:val="00413422"/>
    <w:rsid w:val="00420795"/>
    <w:rsid w:val="00487428"/>
    <w:rsid w:val="00492D62"/>
    <w:rsid w:val="004A2C7D"/>
    <w:rsid w:val="004A52C5"/>
    <w:rsid w:val="004B3BA4"/>
    <w:rsid w:val="004C2A9B"/>
    <w:rsid w:val="004F1294"/>
    <w:rsid w:val="004F270D"/>
    <w:rsid w:val="004F2FAE"/>
    <w:rsid w:val="00503D15"/>
    <w:rsid w:val="005264F1"/>
    <w:rsid w:val="005446B1"/>
    <w:rsid w:val="00544ECC"/>
    <w:rsid w:val="00546D18"/>
    <w:rsid w:val="00555D41"/>
    <w:rsid w:val="00556036"/>
    <w:rsid w:val="00561399"/>
    <w:rsid w:val="00582651"/>
    <w:rsid w:val="005C1829"/>
    <w:rsid w:val="005F091C"/>
    <w:rsid w:val="005F6C21"/>
    <w:rsid w:val="00610B5F"/>
    <w:rsid w:val="0061326F"/>
    <w:rsid w:val="006177D0"/>
    <w:rsid w:val="00621810"/>
    <w:rsid w:val="006252F1"/>
    <w:rsid w:val="00692D6B"/>
    <w:rsid w:val="00693A65"/>
    <w:rsid w:val="006B610B"/>
    <w:rsid w:val="006C3977"/>
    <w:rsid w:val="006E3F84"/>
    <w:rsid w:val="006F5C7B"/>
    <w:rsid w:val="00701B86"/>
    <w:rsid w:val="007037D2"/>
    <w:rsid w:val="00711DA1"/>
    <w:rsid w:val="007121EF"/>
    <w:rsid w:val="007161A6"/>
    <w:rsid w:val="007476E3"/>
    <w:rsid w:val="00760D07"/>
    <w:rsid w:val="00784A2F"/>
    <w:rsid w:val="00790206"/>
    <w:rsid w:val="007D4AFF"/>
    <w:rsid w:val="007D74E0"/>
    <w:rsid w:val="007E09A1"/>
    <w:rsid w:val="007F656D"/>
    <w:rsid w:val="008050C0"/>
    <w:rsid w:val="00813F43"/>
    <w:rsid w:val="00825332"/>
    <w:rsid w:val="0083188A"/>
    <w:rsid w:val="008363AC"/>
    <w:rsid w:val="00851C67"/>
    <w:rsid w:val="00855AAE"/>
    <w:rsid w:val="0086523B"/>
    <w:rsid w:val="008D575D"/>
    <w:rsid w:val="008E5A8D"/>
    <w:rsid w:val="00905D39"/>
    <w:rsid w:val="00915C88"/>
    <w:rsid w:val="00945E43"/>
    <w:rsid w:val="00946E7E"/>
    <w:rsid w:val="00960F16"/>
    <w:rsid w:val="009B2D75"/>
    <w:rsid w:val="009B3E46"/>
    <w:rsid w:val="009B400E"/>
    <w:rsid w:val="009C2BB8"/>
    <w:rsid w:val="009E5CD3"/>
    <w:rsid w:val="009F2280"/>
    <w:rsid w:val="009F3AB4"/>
    <w:rsid w:val="009F3AF4"/>
    <w:rsid w:val="00A12221"/>
    <w:rsid w:val="00A41DE2"/>
    <w:rsid w:val="00A445C9"/>
    <w:rsid w:val="00A452D6"/>
    <w:rsid w:val="00A46C84"/>
    <w:rsid w:val="00A51BBD"/>
    <w:rsid w:val="00A56A31"/>
    <w:rsid w:val="00A66D33"/>
    <w:rsid w:val="00A832C1"/>
    <w:rsid w:val="00A94DC2"/>
    <w:rsid w:val="00AA52C8"/>
    <w:rsid w:val="00AF5788"/>
    <w:rsid w:val="00AF6AA2"/>
    <w:rsid w:val="00B213C1"/>
    <w:rsid w:val="00B33421"/>
    <w:rsid w:val="00B526C6"/>
    <w:rsid w:val="00B52C46"/>
    <w:rsid w:val="00B57849"/>
    <w:rsid w:val="00B84F70"/>
    <w:rsid w:val="00B85FF6"/>
    <w:rsid w:val="00BB5B89"/>
    <w:rsid w:val="00BC0879"/>
    <w:rsid w:val="00BF13AC"/>
    <w:rsid w:val="00C11CD7"/>
    <w:rsid w:val="00C3573D"/>
    <w:rsid w:val="00C52B0A"/>
    <w:rsid w:val="00C620CD"/>
    <w:rsid w:val="00C63C4C"/>
    <w:rsid w:val="00C905B9"/>
    <w:rsid w:val="00C976FF"/>
    <w:rsid w:val="00CA23D0"/>
    <w:rsid w:val="00CB1A95"/>
    <w:rsid w:val="00CD02AD"/>
    <w:rsid w:val="00CE7AFC"/>
    <w:rsid w:val="00D04F37"/>
    <w:rsid w:val="00D062F6"/>
    <w:rsid w:val="00D13BBA"/>
    <w:rsid w:val="00D46E7E"/>
    <w:rsid w:val="00D546B5"/>
    <w:rsid w:val="00D63C4E"/>
    <w:rsid w:val="00D77D83"/>
    <w:rsid w:val="00D82552"/>
    <w:rsid w:val="00D936EE"/>
    <w:rsid w:val="00D940C0"/>
    <w:rsid w:val="00DC2F7B"/>
    <w:rsid w:val="00DD3F1C"/>
    <w:rsid w:val="00DD7BDF"/>
    <w:rsid w:val="00DF2D6B"/>
    <w:rsid w:val="00E006D4"/>
    <w:rsid w:val="00E155F7"/>
    <w:rsid w:val="00E316C0"/>
    <w:rsid w:val="00E45843"/>
    <w:rsid w:val="00E469C7"/>
    <w:rsid w:val="00E47291"/>
    <w:rsid w:val="00E472FC"/>
    <w:rsid w:val="00E57A2B"/>
    <w:rsid w:val="00E67E88"/>
    <w:rsid w:val="00E72860"/>
    <w:rsid w:val="00E9028C"/>
    <w:rsid w:val="00E92238"/>
    <w:rsid w:val="00EC7829"/>
    <w:rsid w:val="00EE79E4"/>
    <w:rsid w:val="00EF285A"/>
    <w:rsid w:val="00F168F3"/>
    <w:rsid w:val="00F24BE4"/>
    <w:rsid w:val="00F26B13"/>
    <w:rsid w:val="00F30946"/>
    <w:rsid w:val="00F4533D"/>
    <w:rsid w:val="00F46A75"/>
    <w:rsid w:val="00F57851"/>
    <w:rsid w:val="00F65158"/>
    <w:rsid w:val="00F679A6"/>
    <w:rsid w:val="00F84A28"/>
    <w:rsid w:val="00F92F1F"/>
    <w:rsid w:val="00FA2F12"/>
    <w:rsid w:val="00FC1FFD"/>
    <w:rsid w:val="00FF22B6"/>
    <w:rsid w:val="00FF2BEA"/>
    <w:rsid w:val="00FF4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3B652"/>
  <w15:docId w15:val="{BD470CDC-18D0-4FE3-91C6-9452983EFE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1FFD"/>
    <w:pPr>
      <w:spacing w:after="160" w:line="259" w:lineRule="auto"/>
    </w:pPr>
  </w:style>
  <w:style w:type="paragraph" w:styleId="Heading1">
    <w:name w:val="heading 1"/>
    <w:basedOn w:val="Normal"/>
    <w:link w:val="Heading1Char"/>
    <w:qFormat/>
    <w:rsid w:val="00905D39"/>
    <w:pPr>
      <w:spacing w:before="100" w:beforeAutospacing="1" w:after="100" w:afterAutospacing="1" w:line="240" w:lineRule="auto"/>
      <w:outlineLvl w:val="0"/>
    </w:pPr>
    <w:rPr>
      <w:rFonts w:ascii="Microsoft Sans Serif" w:eastAsia="Times New Roman" w:hAnsi="Microsoft Sans Serif" w:cs="Microsoft Sans Serif"/>
      <w:b/>
      <w:bCs/>
      <w:color w:val="139D02"/>
      <w:kern w:val="36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1F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1FF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FFD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D8255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11D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84A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4A28"/>
  </w:style>
  <w:style w:type="paragraph" w:styleId="Footer">
    <w:name w:val="footer"/>
    <w:basedOn w:val="Normal"/>
    <w:link w:val="FooterChar"/>
    <w:uiPriority w:val="99"/>
    <w:unhideWhenUsed/>
    <w:rsid w:val="00F84A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4A28"/>
  </w:style>
  <w:style w:type="character" w:customStyle="1" w:styleId="Heading1Char">
    <w:name w:val="Heading 1 Char"/>
    <w:basedOn w:val="DefaultParagraphFont"/>
    <w:link w:val="Heading1"/>
    <w:rsid w:val="00905D39"/>
    <w:rPr>
      <w:rFonts w:ascii="Microsoft Sans Serif" w:eastAsia="Times New Roman" w:hAnsi="Microsoft Sans Serif" w:cs="Microsoft Sans Serif"/>
      <w:b/>
      <w:bCs/>
      <w:color w:val="139D02"/>
      <w:kern w:val="36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8D997236C384351A199AEBF38C301CB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D85094E8-9F41-4FF3-BBA5-76BAE0A65264}"/>
      </w:docPartPr>
      <w:docPartBody>
        <w:p w:rsidR="00D1006D" w:rsidRDefault="00D1006D" w:rsidP="00D1006D">
          <w:pPr>
            <w:pStyle w:val="D8D997236C384351A199AEBF38C301CB"/>
          </w:pPr>
          <w:r w:rsidRPr="00CD595C">
            <w:rPr>
              <w:rFonts w:ascii="Tahoma" w:hAnsi="Tahoma" w:cs="Tahoma" w:hint="cs"/>
              <w:sz w:val="16"/>
              <w:szCs w:val="20"/>
              <w:cs/>
            </w:rPr>
            <w:t>หมายเหตุ</w:t>
          </w:r>
        </w:p>
      </w:docPartBody>
    </w:docPart>
    <w:docPart>
      <w:docPartPr>
        <w:name w:val="0313D86CCE63477A8619192D97D752E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1E7A6FB5-A1EC-45B3-9EBE-0C33BD001720}"/>
      </w:docPartPr>
      <w:docPartBody>
        <w:p w:rsidR="00D1006D" w:rsidRDefault="00D1006D" w:rsidP="00D1006D">
          <w:pPr>
            <w:pStyle w:val="0313D86CCE63477A8619192D97D752EF"/>
          </w:pPr>
          <w:r w:rsidRPr="00CD595C">
            <w:rPr>
              <w:rFonts w:ascii="Tahoma" w:hAnsi="Tahoma" w:cs="Tahoma" w:hint="cs"/>
              <w:sz w:val="16"/>
              <w:szCs w:val="20"/>
              <w:cs/>
            </w:rPr>
            <w:t>หมายเหตุ</w:t>
          </w:r>
        </w:p>
      </w:docPartBody>
    </w:docPart>
    <w:docPart>
      <w:docPartPr>
        <w:name w:val="966AF1E40E31409294F7A2566977CE74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2A14E12-CCDF-4A29-8514-B284E59AC215}"/>
      </w:docPartPr>
      <w:docPartBody>
        <w:p w:rsidR="004D2716" w:rsidRDefault="004D2716" w:rsidP="004D2716">
          <w:pPr>
            <w:pStyle w:val="966AF1E40E31409294F7A2566977CE74"/>
          </w:pPr>
          <w:r w:rsidRPr="00CD595C">
            <w:rPr>
              <w:rFonts w:ascii="Tahoma" w:hAnsi="Tahoma" w:cs="Tahoma" w:hint="cs"/>
              <w:sz w:val="16"/>
              <w:szCs w:val="20"/>
              <w:cs/>
            </w:rPr>
            <w:t>หมายเหตุ</w:t>
          </w:r>
        </w:p>
      </w:docPartBody>
    </w:docPart>
    <w:docPart>
      <w:docPartPr>
        <w:name w:val="5E2D45484ED6413BA2FEC59DC4A0D1B6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CAF28666-E189-4741-9620-F5088378B16C}"/>
      </w:docPartPr>
      <w:docPartBody>
        <w:p w:rsidR="00E935ED" w:rsidRDefault="00E935ED" w:rsidP="00E935ED">
          <w:pPr>
            <w:pStyle w:val="5E2D45484ED6413BA2FEC59DC4A0D1B6"/>
          </w:pPr>
          <w:r w:rsidRPr="00CD595C">
            <w:rPr>
              <w:rFonts w:ascii="Tahoma" w:hAnsi="Tahoma" w:cs="Tahoma" w:hint="cs"/>
              <w:sz w:val="16"/>
              <w:szCs w:val="20"/>
              <w:cs/>
            </w:rPr>
            <w:t>หมายเหตุ</w:t>
          </w:r>
        </w:p>
      </w:docPartBody>
    </w:docPart>
    <w:docPart>
      <w:docPartPr>
        <w:name w:val="8DDDFDE066FF4931A49D689E87AE164D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53E7304-9238-44EB-B97D-5F2CD64C1F20}"/>
      </w:docPartPr>
      <w:docPartBody>
        <w:p w:rsidR="00E935ED" w:rsidRDefault="00E935ED" w:rsidP="00E935ED">
          <w:pPr>
            <w:pStyle w:val="8DDDFDE066FF4931A49D689E87AE164D"/>
          </w:pPr>
          <w:r w:rsidRPr="00CD595C">
            <w:rPr>
              <w:rFonts w:ascii="Tahoma" w:hAnsi="Tahoma" w:cs="Tahoma" w:hint="cs"/>
              <w:sz w:val="16"/>
              <w:szCs w:val="20"/>
              <w:cs/>
            </w:rPr>
            <w:t>หมายเหตุ</w:t>
          </w:r>
        </w:p>
      </w:docPartBody>
    </w:docPart>
    <w:docPart>
      <w:docPartPr>
        <w:name w:val="5DAEE897578D4C95AF08522CCAA960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67A66D3A-2154-44D5-BCA3-9D90779113E8}"/>
      </w:docPartPr>
      <w:docPartBody>
        <w:p w:rsidR="00E935ED" w:rsidRDefault="00E935ED" w:rsidP="00E935ED">
          <w:pPr>
            <w:pStyle w:val="5DAEE897578D4C95AF08522CCAA96059"/>
          </w:pPr>
          <w:r w:rsidRPr="00CD595C">
            <w:rPr>
              <w:rFonts w:ascii="Tahoma" w:hAnsi="Tahoma" w:cs="Tahoma" w:hint="cs"/>
              <w:sz w:val="16"/>
              <w:szCs w:val="20"/>
              <w:cs/>
            </w:rPr>
            <w:t>หมายเหตุ</w:t>
          </w:r>
        </w:p>
      </w:docPartBody>
    </w:docPart>
    <w:docPart>
      <w:docPartPr>
        <w:name w:val="96E8C8665C8D4A5CB72959E74CB31E23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ABD2AA19-0CE1-4712-9045-0575F954F526}"/>
      </w:docPartPr>
      <w:docPartBody>
        <w:p w:rsidR="00E935ED" w:rsidRDefault="00E935ED" w:rsidP="00E935ED">
          <w:pPr>
            <w:pStyle w:val="96E8C8665C8D4A5CB72959E74CB31E23"/>
          </w:pPr>
          <w:r w:rsidRPr="00CD595C">
            <w:rPr>
              <w:rFonts w:ascii="Tahoma" w:hAnsi="Tahoma" w:cs="Tahoma" w:hint="cs"/>
              <w:sz w:val="16"/>
              <w:szCs w:val="20"/>
              <w:cs/>
            </w:rPr>
            <w:t>หมายเหตุ</w:t>
          </w:r>
        </w:p>
      </w:docPartBody>
    </w:docPart>
    <w:docPart>
      <w:docPartPr>
        <w:name w:val="E9EF2EB0D2C146249304F185E2662ABF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7487403B-3220-4594-B613-9A664BC680EB}"/>
      </w:docPartPr>
      <w:docPartBody>
        <w:p w:rsidR="00E935ED" w:rsidRDefault="00E935ED" w:rsidP="00E935ED">
          <w:pPr>
            <w:pStyle w:val="E9EF2EB0D2C146249304F185E2662ABF"/>
          </w:pPr>
          <w:r w:rsidRPr="00CD595C">
            <w:rPr>
              <w:rFonts w:ascii="Tahoma" w:hAnsi="Tahoma" w:cs="Tahoma" w:hint="cs"/>
              <w:sz w:val="16"/>
              <w:szCs w:val="20"/>
              <w:cs/>
            </w:rPr>
            <w:t>หมายเหตุ</w:t>
          </w:r>
        </w:p>
      </w:docPartBody>
    </w:docPart>
    <w:docPart>
      <w:docPartPr>
        <w:name w:val="26AA8D50172544208A09D16517278EE0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79238FC-ACB5-4764-B566-73723B455E24}"/>
      </w:docPartPr>
      <w:docPartBody>
        <w:p w:rsidR="00E935ED" w:rsidRDefault="00E935ED" w:rsidP="00E935ED">
          <w:pPr>
            <w:pStyle w:val="26AA8D50172544208A09D16517278EE0"/>
          </w:pPr>
          <w:r w:rsidRPr="00CD595C">
            <w:rPr>
              <w:rFonts w:ascii="Tahoma" w:hAnsi="Tahoma" w:cs="Tahoma" w:hint="cs"/>
              <w:sz w:val="16"/>
              <w:szCs w:val="20"/>
              <w:cs/>
            </w:rPr>
            <w:t>หมายเหตุ</w:t>
          </w:r>
        </w:p>
      </w:docPartBody>
    </w:docPart>
    <w:docPart>
      <w:docPartPr>
        <w:name w:val="2D85D82168EC4495BD5903B17FC63797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6B5E60A-60D8-43CF-85DF-900FEFEC2E9D}"/>
      </w:docPartPr>
      <w:docPartBody>
        <w:p w:rsidR="00E935ED" w:rsidRDefault="00E935ED" w:rsidP="00E935ED">
          <w:pPr>
            <w:pStyle w:val="2D85D82168EC4495BD5903B17FC63797"/>
          </w:pPr>
          <w:r w:rsidRPr="00CD595C">
            <w:rPr>
              <w:rFonts w:ascii="Tahoma" w:hAnsi="Tahoma" w:cs="Tahoma" w:hint="cs"/>
              <w:sz w:val="16"/>
              <w:szCs w:val="20"/>
              <w:cs/>
            </w:rPr>
            <w:t>หมายเหตุ</w:t>
          </w:r>
        </w:p>
      </w:docPartBody>
    </w:docPart>
    <w:docPart>
      <w:docPartPr>
        <w:name w:val="D8D17E72D9944533945E8345477D16B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2AC0CD5D-EAAC-468F-9746-E524043AD4B6}"/>
      </w:docPartPr>
      <w:docPartBody>
        <w:p w:rsidR="00E935ED" w:rsidRDefault="00E935ED" w:rsidP="00E935ED">
          <w:pPr>
            <w:pStyle w:val="D8D17E72D9944533945E8345477D16BE"/>
          </w:pPr>
          <w:r w:rsidRPr="00CD595C">
            <w:rPr>
              <w:rFonts w:ascii="Tahoma" w:hAnsi="Tahoma" w:cs="Tahoma" w:hint="cs"/>
              <w:sz w:val="16"/>
              <w:szCs w:val="20"/>
              <w:cs/>
            </w:rPr>
            <w:t>หมายเหตุ</w:t>
          </w:r>
        </w:p>
      </w:docPartBody>
    </w:docPart>
    <w:docPart>
      <w:docPartPr>
        <w:name w:val="874B6948C5AD4E5FBE87EED3618328F2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3CE51112-4C77-4E37-B9AD-349247EEC212}"/>
      </w:docPartPr>
      <w:docPartBody>
        <w:p w:rsidR="00E935ED" w:rsidRDefault="00E935ED" w:rsidP="00E935ED">
          <w:pPr>
            <w:pStyle w:val="874B6948C5AD4E5FBE87EED3618328F2"/>
          </w:pPr>
          <w:r w:rsidRPr="00CD595C">
            <w:rPr>
              <w:rFonts w:ascii="Tahoma" w:hAnsi="Tahoma" w:cs="Tahoma" w:hint="cs"/>
              <w:sz w:val="16"/>
              <w:szCs w:val="20"/>
              <w:cs/>
            </w:rPr>
            <w:t>หมายเหตุ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3604"/>
    <w:rsid w:val="001E2B80"/>
    <w:rsid w:val="003344F4"/>
    <w:rsid w:val="004D2716"/>
    <w:rsid w:val="004F21D7"/>
    <w:rsid w:val="00564B53"/>
    <w:rsid w:val="005A3604"/>
    <w:rsid w:val="007E4F39"/>
    <w:rsid w:val="00AA4CA8"/>
    <w:rsid w:val="00D1006D"/>
    <w:rsid w:val="00D733C6"/>
    <w:rsid w:val="00E935ED"/>
    <w:rsid w:val="00F7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8D997236C384351A199AEBF38C301CB">
    <w:name w:val="D8D997236C384351A199AEBF38C301CB"/>
    <w:rsid w:val="00D1006D"/>
  </w:style>
  <w:style w:type="paragraph" w:customStyle="1" w:styleId="0313D86CCE63477A8619192D97D752EF">
    <w:name w:val="0313D86CCE63477A8619192D97D752EF"/>
    <w:rsid w:val="00D1006D"/>
  </w:style>
  <w:style w:type="paragraph" w:customStyle="1" w:styleId="966AF1E40E31409294F7A2566977CE74">
    <w:name w:val="966AF1E40E31409294F7A2566977CE74"/>
    <w:rsid w:val="004D2716"/>
  </w:style>
  <w:style w:type="paragraph" w:customStyle="1" w:styleId="5E2D45484ED6413BA2FEC59DC4A0D1B6">
    <w:name w:val="5E2D45484ED6413BA2FEC59DC4A0D1B6"/>
    <w:rsid w:val="00E935ED"/>
  </w:style>
  <w:style w:type="paragraph" w:customStyle="1" w:styleId="8DDDFDE066FF4931A49D689E87AE164D">
    <w:name w:val="8DDDFDE066FF4931A49D689E87AE164D"/>
    <w:rsid w:val="00E935ED"/>
  </w:style>
  <w:style w:type="paragraph" w:customStyle="1" w:styleId="5DAEE897578D4C95AF08522CCAA96059">
    <w:name w:val="5DAEE897578D4C95AF08522CCAA96059"/>
    <w:rsid w:val="00E935ED"/>
  </w:style>
  <w:style w:type="paragraph" w:customStyle="1" w:styleId="96E8C8665C8D4A5CB72959E74CB31E23">
    <w:name w:val="96E8C8665C8D4A5CB72959E74CB31E23"/>
    <w:rsid w:val="00E935ED"/>
  </w:style>
  <w:style w:type="paragraph" w:customStyle="1" w:styleId="E9EF2EB0D2C146249304F185E2662ABF">
    <w:name w:val="E9EF2EB0D2C146249304F185E2662ABF"/>
    <w:rsid w:val="00E935ED"/>
  </w:style>
  <w:style w:type="paragraph" w:customStyle="1" w:styleId="26AA8D50172544208A09D16517278EE0">
    <w:name w:val="26AA8D50172544208A09D16517278EE0"/>
    <w:rsid w:val="00E935ED"/>
  </w:style>
  <w:style w:type="paragraph" w:customStyle="1" w:styleId="2D85D82168EC4495BD5903B17FC63797">
    <w:name w:val="2D85D82168EC4495BD5903B17FC63797"/>
    <w:rsid w:val="00E935ED"/>
  </w:style>
  <w:style w:type="paragraph" w:customStyle="1" w:styleId="D8D17E72D9944533945E8345477D16BE">
    <w:name w:val="D8D17E72D9944533945E8345477D16BE"/>
    <w:rsid w:val="00E935ED"/>
  </w:style>
  <w:style w:type="paragraph" w:customStyle="1" w:styleId="874B6948C5AD4E5FBE87EED3618328F2">
    <w:name w:val="874B6948C5AD4E5FBE87EED3618328F2"/>
    <w:rsid w:val="00E935E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99958F-49A1-4F2B-ABF0-5363F7AF7A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103</Pages>
  <Words>14020</Words>
  <Characters>79915</Characters>
  <Application>Microsoft Office Word</Application>
  <DocSecurity>0</DocSecurity>
  <Lines>665</Lines>
  <Paragraphs>187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Manisara</dc:creator>
  <cp:lastModifiedBy>อบต.โพธิ์เก้าต้น จ.ลพบุรี</cp:lastModifiedBy>
  <cp:revision>3</cp:revision>
  <cp:lastPrinted>2015-11-04T02:17:00Z</cp:lastPrinted>
  <dcterms:created xsi:type="dcterms:W3CDTF">2024-04-23T09:24:00Z</dcterms:created>
  <dcterms:modified xsi:type="dcterms:W3CDTF">2024-04-24T08:05:00Z</dcterms:modified>
</cp:coreProperties>
</file>